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9C" w:rsidRDefault="0028269C" w:rsidP="00282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KANDIDATŲ Į DARBO VIETAS</w:t>
      </w:r>
    </w:p>
    <w:p w:rsidR="0028269C" w:rsidRDefault="0028269C" w:rsidP="00282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INFORMAVIMAS APIE ASMENS DUOMENŲ TVARKYMĄ</w:t>
      </w:r>
    </w:p>
    <w:p w:rsidR="0028269C" w:rsidRDefault="0028269C" w:rsidP="00282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8269C" w:rsidRDefault="0028269C" w:rsidP="00282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Pasirašydamas (-a) šią formą, patvirtinu, kad esu informuotas (-a), jog duomenų valdytojas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Tauragės </w:t>
      </w:r>
      <w:r>
        <w:rPr>
          <w:rFonts w:ascii="Times New Roman" w:hAnsi="Times New Roman" w:cs="Times New Roman"/>
          <w:sz w:val="24"/>
          <w:szCs w:val="24"/>
          <w:lang w:val="lt-LT"/>
        </w:rPr>
        <w:t>„Aušros“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 progimnazija (toliau – Progimnazija), juridinio asmens kodas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190469094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, buveinės adresas </w:t>
      </w:r>
      <w:r>
        <w:rPr>
          <w:rFonts w:ascii="Times New Roman" w:hAnsi="Times New Roman" w:cs="Times New Roman"/>
          <w:sz w:val="24"/>
          <w:szCs w:val="24"/>
          <w:lang w:val="lt-LT"/>
        </w:rPr>
        <w:t>Aerodromo g. 6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, Tauragė, tvarkydama mano asmens duomenis,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veikia kaip duomenų valdytojas. Progimnazija mano asmens duomenis tvarko šiais tikslais ir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pagrindais: norėdama įvykdyti mano ar mano atstovaujamo asmens pateiktą prašymą, suteikti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administracinę paslaugą ar vykdydama sutartį (arba siekdama imtis veiksmų mano prašymu prieš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sudarant sutartį), kurios šalis esu aš ir (arba) kuriai aš atstovauju, ir (arba) dėl to, kad vykdo teisinę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prievolę, kurią jai nustato teisės aktai. Suprantu, kad jeigu nepateiksiu savo asmens duomenų,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Progimnazija negalės įvykdyti mano prašymo, suteikti administracinės paslaugos ar įvykdyti teisės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aktuose numatytų pareigų ar sutarties.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8269C" w:rsidRPr="000F5A0F" w:rsidRDefault="0028269C" w:rsidP="00282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Esu informuotas(-a), kad turiu šias duomenų subjekto teises: teisę susipažinti su savo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duomenimis ir kaip jie yra tvarkomi; teisę reikalauti ištaisyti arba, atsižvelgiant į asmens duomenų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tvarkymo tikslus, papildyti asmens neišsamius duomenis; teisę prašyti savo duomenis sunaikinti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arba sustabdyti duomenų tvarkymo veiksmus (išskyrus saugojimą); teisę prašyti, kad asmens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duomenų tvarkymas būtų apribotas; teisę į duomenų perkėlimą; teisę pateikti skundą Valstybinei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duomenų apsaugos inspekcijai; teisę atšaukti sutikimą. Suprantu, kad mano teisės gali būti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įgyvendintos tik nustačius mano tapatybę, taip pat kiekvienu konkrečiu atveju įvertinus mano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prašymo pagrįstumą.</w:t>
      </w:r>
    </w:p>
    <w:p w:rsidR="0028269C" w:rsidRDefault="0028269C" w:rsidP="00282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Progimnazija gali teikti mano asmens duomenis informacinių sistemų ir registrų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valdytojams arba iš jų gauti duomenų tiek, kiek tai būtina mano prašymui įvykdyti, Progimnazijai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pavestoms viešojo administravimo funkcijoms atlikti ar su manimi sudarytai sutarčiai vykdyti.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8269C" w:rsidRDefault="0028269C" w:rsidP="00282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Asmens duomenų saugojimo terminas yra toks, kaip nustatyta Progimnazijos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dokumentacijos plane.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8269C" w:rsidRDefault="0028269C" w:rsidP="00282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Esu informuotas(-a), kad Progimnazija gali teikti ir gauti mano asmens duomenis kitoms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valstybės ar savivaldybės institucijoms ar įstaigoms, paslaugų teikėjams tiek, kiek tai būtina mano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prašymui įvykdyti. Progimnazijai pavestoms vietos valdžios funkcijoms atlikti ar sutarčiai,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susijusiai su man teikiamomis paslaugomis, įvykdyti.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8269C" w:rsidRDefault="0028269C" w:rsidP="00282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Sutinku, kad visi atrankai pateikti mano asmens duomenys būtų tvarkomi konkurso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organizavimo ir vykdymo tikslais, taip pat, kad bus tikrinama, ar jie teisingi. Pasibaigus atrankai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kandidatų atsiųsti duomenys yra sunaikinami.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8269C" w:rsidRDefault="0028269C" w:rsidP="00282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Jei laimėčiau atranką, sutinku, kad duomenys (vardas, pavardė, išsilavinimas, darbo patirtis)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apie mane gali būti skelbiami viešai progimnazijos interneto svetainėje, socialinėse paskyrose,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informavimui mokinių tėvams.</w:t>
      </w:r>
    </w:p>
    <w:p w:rsidR="0028269C" w:rsidRPr="000F5A0F" w:rsidRDefault="0028269C" w:rsidP="00282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8269C" w:rsidRPr="000F5A0F" w:rsidRDefault="0028269C" w:rsidP="00282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_____________________________</w:t>
      </w:r>
    </w:p>
    <w:p w:rsidR="0028269C" w:rsidRPr="000F5A0F" w:rsidRDefault="0028269C" w:rsidP="00282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(parašas)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(vardas, pavardė)</w:t>
      </w:r>
    </w:p>
    <w:p w:rsidR="0028269C" w:rsidRPr="000F5A0F" w:rsidRDefault="0028269C" w:rsidP="00282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:rsidR="00203A94" w:rsidRDefault="00203A94">
      <w:bookmarkStart w:id="0" w:name="_GoBack"/>
      <w:bookmarkEnd w:id="0"/>
    </w:p>
    <w:sectPr w:rsidR="00203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9C"/>
    <w:rsid w:val="00203A94"/>
    <w:rsid w:val="002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0EEEC-F5B7-45B0-8BB8-EA4A70F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26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2021-05-31T08:53:00Z</dcterms:created>
  <dcterms:modified xsi:type="dcterms:W3CDTF">2021-05-31T08:54:00Z</dcterms:modified>
</cp:coreProperties>
</file>