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5D1B7" w14:textId="77777777" w:rsidR="00DE3389" w:rsidRPr="00DE3389" w:rsidRDefault="00DE3389" w:rsidP="00DE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</w:pPr>
      <w:r w:rsidRPr="00DE3389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  <w:t>Mokinių laimėjimai</w:t>
      </w:r>
    </w:p>
    <w:p w14:paraId="064B4F6C" w14:textId="77777777" w:rsidR="00DE3389" w:rsidRPr="00DE3389" w:rsidRDefault="00DE3389" w:rsidP="00DE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1232921E" w14:textId="77777777" w:rsidR="00DE3389" w:rsidRPr="00DE3389" w:rsidRDefault="00DE3389" w:rsidP="00DE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/>
          <w14:ligatures w14:val="none"/>
        </w:rPr>
      </w:pPr>
    </w:p>
    <w:p w14:paraId="391C3EFF" w14:textId="77777777" w:rsidR="00DE3389" w:rsidRPr="00DE3389" w:rsidRDefault="00DE3389" w:rsidP="00DE3389">
      <w:pPr>
        <w:spacing w:line="256" w:lineRule="auto"/>
        <w:rPr>
          <w:rFonts w:ascii="Calibri" w:eastAsia="Calibri" w:hAnsi="Calibri" w:cs="Times New Roman"/>
          <w:kern w:val="0"/>
          <w:sz w:val="36"/>
          <w:szCs w:val="36"/>
          <w:lang w:val="lt-LT"/>
          <w14:ligatures w14:val="none"/>
        </w:rPr>
      </w:pPr>
      <w:r w:rsidRPr="00DE3389">
        <w:rPr>
          <w:rFonts w:ascii="Calibri" w:eastAsia="Calibri" w:hAnsi="Calibri" w:cs="Times New Roman"/>
          <w:kern w:val="0"/>
          <w:sz w:val="36"/>
          <w:szCs w:val="36"/>
          <w:lang w:val="lt-LT"/>
          <w14:ligatures w14:val="none"/>
        </w:rPr>
        <w:t xml:space="preserve">        2023-2024m.m. </w:t>
      </w:r>
    </w:p>
    <w:tbl>
      <w:tblPr>
        <w:tblStyle w:val="Lentelstinklelis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92"/>
        <w:gridCol w:w="2627"/>
        <w:gridCol w:w="2835"/>
        <w:gridCol w:w="1275"/>
        <w:gridCol w:w="2127"/>
      </w:tblGrid>
      <w:tr w:rsidR="00DE3389" w:rsidRPr="00DE3389" w14:paraId="62593306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9C0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Eil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4E6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Vardas pavardė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6093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Konkursas,olimpiada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AAF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vieta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7F9B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mokytojas</w:t>
            </w:r>
          </w:p>
        </w:tc>
      </w:tr>
      <w:tr w:rsidR="00DE3389" w:rsidRPr="00DE3389" w14:paraId="7BEB269F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6598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27BA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Tauragės „Aušros“ progimnazijai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C430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Respublikinė darnaus vystymosi įgūdžių programa „Darni mokykla“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596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Sidabrinis diplomas už 2022-2023m.m. veiklas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8B5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A.Vaičiūnienė</w:t>
            </w:r>
            <w:proofErr w:type="spellEnd"/>
          </w:p>
          <w:p w14:paraId="40A1028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V.Karbauskienė</w:t>
            </w:r>
            <w:proofErr w:type="spellEnd"/>
          </w:p>
        </w:tc>
      </w:tr>
      <w:tr w:rsidR="00DE3389" w:rsidRPr="00DE3389" w14:paraId="73D00D76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A557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AC95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5-6 klasių berniukų komanda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AFE4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Tauragės rajono kvadrato varžybos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768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I vieta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C5F5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R.Kasiliauskė</w:t>
            </w:r>
            <w:proofErr w:type="spellEnd"/>
          </w:p>
        </w:tc>
      </w:tr>
      <w:tr w:rsidR="00DE3389" w:rsidRPr="00DE3389" w14:paraId="13135B11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5052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155C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5-6 klasių mergaičių komanda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2D6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Tauragės rajono kvadrato varžybos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D775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IIIvieta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73D3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R.Kasiliauskė</w:t>
            </w:r>
            <w:proofErr w:type="spellEnd"/>
          </w:p>
        </w:tc>
      </w:tr>
      <w:tr w:rsidR="00DE3389" w:rsidRPr="00DE3389" w14:paraId="7E94D489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66DA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A491" w14:textId="73A71198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5-6 klasių bern</w:t>
            </w:r>
            <w:r w:rsidR="0055409A">
              <w:rPr>
                <w:rFonts w:ascii="Calibri" w:eastAsia="Calibri" w:hAnsi="Calibri" w:cs="Times New Roman"/>
                <w:sz w:val="24"/>
                <w:szCs w:val="24"/>
              </w:rPr>
              <w:t>iu</w:t>
            </w: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kų komanda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33A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Kvadrato zoninėse varžybose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E5A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I vieta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723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R.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Kasiliauskė</w:t>
            </w:r>
            <w:proofErr w:type="spellEnd"/>
          </w:p>
        </w:tc>
      </w:tr>
      <w:tr w:rsidR="00DE3389" w:rsidRPr="00DE3389" w14:paraId="52A6AF03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830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C32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Šokių būrelis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44C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Respublikinis 1-4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kl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mokinių šokių festivalis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644B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I vieta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8588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D.Jogminienė</w:t>
            </w:r>
            <w:proofErr w:type="spellEnd"/>
          </w:p>
        </w:tc>
      </w:tr>
      <w:tr w:rsidR="00DE3389" w:rsidRPr="00DE3389" w14:paraId="36613211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E28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A9B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1-3kl klasių mokinių grupė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8EEB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Respublikinis 1-4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kl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mokinių šokių festivalis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825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I vieta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3EB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D.Jogminienė</w:t>
            </w:r>
            <w:proofErr w:type="spellEnd"/>
          </w:p>
        </w:tc>
      </w:tr>
      <w:tr w:rsidR="00DE3389" w:rsidRPr="00DE3389" w14:paraId="24F2ACA3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8BE5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A23C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5-6 klasių berniukų komanda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D408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Tarpzoninės  kvadrato varžybos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0A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III vieta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F86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R.Kasiliauskė</w:t>
            </w:r>
            <w:proofErr w:type="spellEnd"/>
          </w:p>
        </w:tc>
      </w:tr>
      <w:tr w:rsidR="00DE3389" w:rsidRPr="00DE3389" w14:paraId="5DE616DB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B08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C1B3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Airidas Globys 7kl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DDE0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Respublikinis informacinių technologijų konkursas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8F0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Pateko tarp rajono geriausių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22B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I.Ambrozienė</w:t>
            </w:r>
            <w:proofErr w:type="spellEnd"/>
          </w:p>
        </w:tc>
      </w:tr>
      <w:tr w:rsidR="00DE3389" w:rsidRPr="00DE3389" w14:paraId="6EBE0782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AEF1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628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Goda Samoškaitė 7kl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77D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Respublikinis informacinių technologijų konkursas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699A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Pateko tarp rajono geriausių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E647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I.Ambrozienė</w:t>
            </w:r>
            <w:proofErr w:type="spellEnd"/>
          </w:p>
        </w:tc>
      </w:tr>
      <w:tr w:rsidR="00DE3389" w:rsidRPr="00DE3389" w14:paraId="1E2E39E3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FEA4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928" w14:textId="42CE93CA" w:rsidR="00DE3389" w:rsidRPr="00DE3389" w:rsidRDefault="00DE3389" w:rsidP="00DE3389">
            <w:pPr>
              <w:spacing w:line="252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Viltė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Latukaitė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6a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AA7B" w14:textId="77777777" w:rsidR="00DE3389" w:rsidRPr="00DE3389" w:rsidRDefault="00DE3389" w:rsidP="00DE3389">
            <w:pPr>
              <w:spacing w:line="252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Respublikinis informacinių technologijų konkursas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208C" w14:textId="77777777" w:rsidR="00DE3389" w:rsidRPr="00DE3389" w:rsidRDefault="00DE3389" w:rsidP="00DE3389">
            <w:pPr>
              <w:spacing w:line="252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Pateko tarp rajono geriausių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A267" w14:textId="77777777" w:rsidR="00DE3389" w:rsidRPr="00DE3389" w:rsidRDefault="00DE3389" w:rsidP="00DE3389">
            <w:pPr>
              <w:spacing w:line="252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I.Ambrozienė</w:t>
            </w:r>
            <w:proofErr w:type="spellEnd"/>
          </w:p>
        </w:tc>
      </w:tr>
      <w:tr w:rsidR="00DE3389" w:rsidRPr="00DE3389" w14:paraId="7F2ACAFB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85AA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C08C" w14:textId="0FDF265E" w:rsidR="00DE3389" w:rsidRPr="00DE3389" w:rsidRDefault="00DE3389" w:rsidP="00DE3389">
            <w:pPr>
              <w:spacing w:line="252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Arminas Girdžius 6a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8303" w14:textId="77777777" w:rsidR="00DE3389" w:rsidRPr="00DE3389" w:rsidRDefault="00DE3389" w:rsidP="00DE3389">
            <w:pPr>
              <w:spacing w:line="252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Respublikinis informacinių technologijų konkursas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0738" w14:textId="77777777" w:rsidR="00DE3389" w:rsidRPr="00DE3389" w:rsidRDefault="00DE3389" w:rsidP="00DE3389">
            <w:pPr>
              <w:spacing w:line="252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Pateko tarp rajono geriausių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D65E" w14:textId="77777777" w:rsidR="00DE3389" w:rsidRPr="00DE3389" w:rsidRDefault="00DE3389" w:rsidP="00DE3389">
            <w:pPr>
              <w:spacing w:line="252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I.Ambrozienė</w:t>
            </w:r>
            <w:proofErr w:type="spellEnd"/>
          </w:p>
        </w:tc>
      </w:tr>
      <w:tr w:rsidR="00DE3389" w:rsidRPr="00DE3389" w14:paraId="5BCBE918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028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0548" w14:textId="25244547" w:rsidR="00DE3389" w:rsidRPr="00DE3389" w:rsidRDefault="00DE3389" w:rsidP="00DE3389">
            <w:pPr>
              <w:spacing w:line="252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Ajus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Zemeckis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2b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67E1" w14:textId="77777777" w:rsidR="00DE3389" w:rsidRPr="00DE3389" w:rsidRDefault="00DE3389" w:rsidP="00DE3389">
            <w:pPr>
              <w:spacing w:line="252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Respublikinis meninio skaitymo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konkursa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„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Christmas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time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22F2" w14:textId="77777777" w:rsidR="00DE3389" w:rsidRPr="00DE3389" w:rsidRDefault="00DE3389" w:rsidP="00DE3389">
            <w:pPr>
              <w:spacing w:line="252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I vieta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4939" w14:textId="77777777" w:rsidR="00DE3389" w:rsidRPr="00DE3389" w:rsidRDefault="00DE3389" w:rsidP="00DE3389">
            <w:pPr>
              <w:spacing w:line="252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I.Breiterienė</w:t>
            </w:r>
            <w:proofErr w:type="spellEnd"/>
          </w:p>
        </w:tc>
      </w:tr>
      <w:tr w:rsidR="00DE3389" w:rsidRPr="00DE3389" w14:paraId="53BE15FD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324F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C73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Rugilė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Maraulytė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4kl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4A1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Respublikinis meninio skaitymo konkursas „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Christmas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time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41C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I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vieta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6A2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I.Breiterienė</w:t>
            </w:r>
            <w:proofErr w:type="spellEnd"/>
          </w:p>
        </w:tc>
      </w:tr>
      <w:tr w:rsidR="00DE3389" w:rsidRPr="00DE3389" w14:paraId="3D108E49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7C5A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2AF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Vaikinų  komanda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B32F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Rajoninis vaikinų krepšinio 3X3 varžybos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E338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III vieta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0AF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R.Kasiliauskė</w:t>
            </w:r>
            <w:proofErr w:type="spellEnd"/>
          </w:p>
        </w:tc>
      </w:tr>
      <w:tr w:rsidR="00DE3389" w:rsidRPr="00DE3389" w14:paraId="706F720A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4FA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77F0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Ugnė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Blankaitė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6kl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37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Rajoninė geografijos olimpiada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202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II vieta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6285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D.Jonikienė</w:t>
            </w:r>
            <w:proofErr w:type="spellEnd"/>
          </w:p>
        </w:tc>
      </w:tr>
      <w:tr w:rsidR="00DE3389" w:rsidRPr="00DE3389" w14:paraId="02F93DD7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CEC8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D740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Domantas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Toleikis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7kl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130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Rajoninė geografijos olimpiada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973C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IIvieta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680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D.Jonikienė</w:t>
            </w:r>
            <w:proofErr w:type="spellEnd"/>
          </w:p>
        </w:tc>
      </w:tr>
      <w:tr w:rsidR="00DE3389" w:rsidRPr="00DE3389" w14:paraId="7BFB5AC7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2391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4FF1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Eva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Pamedytė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5kl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800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Rajoninė komandinė  anglų kalbos olimpiada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B5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II vieta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494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D.Kvietkuvienė</w:t>
            </w:r>
            <w:proofErr w:type="spellEnd"/>
          </w:p>
        </w:tc>
      </w:tr>
      <w:tr w:rsidR="00DE3389" w:rsidRPr="00DE3389" w14:paraId="5D5CD041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7C6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BD9" w14:textId="6F2F336A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Urtė Globytė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B58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Rajoninė komandinė  anglų kalbos olimpiada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DF1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 vieta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71A0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D.Kvietkuvienė</w:t>
            </w:r>
            <w:proofErr w:type="spellEnd"/>
          </w:p>
        </w:tc>
      </w:tr>
      <w:tr w:rsidR="00DE3389" w:rsidRPr="00DE3389" w14:paraId="3DED4DEC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323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4C30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Penktokų komanda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BB35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Rajoninis konkursas „Penktokų iššūkis“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BE11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II vieta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558A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D.Macijauskienė</w:t>
            </w:r>
            <w:proofErr w:type="spellEnd"/>
          </w:p>
        </w:tc>
      </w:tr>
      <w:tr w:rsidR="00DE3389" w:rsidRPr="00DE3389" w14:paraId="0266A0CF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38D1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7AD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Emilija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Pudžiuvelytė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7kl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B745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STEAM gamtos mokslų rajoninė olimpiada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CC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III vieta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A64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A.Vaičiūnienė</w:t>
            </w:r>
            <w:proofErr w:type="spellEnd"/>
          </w:p>
        </w:tc>
      </w:tr>
      <w:tr w:rsidR="00DE3389" w:rsidRPr="00DE3389" w14:paraId="4A84109E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C798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401" w14:textId="0051420B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Ugnė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Kiliokaitytė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6b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2DA2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STEAM gamtos mokslų rajoninė olimpiada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A90C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II vieta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FB50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A.Vaičiūnienė</w:t>
            </w:r>
            <w:proofErr w:type="spellEnd"/>
          </w:p>
        </w:tc>
      </w:tr>
      <w:tr w:rsidR="00DE3389" w:rsidRPr="00DE3389" w14:paraId="1D2361A3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4E1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09C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Airidas Globys 7kl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9E1B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Rajoninė technologijų olimpiada (konstrukcinių medžiagų ir elektronikos grupė)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F0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II vieta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FA1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V.Karbauskienė</w:t>
            </w:r>
            <w:proofErr w:type="spellEnd"/>
          </w:p>
        </w:tc>
      </w:tr>
      <w:tr w:rsidR="00DE3389" w:rsidRPr="00DE3389" w14:paraId="1AB53F4F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5E23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6032" w14:textId="0D768A99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Ugnė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Kiliokaitytė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6b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4531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Rajoninė technologijų olimpiada (tekstilės grupė)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394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Ii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vieta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0F6A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L.Kivilienė</w:t>
            </w:r>
            <w:proofErr w:type="spellEnd"/>
          </w:p>
        </w:tc>
      </w:tr>
      <w:tr w:rsidR="00DE3389" w:rsidRPr="00DE3389" w14:paraId="6B7DD8D6" w14:textId="77777777" w:rsidTr="00DE3389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4A7F75" w14:textId="77777777" w:rsidR="00DE3389" w:rsidRPr="00DE3389" w:rsidRDefault="00DE3389" w:rsidP="00DE3389">
            <w:pPr>
              <w:rPr>
                <w:rFonts w:ascii="Calibri" w:eastAsia="Calibri" w:hAnsi="Calibri" w:cs="Calibri"/>
              </w:rPr>
            </w:pPr>
            <w:r w:rsidRPr="00DE3389"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88976" w14:textId="77777777" w:rsidR="00DE3389" w:rsidRPr="00DE3389" w:rsidRDefault="00DE3389" w:rsidP="00DE338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389">
              <w:rPr>
                <w:rFonts w:ascii="Times New Roman" w:eastAsia="Times New Roman" w:hAnsi="Times New Roman" w:cs="Times New Roman"/>
                <w:sz w:val="24"/>
              </w:rPr>
              <w:t>Urtė Globytė 6kl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E6B87" w14:textId="77777777" w:rsidR="00DE3389" w:rsidRPr="00DE3389" w:rsidRDefault="00DE3389" w:rsidP="00DE338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Rajoninė technologijų olimpiada (mitybos grupė)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FF6F4" w14:textId="77777777" w:rsidR="00DE3389" w:rsidRPr="00DE3389" w:rsidRDefault="00DE3389" w:rsidP="00DE3389">
            <w:pPr>
              <w:rPr>
                <w:rFonts w:ascii="Calibri" w:eastAsia="Calibri" w:hAnsi="Calibri" w:cs="Calibri"/>
              </w:rPr>
            </w:pPr>
            <w:r w:rsidRPr="00DE3389">
              <w:rPr>
                <w:rFonts w:ascii="Calibri" w:eastAsia="Calibri" w:hAnsi="Calibri" w:cs="Calibri"/>
              </w:rPr>
              <w:t>II vieta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1D179" w14:textId="77777777" w:rsidR="00DE3389" w:rsidRPr="00DE3389" w:rsidRDefault="00DE3389" w:rsidP="00DE3389">
            <w:pPr>
              <w:rPr>
                <w:rFonts w:ascii="Calibri" w:eastAsia="Calibri" w:hAnsi="Calibri" w:cs="Calibri"/>
              </w:rPr>
            </w:pPr>
            <w:proofErr w:type="spellStart"/>
            <w:r w:rsidRPr="00DE3389">
              <w:rPr>
                <w:rFonts w:ascii="Calibri" w:eastAsia="Calibri" w:hAnsi="Calibri" w:cs="Calibri"/>
              </w:rPr>
              <w:t>L.Kivilienė</w:t>
            </w:r>
            <w:proofErr w:type="spellEnd"/>
          </w:p>
        </w:tc>
      </w:tr>
      <w:tr w:rsidR="00DE3389" w:rsidRPr="00DE3389" w14:paraId="18A05A83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6754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D66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Ema Aleksandravičiūtė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4C43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Rajoninis rusų k dailyraštis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A98B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III vieta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EF12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A.Valantiejienė</w:t>
            </w:r>
            <w:proofErr w:type="spellEnd"/>
          </w:p>
        </w:tc>
      </w:tr>
      <w:tr w:rsidR="00DE3389" w:rsidRPr="00DE3389" w14:paraId="7A211E6B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0651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2A25" w14:textId="6B8A3E9A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Matas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Rimkus</w:t>
            </w: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3b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8350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Rajoninis 3-4 klasių diktantas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4E8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 vieta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810A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J.Ušinskienė</w:t>
            </w:r>
            <w:proofErr w:type="spellEnd"/>
          </w:p>
        </w:tc>
      </w:tr>
      <w:tr w:rsidR="00DE3389" w:rsidRPr="00DE3389" w14:paraId="489AD28B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DB25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F6FA" w14:textId="6820CD13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Gabija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Buksaitė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3a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BB2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Rajoninis 3-4 klasių diktantas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659F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III vieta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80C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R.Dautarienė</w:t>
            </w:r>
            <w:proofErr w:type="spellEnd"/>
          </w:p>
        </w:tc>
      </w:tr>
      <w:tr w:rsidR="00DE3389" w:rsidRPr="00DE3389" w14:paraId="233FDE48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04B2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1793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Paulina Mozūraitė 3a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466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Rajoninis 3-4 klasių dailaus rašto konkursas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D6A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I vieta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08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R.Dautarienė</w:t>
            </w:r>
            <w:proofErr w:type="spellEnd"/>
          </w:p>
        </w:tc>
      </w:tr>
      <w:tr w:rsidR="00DE3389" w:rsidRPr="00DE3389" w14:paraId="4C721567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29B3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50C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1-3kl  šokių grupė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A23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Respublikinis šokių konkursas-festivalis „Šokio fiesta 2024“.Šokis „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Minionai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E31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I vieta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B8D8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D.Jogminienė</w:t>
            </w:r>
            <w:proofErr w:type="spellEnd"/>
          </w:p>
        </w:tc>
      </w:tr>
      <w:tr w:rsidR="00DE3389" w:rsidRPr="00DE3389" w14:paraId="372B1D5F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EFA7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AE57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3a klasės šokių grupė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CD2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Respublikinis šokių konkursas-festivalis „Šokio fiesta 2024“ Šokis „Folklorinių šokių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siuta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D7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I vieta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F2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D.Jogminienė</w:t>
            </w:r>
            <w:proofErr w:type="spellEnd"/>
          </w:p>
        </w:tc>
      </w:tr>
      <w:tr w:rsidR="00DE3389" w:rsidRPr="00DE3389" w14:paraId="534753BB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93D1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654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Matas Dabulskis  7kl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6960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Respublikinė piešinių ir erdvinių kompozicijų konkursas „Tautodailės verpetuose. Tautinė juosta“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6922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 vieta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0E5A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V.Karbauskienė</w:t>
            </w:r>
            <w:proofErr w:type="spellEnd"/>
          </w:p>
        </w:tc>
      </w:tr>
      <w:tr w:rsidR="00DE3389" w:rsidRPr="00DE3389" w14:paraId="47ED1EFB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203F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FFA2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Matas Dabulskis 7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AF4F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Tarptautinis taikos plakato konkursas „Išdrįskime svajoti“, organizuotas Tauragės r. LIONS klubo iniciatyva.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225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3 vieta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5D9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V.Karbauskienė</w:t>
            </w:r>
            <w:proofErr w:type="spellEnd"/>
          </w:p>
        </w:tc>
      </w:tr>
      <w:tr w:rsidR="00DE3389" w:rsidRPr="00DE3389" w14:paraId="6A1388E3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54B4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6F34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Evita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Jokubaitytė 7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1ACB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Respublikinis integruotas technologijų ir dorinio ugdymo konkursas-paroda „Kūryba ir saviraiška asmenybės dvasiniam pasauliui“.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D615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3 vieta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B2A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V.Karbauskienė</w:t>
            </w:r>
            <w:proofErr w:type="spellEnd"/>
          </w:p>
        </w:tc>
      </w:tr>
      <w:tr w:rsidR="00DE3389" w:rsidRPr="00DE3389" w14:paraId="69E67B52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57D7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91BF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Times New Roman" w:eastAsia="Calibri" w:hAnsi="Times New Roman" w:cs="Times New Roman"/>
                <w:sz w:val="24"/>
                <w:szCs w:val="24"/>
              </w:rPr>
              <w:t>Majus Budrys 5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2088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Times New Roman" w:eastAsia="Calibri" w:hAnsi="Times New Roman" w:cs="Times New Roman"/>
                <w:sz w:val="24"/>
                <w:szCs w:val="24"/>
              </w:rPr>
              <w:t>Respublikinis mokinių kūrybinių darbų konkursas „Pravėriau vario vartelius“.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DA92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Nominacija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F2B8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V.Karbauskienė</w:t>
            </w:r>
            <w:proofErr w:type="spellEnd"/>
          </w:p>
        </w:tc>
      </w:tr>
      <w:tr w:rsidR="00DE3389" w:rsidRPr="00DE3389" w14:paraId="5E06A5A9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EA01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13CF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Tautvydas Meižius 1b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D82C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Tarptautinis Informatikos ir informacinio mąstymo konkursas „Bebras“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E003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Rajone pateko į dešimtuką</w:t>
            </w:r>
          </w:p>
          <w:p w14:paraId="348A8644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II vieta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BAD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R.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Dulaitienė</w:t>
            </w:r>
            <w:proofErr w:type="spellEnd"/>
          </w:p>
        </w:tc>
      </w:tr>
      <w:tr w:rsidR="00DE3389" w:rsidRPr="00DE3389" w14:paraId="0A3D1FC2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1FCF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2C0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Guostė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Remeikytė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1b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5B0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Tarptautinis Informatikos ir informacinio mąstymo konkursas „Bebras“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72F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Rajone pateko į dešimtuką</w:t>
            </w:r>
          </w:p>
          <w:p w14:paraId="2ABC8C2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V vieta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535F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R.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Dulaitienė</w:t>
            </w:r>
            <w:proofErr w:type="spellEnd"/>
          </w:p>
        </w:tc>
      </w:tr>
      <w:tr w:rsidR="00DE3389" w:rsidRPr="00DE3389" w14:paraId="60017B5D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0A73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37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C7B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Aironas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Kripas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1 b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FE45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Tarptautinis Informatikos ir informacinio mąstymo konkursas „Bebras“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4C7F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Rajone pateko į dešimtuką</w:t>
            </w:r>
          </w:p>
          <w:p w14:paraId="28817D27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VI vieta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2EB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R.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Dulaitienė</w:t>
            </w:r>
            <w:proofErr w:type="spellEnd"/>
          </w:p>
        </w:tc>
      </w:tr>
      <w:tr w:rsidR="00DE3389" w:rsidRPr="00DE3389" w14:paraId="2FB7CE9E" w14:textId="77777777" w:rsidTr="00DE3389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E68F41" w14:textId="77777777" w:rsidR="00DE3389" w:rsidRPr="00DE3389" w:rsidRDefault="00DE3389" w:rsidP="00DE3389">
            <w:pPr>
              <w:rPr>
                <w:rFonts w:ascii="Calibri" w:eastAsia="Calibri" w:hAnsi="Calibri" w:cs="Calibri"/>
              </w:rPr>
            </w:pPr>
            <w:r w:rsidRPr="00DE3389"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27CBE" w14:textId="77777777" w:rsidR="00DE3389" w:rsidRPr="00DE3389" w:rsidRDefault="00DE3389" w:rsidP="00DE3389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DE3389">
              <w:rPr>
                <w:rFonts w:ascii="Verdana" w:eastAsia="Calibri" w:hAnsi="Verdana" w:cs="Times New Roman"/>
                <w:sz w:val="20"/>
                <w:szCs w:val="20"/>
                <w:shd w:val="clear" w:color="auto" w:fill="FFFFFF"/>
              </w:rPr>
              <w:t>Luknė</w:t>
            </w:r>
            <w:proofErr w:type="spellEnd"/>
            <w:r w:rsidRPr="00DE3389">
              <w:rPr>
                <w:rFonts w:ascii="Verdana" w:eastAsia="Calibri" w:hAnsi="Verdana" w:cs="Times New Roman"/>
                <w:sz w:val="20"/>
                <w:szCs w:val="20"/>
                <w:shd w:val="clear" w:color="auto" w:fill="FFFFFF"/>
              </w:rPr>
              <w:t xml:space="preserve"> Varškytė 2a kl.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84D7A" w14:textId="77777777" w:rsidR="00DE3389" w:rsidRPr="00DE3389" w:rsidRDefault="00DE3389" w:rsidP="00DE3389">
            <w:pPr>
              <w:rPr>
                <w:rFonts w:ascii="Calibri" w:eastAsia="Calibri" w:hAnsi="Calibri" w:cs="Times New Roman"/>
              </w:rPr>
            </w:pPr>
            <w:r w:rsidRPr="00DE3389">
              <w:rPr>
                <w:rFonts w:ascii="Calibri" w:eastAsia="Calibri" w:hAnsi="Calibri" w:cs="Times New Roman"/>
              </w:rPr>
              <w:t>Rajoninė informacinių technologijų olimpiada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133F6" w14:textId="77777777" w:rsidR="00DE3389" w:rsidRPr="00DE3389" w:rsidRDefault="00DE3389" w:rsidP="00DE3389">
            <w:pPr>
              <w:rPr>
                <w:rFonts w:ascii="Calibri" w:eastAsia="Calibri" w:hAnsi="Calibri" w:cs="Times New Roman"/>
              </w:rPr>
            </w:pPr>
            <w:r w:rsidRPr="00DE3389">
              <w:rPr>
                <w:rFonts w:ascii="Calibri" w:eastAsia="Calibri" w:hAnsi="Calibri" w:cs="Times New Roman"/>
              </w:rPr>
              <w:t>I vieta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33AE8" w14:textId="77777777" w:rsidR="00DE3389" w:rsidRPr="00DE3389" w:rsidRDefault="00DE3389" w:rsidP="00DE3389">
            <w:pPr>
              <w:rPr>
                <w:rFonts w:ascii="Calibri" w:eastAsia="Calibri" w:hAnsi="Calibri" w:cs="Calibri"/>
              </w:rPr>
            </w:pPr>
            <w:proofErr w:type="spellStart"/>
            <w:r w:rsidRPr="00DE3389">
              <w:rPr>
                <w:rFonts w:ascii="Calibri" w:eastAsia="Calibri" w:hAnsi="Calibri" w:cs="Calibri"/>
              </w:rPr>
              <w:t>E.Mikavičienė</w:t>
            </w:r>
            <w:proofErr w:type="spellEnd"/>
          </w:p>
        </w:tc>
      </w:tr>
      <w:tr w:rsidR="00DE3389" w:rsidRPr="00DE3389" w14:paraId="06C16FF4" w14:textId="77777777" w:rsidTr="00DE3389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E5273" w14:textId="77777777" w:rsidR="00DE3389" w:rsidRPr="00DE3389" w:rsidRDefault="00DE3389" w:rsidP="00DE3389">
            <w:pPr>
              <w:rPr>
                <w:rFonts w:ascii="Calibri" w:eastAsia="Calibri" w:hAnsi="Calibri" w:cs="Calibri"/>
              </w:rPr>
            </w:pPr>
            <w:r w:rsidRPr="00DE3389"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D175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Merginų komanda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A82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Rajono lengvosios atletikos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keturkovė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89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II vieta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D35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R.Kasiliauskė</w:t>
            </w:r>
            <w:proofErr w:type="spellEnd"/>
          </w:p>
        </w:tc>
      </w:tr>
      <w:tr w:rsidR="00DE3389" w:rsidRPr="00DE3389" w14:paraId="2F9E467B" w14:textId="77777777" w:rsidTr="00DE3389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09CF6" w14:textId="77777777" w:rsidR="00DE3389" w:rsidRPr="00DE3389" w:rsidRDefault="00DE3389" w:rsidP="00DE3389">
            <w:pPr>
              <w:rPr>
                <w:rFonts w:ascii="Calibri" w:eastAsia="Calibri" w:hAnsi="Calibri" w:cs="Calibri"/>
              </w:rPr>
            </w:pPr>
            <w:r w:rsidRPr="00DE3389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617C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Vaikinų komanda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CE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Rajono lengvosios atletikos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keturkovė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0F01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II vieta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5EF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R.Kasiliauskė</w:t>
            </w:r>
            <w:proofErr w:type="spellEnd"/>
          </w:p>
        </w:tc>
      </w:tr>
      <w:tr w:rsidR="00DE3389" w:rsidRPr="00DE3389" w14:paraId="3F6456EF" w14:textId="77777777" w:rsidTr="00DE3389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2B639" w14:textId="77777777" w:rsidR="00DE3389" w:rsidRPr="00DE3389" w:rsidRDefault="00DE3389" w:rsidP="00DE3389">
            <w:pPr>
              <w:rPr>
                <w:rFonts w:ascii="Calibri" w:eastAsia="Calibri" w:hAnsi="Calibri" w:cs="Calibri"/>
              </w:rPr>
            </w:pPr>
            <w:r w:rsidRPr="00DE3389"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4DF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Progimnazijos komanda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2287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Rajoninės stalo teniso varžybos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3B6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III vieta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DEA0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R.Kasiliauskė</w:t>
            </w:r>
            <w:proofErr w:type="spellEnd"/>
          </w:p>
        </w:tc>
      </w:tr>
      <w:tr w:rsidR="00DE3389" w:rsidRPr="00DE3389" w14:paraId="6FFA24D7" w14:textId="77777777" w:rsidTr="00DE3389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67F6DE" w14:textId="77777777" w:rsidR="00DE3389" w:rsidRPr="00DE3389" w:rsidRDefault="00DE3389" w:rsidP="00DE3389">
            <w:pPr>
              <w:rPr>
                <w:rFonts w:ascii="Calibri" w:eastAsia="Calibri" w:hAnsi="Calibri" w:cs="Calibri"/>
              </w:rPr>
            </w:pPr>
            <w:r w:rsidRPr="00DE3389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289" w14:textId="77777777" w:rsid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Amelija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Valantiejūtė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A764AF6" w14:textId="08927410" w:rsidR="00DE3389" w:rsidRPr="00DE3389" w:rsidRDefault="00DE3389" w:rsidP="00DE3389">
            <w:pPr>
              <w:rPr>
                <w:rFonts w:ascii="Calibri" w:eastAsia="Calibri" w:hAnsi="Calibri" w:cs="Times New Roman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 </w:t>
            </w: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E90" w14:textId="77777777" w:rsidR="00DE3389" w:rsidRPr="00DE3389" w:rsidRDefault="00DE3389" w:rsidP="00DE3389">
            <w:pPr>
              <w:rPr>
                <w:rFonts w:ascii="Calibri" w:eastAsia="Calibri" w:hAnsi="Calibri" w:cs="Times New Roman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Respublikinis 1-4 kl. IKT velykinio atviruko konkursas ,,Atgimimo stebuklai“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A4A" w14:textId="77777777" w:rsidR="00DE3389" w:rsidRPr="00DE3389" w:rsidRDefault="00DE3389" w:rsidP="00DE3389">
            <w:pPr>
              <w:rPr>
                <w:rFonts w:ascii="Calibri" w:eastAsia="Calibri" w:hAnsi="Calibri" w:cs="Calibri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III vieta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C02" w14:textId="77777777" w:rsidR="00DE3389" w:rsidRPr="00DE3389" w:rsidRDefault="00DE3389" w:rsidP="00DE3389">
            <w:pPr>
              <w:rPr>
                <w:rFonts w:ascii="Calibri" w:eastAsia="Calibri" w:hAnsi="Calibri" w:cs="Calibri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R.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Raudonienė</w:t>
            </w:r>
            <w:proofErr w:type="spellEnd"/>
          </w:p>
        </w:tc>
      </w:tr>
      <w:tr w:rsidR="00DE3389" w:rsidRPr="00DE3389" w14:paraId="0F9DC860" w14:textId="77777777" w:rsidTr="00DE3389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3FB8" w14:textId="77777777" w:rsidR="00DE3389" w:rsidRPr="00DE3389" w:rsidRDefault="00DE3389" w:rsidP="00DE3389">
            <w:pPr>
              <w:rPr>
                <w:rFonts w:ascii="Calibri" w:eastAsia="Calibri" w:hAnsi="Calibri" w:cs="Calibri"/>
              </w:rPr>
            </w:pPr>
            <w:r w:rsidRPr="00DE3389">
              <w:rPr>
                <w:rFonts w:ascii="Calibri" w:eastAsia="Calibri" w:hAnsi="Calibri" w:cs="Calibri"/>
              </w:rPr>
              <w:lastRenderedPageBreak/>
              <w:t>43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5A2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2b klasė</w:t>
            </w:r>
          </w:p>
          <w:p w14:paraId="06A92C25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30F38F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3 mokiniai</w:t>
            </w:r>
          </w:p>
          <w:p w14:paraId="1A095E68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2 mokiniai</w:t>
            </w:r>
          </w:p>
          <w:p w14:paraId="74778D3A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971D4EB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3 mokiniai</w:t>
            </w:r>
          </w:p>
          <w:p w14:paraId="0F02161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E1708BC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3 mokiniai</w:t>
            </w:r>
          </w:p>
          <w:p w14:paraId="34B708F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3 mokiniai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981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Tarptautinis edukacinis konkursas “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Olympis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2023 Rudens sesija”</w:t>
            </w:r>
          </w:p>
          <w:p w14:paraId="58DA723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Lietuvių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klb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4F5C62F3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64CDC3F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DAA19C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Matematika</w:t>
            </w:r>
          </w:p>
          <w:p w14:paraId="31ACC12A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B7B2D1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Pasaulio pažinimas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AEF7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A0B161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65C5551" w14:textId="77777777" w:rsidR="00DE3389" w:rsidRPr="00DE3389" w:rsidRDefault="00DE3389" w:rsidP="00DE3389">
            <w:pPr>
              <w:rPr>
                <w:rFonts w:ascii="Calibri" w:eastAsia="Calibri" w:hAnsi="Calibri" w:cs="Times New Roman"/>
              </w:rPr>
            </w:pPr>
            <w:r w:rsidRPr="00DE3389">
              <w:rPr>
                <w:rFonts w:ascii="Calibri" w:eastAsia="Calibri" w:hAnsi="Calibri" w:cs="Times New Roman"/>
              </w:rPr>
              <w:t>II laipsnio diplomai</w:t>
            </w:r>
          </w:p>
          <w:p w14:paraId="3F41C4CA" w14:textId="77777777" w:rsidR="00DE3389" w:rsidRPr="00DE3389" w:rsidRDefault="00DE3389" w:rsidP="00DE3389">
            <w:pPr>
              <w:rPr>
                <w:rFonts w:ascii="Calibri" w:eastAsia="Calibri" w:hAnsi="Calibri" w:cs="Times New Roman"/>
              </w:rPr>
            </w:pPr>
            <w:r w:rsidRPr="00DE3389">
              <w:rPr>
                <w:rFonts w:ascii="Calibri" w:eastAsia="Calibri" w:hAnsi="Calibri" w:cs="Times New Roman"/>
              </w:rPr>
              <w:t>III laipsnio diplomai</w:t>
            </w:r>
          </w:p>
          <w:p w14:paraId="59275458" w14:textId="77777777" w:rsidR="00DE3389" w:rsidRPr="00DE3389" w:rsidRDefault="00DE3389" w:rsidP="00DE3389">
            <w:pPr>
              <w:rPr>
                <w:rFonts w:ascii="Calibri" w:eastAsia="Calibri" w:hAnsi="Calibri" w:cs="Times New Roman"/>
              </w:rPr>
            </w:pPr>
            <w:r w:rsidRPr="00DE3389">
              <w:rPr>
                <w:rFonts w:ascii="Calibri" w:eastAsia="Calibri" w:hAnsi="Calibri" w:cs="Times New Roman"/>
              </w:rPr>
              <w:t>III laipsnio diplomai</w:t>
            </w:r>
          </w:p>
          <w:p w14:paraId="54DBA170" w14:textId="77777777" w:rsidR="00DE3389" w:rsidRPr="00DE3389" w:rsidRDefault="00DE3389" w:rsidP="00DE3389">
            <w:pPr>
              <w:rPr>
                <w:rFonts w:ascii="Calibri" w:eastAsia="Calibri" w:hAnsi="Calibri" w:cs="Times New Roman"/>
              </w:rPr>
            </w:pPr>
          </w:p>
          <w:p w14:paraId="08CD2DFE" w14:textId="77777777" w:rsidR="00DE3389" w:rsidRPr="00DE3389" w:rsidRDefault="00DE3389" w:rsidP="00DE3389">
            <w:pPr>
              <w:rPr>
                <w:rFonts w:ascii="Calibri" w:eastAsia="Calibri" w:hAnsi="Calibri" w:cs="Times New Roman"/>
              </w:rPr>
            </w:pPr>
            <w:r w:rsidRPr="00DE3389">
              <w:rPr>
                <w:rFonts w:ascii="Calibri" w:eastAsia="Calibri" w:hAnsi="Calibri" w:cs="Times New Roman"/>
              </w:rPr>
              <w:t>II laipsnio diplomai</w:t>
            </w:r>
          </w:p>
          <w:p w14:paraId="426A16C1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</w:rPr>
              <w:t>III laipsnio diplomai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CDC4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L.Putinienė</w:t>
            </w:r>
            <w:proofErr w:type="spellEnd"/>
          </w:p>
        </w:tc>
      </w:tr>
      <w:tr w:rsidR="00DE3389" w:rsidRPr="00DE3389" w14:paraId="61E45FBF" w14:textId="77777777" w:rsidTr="00DE3389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BB34" w14:textId="77777777" w:rsidR="00DE3389" w:rsidRPr="00DE3389" w:rsidRDefault="00DE3389" w:rsidP="00DE3389">
            <w:pPr>
              <w:rPr>
                <w:rFonts w:ascii="Calibri" w:eastAsia="Calibri" w:hAnsi="Calibri" w:cs="Calibri"/>
              </w:rPr>
            </w:pPr>
            <w:r w:rsidRPr="00DE3389"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99CC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2b klasė</w:t>
            </w:r>
          </w:p>
          <w:p w14:paraId="5F871421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C1C1AEA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3 mokiniai</w:t>
            </w:r>
          </w:p>
          <w:p w14:paraId="3D41768C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4 mokiniai</w:t>
            </w:r>
          </w:p>
          <w:p w14:paraId="136DB62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2 mokiniai</w:t>
            </w:r>
          </w:p>
          <w:p w14:paraId="72F188BF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7180963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02CFA80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1 mokinys</w:t>
            </w:r>
          </w:p>
          <w:p w14:paraId="4892CAA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6 mokiniai</w:t>
            </w:r>
          </w:p>
          <w:p w14:paraId="4276484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EC0C30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406FCEC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6 mokiniai</w:t>
            </w:r>
          </w:p>
          <w:p w14:paraId="2B21BC9B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1 mokinys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5C1A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Tarptautinis edukacinis konkursas “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Olympis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2024 Pavasario sesija”</w:t>
            </w:r>
          </w:p>
          <w:p w14:paraId="5AD32A75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Lietuvių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klb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7210C29C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806E16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B01A9F3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9E182FA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B6A976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Matematika</w:t>
            </w:r>
          </w:p>
          <w:p w14:paraId="033EF11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0B381FB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18E3B60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8889D67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Pasaulio pažinimas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55DA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9E97971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CE4B772" w14:textId="77777777" w:rsidR="00DE3389" w:rsidRPr="00DE3389" w:rsidRDefault="00DE3389" w:rsidP="00DE3389">
            <w:pPr>
              <w:rPr>
                <w:rFonts w:ascii="Calibri" w:eastAsia="Calibri" w:hAnsi="Calibri" w:cs="Times New Roman"/>
              </w:rPr>
            </w:pPr>
            <w:r w:rsidRPr="00DE3389">
              <w:rPr>
                <w:rFonts w:ascii="Calibri" w:eastAsia="Calibri" w:hAnsi="Calibri" w:cs="Times New Roman"/>
              </w:rPr>
              <w:t>I laipsnio diplomai</w:t>
            </w:r>
          </w:p>
          <w:p w14:paraId="7D5E709E" w14:textId="77777777" w:rsidR="00DE3389" w:rsidRPr="00DE3389" w:rsidRDefault="00DE3389" w:rsidP="00DE3389">
            <w:pPr>
              <w:rPr>
                <w:rFonts w:ascii="Calibri" w:eastAsia="Calibri" w:hAnsi="Calibri" w:cs="Times New Roman"/>
              </w:rPr>
            </w:pPr>
            <w:r w:rsidRPr="00DE3389">
              <w:rPr>
                <w:rFonts w:ascii="Calibri" w:eastAsia="Calibri" w:hAnsi="Calibri" w:cs="Times New Roman"/>
              </w:rPr>
              <w:t>II laipsnio diplomai</w:t>
            </w:r>
          </w:p>
          <w:p w14:paraId="2B13664B" w14:textId="77777777" w:rsidR="00DE3389" w:rsidRPr="00DE3389" w:rsidRDefault="00DE3389" w:rsidP="00DE3389">
            <w:pPr>
              <w:rPr>
                <w:rFonts w:ascii="Calibri" w:eastAsia="Calibri" w:hAnsi="Calibri" w:cs="Times New Roman"/>
              </w:rPr>
            </w:pPr>
            <w:r w:rsidRPr="00DE3389">
              <w:rPr>
                <w:rFonts w:ascii="Calibri" w:eastAsia="Calibri" w:hAnsi="Calibri" w:cs="Times New Roman"/>
              </w:rPr>
              <w:t>III laipsnio diplomai</w:t>
            </w:r>
          </w:p>
          <w:p w14:paraId="22481FB1" w14:textId="77777777" w:rsidR="00DE3389" w:rsidRPr="00DE3389" w:rsidRDefault="00DE3389" w:rsidP="00DE3389">
            <w:pPr>
              <w:rPr>
                <w:rFonts w:ascii="Calibri" w:eastAsia="Calibri" w:hAnsi="Calibri" w:cs="Times New Roman"/>
              </w:rPr>
            </w:pPr>
          </w:p>
          <w:p w14:paraId="43F497FA" w14:textId="77777777" w:rsidR="00DE3389" w:rsidRPr="00DE3389" w:rsidRDefault="00DE3389" w:rsidP="00DE3389">
            <w:pPr>
              <w:rPr>
                <w:rFonts w:ascii="Calibri" w:eastAsia="Calibri" w:hAnsi="Calibri" w:cs="Times New Roman"/>
              </w:rPr>
            </w:pPr>
            <w:r w:rsidRPr="00DE3389">
              <w:rPr>
                <w:rFonts w:ascii="Calibri" w:eastAsia="Calibri" w:hAnsi="Calibri" w:cs="Times New Roman"/>
              </w:rPr>
              <w:t>II laipsnio diplomas</w:t>
            </w:r>
          </w:p>
          <w:p w14:paraId="19772106" w14:textId="77777777" w:rsidR="00DE3389" w:rsidRPr="00DE3389" w:rsidRDefault="00DE3389" w:rsidP="00DE3389">
            <w:pPr>
              <w:rPr>
                <w:rFonts w:ascii="Calibri" w:eastAsia="Calibri" w:hAnsi="Calibri" w:cs="Times New Roman"/>
              </w:rPr>
            </w:pPr>
            <w:r w:rsidRPr="00DE3389">
              <w:rPr>
                <w:rFonts w:ascii="Calibri" w:eastAsia="Calibri" w:hAnsi="Calibri" w:cs="Times New Roman"/>
              </w:rPr>
              <w:t>III laipsnio diplomai</w:t>
            </w:r>
          </w:p>
          <w:p w14:paraId="0A3A966F" w14:textId="77777777" w:rsidR="00DE3389" w:rsidRPr="00DE3389" w:rsidRDefault="00DE3389" w:rsidP="00DE3389">
            <w:pPr>
              <w:rPr>
                <w:rFonts w:ascii="Calibri" w:eastAsia="Calibri" w:hAnsi="Calibri" w:cs="Times New Roman"/>
              </w:rPr>
            </w:pPr>
          </w:p>
          <w:p w14:paraId="04A9DD18" w14:textId="77777777" w:rsidR="00DE3389" w:rsidRPr="00DE3389" w:rsidRDefault="00DE3389" w:rsidP="00DE3389">
            <w:pPr>
              <w:rPr>
                <w:rFonts w:ascii="Calibri" w:eastAsia="Calibri" w:hAnsi="Calibri" w:cs="Times New Roman"/>
              </w:rPr>
            </w:pPr>
            <w:r w:rsidRPr="00DE3389">
              <w:rPr>
                <w:rFonts w:ascii="Calibri" w:eastAsia="Calibri" w:hAnsi="Calibri" w:cs="Times New Roman"/>
              </w:rPr>
              <w:t>II laipsnio diplomai</w:t>
            </w:r>
          </w:p>
          <w:p w14:paraId="0393A11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</w:rPr>
              <w:t>III laipsnio diplomas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7C4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L.Putinienė</w:t>
            </w:r>
            <w:proofErr w:type="spellEnd"/>
          </w:p>
        </w:tc>
      </w:tr>
      <w:tr w:rsidR="00DE3389" w:rsidRPr="00DE3389" w14:paraId="79FDFE2F" w14:textId="77777777" w:rsidTr="00DE3389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05D2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Padėkos</w:t>
            </w:r>
          </w:p>
        </w:tc>
      </w:tr>
      <w:tr w:rsidR="00DE3389" w:rsidRPr="00DE3389" w14:paraId="1DFF11B1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5A6C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2C3" w14:textId="3ECE10C0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Vokiečių kalbos besimokant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iems</w:t>
            </w: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mokinia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F2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Vokiečių kalbos dienos „O kaip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vokiškai“,kurią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organizavo Vokietijos Federacinės respublikos ambasada Lietuvoje. </w:t>
            </w: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Goethe</w:t>
            </w:r>
            <w:r w:rsidRPr="00DE3389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,</w:t>
            </w: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institutas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EC9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Padėka už dalyvavimą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DE2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R.Bandzinienė</w:t>
            </w:r>
            <w:proofErr w:type="spellEnd"/>
          </w:p>
        </w:tc>
      </w:tr>
      <w:tr w:rsidR="00DE3389" w:rsidRPr="00DE3389" w14:paraId="082C9DEB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DE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EA00" w14:textId="757B46BA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Mokytojų,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mokinių ir tėvų komanda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FA5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Dalyvavimas metodiniame renginyje „Įtraukus bendradarbiavimas mokytojai-mokiniai-tėvai“</w:t>
            </w:r>
          </w:p>
          <w:p w14:paraId="2E4A8425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Skaitytas pranešimas. Dalyvauta edukacijose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3D2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Padėka už dalyvavimą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0152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R.Raudonienė</w:t>
            </w:r>
            <w:proofErr w:type="spellEnd"/>
          </w:p>
          <w:p w14:paraId="0633B17C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E.Mikavičienė</w:t>
            </w:r>
            <w:proofErr w:type="spellEnd"/>
          </w:p>
        </w:tc>
      </w:tr>
      <w:tr w:rsidR="00DE3389" w:rsidRPr="0055409A" w14:paraId="0E78756E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F8D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34D8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Tauragės „Aušros“ progimnazijai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EDE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Tarptautinės tolerancijos dienos paminėjimas. Jos simbolio-žibinto kūrimą.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846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Padėkos raštas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F96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R.Oželienė</w:t>
            </w:r>
            <w:proofErr w:type="spellEnd"/>
          </w:p>
          <w:p w14:paraId="015C93A3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V.Karbauskienė</w:t>
            </w:r>
            <w:proofErr w:type="spellEnd"/>
          </w:p>
          <w:p w14:paraId="579872C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5Klasių vadovai</w:t>
            </w:r>
          </w:p>
        </w:tc>
      </w:tr>
      <w:tr w:rsidR="00DE3389" w:rsidRPr="00DE3389" w14:paraId="6C046C1C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C50B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06CB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Tauragės „Aušros“ progimnazijai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4BF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Dalyvavimas viktorinoje „Pažink Lietuvos saugomas teritorijas“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58C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Padėka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C49C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A.Vaičiūnienė</w:t>
            </w:r>
            <w:proofErr w:type="spellEnd"/>
          </w:p>
        </w:tc>
      </w:tr>
      <w:tr w:rsidR="00DE3389" w:rsidRPr="00DE3389" w14:paraId="69FEDAFC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6D68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CC61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Tauragės „Aušros“ progimnazijai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56A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Padėka už padovanotus sparnus Tautos ir Valstybės medžiui Prezidentūroje.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301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D.Nausėdienės</w:t>
            </w:r>
            <w:proofErr w:type="spellEnd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 padėka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F7D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L.Kivilienė</w:t>
            </w:r>
            <w:proofErr w:type="spellEnd"/>
          </w:p>
        </w:tc>
      </w:tr>
      <w:tr w:rsidR="00DE3389" w:rsidRPr="00DE3389" w14:paraId="1CFABBDB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DF91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BEB5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Tauragės „Aušros“ progimnazijai ir šokių vadovei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D123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Padėka už dalyvavimą respublikiniame tarpmokykliniame šokių festivalyje „Šok nesustok“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C12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Jovarų pagrindinė mokykla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F02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D.Jogminienė</w:t>
            </w:r>
            <w:proofErr w:type="spellEnd"/>
          </w:p>
        </w:tc>
      </w:tr>
      <w:tr w:rsidR="00DE3389" w:rsidRPr="00DE3389" w14:paraId="0C962B25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8903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2ABB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Majui Budriui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1E53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Respublikinis konkursas „Pravėriau vario vartelius</w:t>
            </w: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br w:type="column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08E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Nominacija už konkurso temos interpretaciją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385D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V.Karbauskienė</w:t>
            </w:r>
            <w:proofErr w:type="spellEnd"/>
          </w:p>
        </w:tc>
      </w:tr>
      <w:tr w:rsidR="00DE3389" w:rsidRPr="00DE3389" w14:paraId="6EE53498" w14:textId="77777777" w:rsidTr="00DE338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885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5B5A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Tauragės „Aušros“ progimnazijai ir šokių vadovei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816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Padėka už dalyvavimą respublikiniame tarpmokykliniame šokių festivalyje „Šok nesustok“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5A69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 xml:space="preserve">Jovarų pagrindinė mokykla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9A4" w14:textId="77777777" w:rsidR="00DE3389" w:rsidRPr="00DE3389" w:rsidRDefault="00DE3389" w:rsidP="00DE33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3389">
              <w:rPr>
                <w:rFonts w:ascii="Calibri" w:eastAsia="Calibri" w:hAnsi="Calibri" w:cs="Times New Roman"/>
                <w:sz w:val="24"/>
                <w:szCs w:val="24"/>
              </w:rPr>
              <w:t>D.Jogminienė</w:t>
            </w:r>
            <w:proofErr w:type="spellEnd"/>
          </w:p>
        </w:tc>
      </w:tr>
    </w:tbl>
    <w:p w14:paraId="6A1F9803" w14:textId="77777777" w:rsidR="00DE3389" w:rsidRPr="00DE3389" w:rsidRDefault="00DE3389" w:rsidP="00DE3389">
      <w:pPr>
        <w:rPr>
          <w:rFonts w:ascii="Calibri" w:eastAsia="Calibri" w:hAnsi="Calibri" w:cs="Times New Roman"/>
          <w:kern w:val="0"/>
          <w:lang w:val="lt-LT"/>
          <w14:ligatures w14:val="none"/>
        </w:rPr>
      </w:pPr>
    </w:p>
    <w:p w14:paraId="5917A167" w14:textId="77777777" w:rsidR="00DE3389" w:rsidRPr="00DE3389" w:rsidRDefault="00DE3389" w:rsidP="00DE3389">
      <w:pPr>
        <w:rPr>
          <w:rFonts w:ascii="Calibri" w:eastAsia="Calibri" w:hAnsi="Calibri" w:cs="Times New Roman"/>
          <w:kern w:val="0"/>
          <w:sz w:val="36"/>
          <w:szCs w:val="36"/>
          <w:lang w:val="lt-LT"/>
          <w14:ligatures w14:val="none"/>
        </w:rPr>
      </w:pPr>
      <w:r w:rsidRPr="00DE3389">
        <w:rPr>
          <w:rFonts w:ascii="Calibri" w:eastAsia="Calibri" w:hAnsi="Calibri" w:cs="Times New Roman"/>
          <w:kern w:val="0"/>
          <w:sz w:val="36"/>
          <w:szCs w:val="36"/>
          <w:lang w:val="lt-LT"/>
          <w14:ligatures w14:val="none"/>
        </w:rPr>
        <w:t xml:space="preserve">        </w:t>
      </w:r>
    </w:p>
    <w:p w14:paraId="1137F47E" w14:textId="77777777" w:rsidR="005D1CD3" w:rsidRDefault="005D1CD3"/>
    <w:sectPr w:rsidR="005D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89"/>
    <w:rsid w:val="00255B96"/>
    <w:rsid w:val="002A4926"/>
    <w:rsid w:val="0055409A"/>
    <w:rsid w:val="005D1CD3"/>
    <w:rsid w:val="006B4F94"/>
    <w:rsid w:val="008E2899"/>
    <w:rsid w:val="00D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7A50"/>
  <w15:chartTrackingRefBased/>
  <w15:docId w15:val="{AD98305C-2F26-493F-BB23-94D89F0D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DE33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3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38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3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38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3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3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3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3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E338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E33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E338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E3389"/>
    <w:rPr>
      <w:rFonts w:eastAsiaTheme="majorEastAsia" w:cstheme="majorBidi"/>
      <w:i/>
      <w:iCs/>
      <w:color w:val="2E74B5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E3389"/>
    <w:rPr>
      <w:rFonts w:eastAsiaTheme="majorEastAsia" w:cstheme="majorBidi"/>
      <w:color w:val="2E74B5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E3389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E3389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E3389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E3389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E33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E3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DE33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DE33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DE33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DE3389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DE3389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DE3389"/>
    <w:rPr>
      <w:i/>
      <w:iCs/>
      <w:color w:val="2E74B5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38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DE3389"/>
    <w:rPr>
      <w:i/>
      <w:iCs/>
      <w:color w:val="2E74B5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DE3389"/>
    <w:rPr>
      <w:b/>
      <w:bCs/>
      <w:smallCaps/>
      <w:color w:val="2E74B5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DE3389"/>
    <w:pPr>
      <w:spacing w:after="0" w:line="240" w:lineRule="auto"/>
    </w:pPr>
    <w:rPr>
      <w:kern w:val="0"/>
      <w:lang w:val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4237</Words>
  <Characters>2416</Characters>
  <Application>Microsoft Office Word</Application>
  <DocSecurity>0</DocSecurity>
  <Lines>20</Lines>
  <Paragraphs>13</Paragraphs>
  <ScaleCrop>false</ScaleCrop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Snieguolė Bastakienė</dc:creator>
  <cp:keywords/>
  <dc:description/>
  <cp:lastModifiedBy>Snieguolė Bastakienė</cp:lastModifiedBy>
  <cp:revision>2</cp:revision>
  <dcterms:created xsi:type="dcterms:W3CDTF">2024-06-20T12:45:00Z</dcterms:created>
  <dcterms:modified xsi:type="dcterms:W3CDTF">2024-06-20T12:51:00Z</dcterms:modified>
</cp:coreProperties>
</file>