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78CE2" w14:textId="77777777" w:rsidR="00E542AB" w:rsidRPr="00112B13" w:rsidRDefault="0089333F" w:rsidP="007F2106">
      <w:pPr>
        <w:spacing w:after="0" w:line="240" w:lineRule="auto"/>
        <w:ind w:right="-558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 w:rsidRPr="00AA2AC7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E542AB">
        <w:rPr>
          <w:rFonts w:ascii="Times New Roman" w:hAnsi="Times New Roman" w:cs="Times New Roman"/>
          <w:color w:val="000000"/>
          <w:sz w:val="24"/>
          <w:szCs w:val="24"/>
          <w:lang w:val="fi-FI"/>
        </w:rPr>
        <w:tab/>
      </w:r>
      <w:r w:rsidR="00A41A59" w:rsidRPr="00112B13">
        <w:rPr>
          <w:rFonts w:ascii="Times New Roman" w:hAnsi="Times New Roman" w:cs="Times New Roman"/>
          <w:lang w:val="da-DK"/>
        </w:rPr>
        <w:t xml:space="preserve"> </w:t>
      </w:r>
    </w:p>
    <w:p w14:paraId="1B971D4C" w14:textId="1866BC53" w:rsidR="009E4023" w:rsidRPr="00DF2960" w:rsidRDefault="009E4023" w:rsidP="009E402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>PATVIRTINTA</w:t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br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  <w:t>Tauragės</w:t>
      </w:r>
      <w:r w:rsid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 xml:space="preserve"> </w:t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>„Aušros“</w:t>
      </w:r>
      <w:r w:rsid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 xml:space="preserve"> </w:t>
      </w:r>
      <w:bookmarkStart w:id="0" w:name="_GoBack"/>
      <w:bookmarkEnd w:id="0"/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>progimnazijos direktoriaus</w:t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br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ab/>
        <w:t>2024 m. rugsėjo</w:t>
      </w:r>
      <w:r w:rsidR="005A23BD"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 xml:space="preserve"> 11</w:t>
      </w:r>
      <w:r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 xml:space="preserve"> d. įsakymu Nr. 1-</w:t>
      </w:r>
      <w:r w:rsidR="005A23BD" w:rsidRPr="00DF2960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>66</w:t>
      </w:r>
    </w:p>
    <w:p w14:paraId="06F4870F" w14:textId="7F167518" w:rsidR="00024DFF" w:rsidRDefault="009E4023" w:rsidP="009E4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0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TAURAGĖS ”AUŠROS” PROGIMNAZIJA</w:t>
      </w:r>
      <w:r w:rsidRPr="009E40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PRADINIO UGDYMO PROGRAMOS PAMOKŲ TVARKARAŠTIS</w:t>
      </w:r>
      <w:r w:rsidRPr="009E40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E4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E4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 I pusmetis</w:t>
      </w:r>
    </w:p>
    <w:p w14:paraId="0A767FEE" w14:textId="77777777" w:rsidR="009E4023" w:rsidRPr="00024DFF" w:rsidRDefault="009E4023" w:rsidP="009E4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da-DK"/>
        </w:rPr>
      </w:pPr>
    </w:p>
    <w:tbl>
      <w:tblPr>
        <w:tblW w:w="13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2"/>
        <w:gridCol w:w="2410"/>
        <w:gridCol w:w="2410"/>
        <w:gridCol w:w="2410"/>
        <w:gridCol w:w="2409"/>
        <w:gridCol w:w="2459"/>
      </w:tblGrid>
      <w:tr w:rsidR="009E4023" w:rsidRPr="00576DFA" w14:paraId="0F4057EC" w14:textId="77777777" w:rsidTr="009E4023">
        <w:trPr>
          <w:trHeight w:val="225"/>
          <w:jc w:val="center"/>
        </w:trPr>
        <w:tc>
          <w:tcPr>
            <w:tcW w:w="1802" w:type="dxa"/>
          </w:tcPr>
          <w:p w14:paraId="6DEDEC77" w14:textId="77777777" w:rsidR="00024DFF" w:rsidRPr="00944FAD" w:rsidRDefault="00024DFF" w:rsidP="00DC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5B957CE7" w14:textId="77777777" w:rsidR="00024DFF" w:rsidRPr="00944FAD" w:rsidRDefault="00024DFF" w:rsidP="0002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a-DK"/>
              </w:rPr>
              <w:t>Pirmadienis</w:t>
            </w:r>
          </w:p>
        </w:tc>
        <w:tc>
          <w:tcPr>
            <w:tcW w:w="2410" w:type="dxa"/>
          </w:tcPr>
          <w:p w14:paraId="10E58482" w14:textId="77777777" w:rsidR="00024DFF" w:rsidRPr="00944FAD" w:rsidRDefault="00024DFF" w:rsidP="0002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a-DK"/>
              </w:rPr>
              <w:t>Antradienis</w:t>
            </w:r>
          </w:p>
        </w:tc>
        <w:tc>
          <w:tcPr>
            <w:tcW w:w="2410" w:type="dxa"/>
          </w:tcPr>
          <w:p w14:paraId="501939DB" w14:textId="77777777" w:rsidR="00024DFF" w:rsidRPr="00944FAD" w:rsidRDefault="00024DFF" w:rsidP="0002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Trečiadienis</w:t>
            </w:r>
          </w:p>
        </w:tc>
        <w:tc>
          <w:tcPr>
            <w:tcW w:w="2409" w:type="dxa"/>
          </w:tcPr>
          <w:p w14:paraId="72CD5D19" w14:textId="77777777" w:rsidR="00024DFF" w:rsidRPr="00944FAD" w:rsidRDefault="00024DFF" w:rsidP="0002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Ketvirtadienis</w:t>
            </w:r>
          </w:p>
        </w:tc>
        <w:tc>
          <w:tcPr>
            <w:tcW w:w="2459" w:type="dxa"/>
          </w:tcPr>
          <w:p w14:paraId="4B79806B" w14:textId="77777777" w:rsidR="00DC02A6" w:rsidRPr="00944FAD" w:rsidRDefault="00024DFF" w:rsidP="0094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Penktadienis</w:t>
            </w:r>
          </w:p>
        </w:tc>
      </w:tr>
      <w:tr w:rsidR="009E4023" w:rsidRPr="00FB7267" w14:paraId="1E57AC65" w14:textId="77777777" w:rsidTr="009E4023">
        <w:trPr>
          <w:trHeight w:val="1345"/>
          <w:jc w:val="center"/>
        </w:trPr>
        <w:tc>
          <w:tcPr>
            <w:tcW w:w="1802" w:type="dxa"/>
          </w:tcPr>
          <w:p w14:paraId="3279C46A" w14:textId="77777777" w:rsidR="00DD591E" w:rsidRPr="00944FAD" w:rsidRDefault="00DD591E" w:rsidP="00DD5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1a kl.</w:t>
            </w:r>
          </w:p>
          <w:p w14:paraId="0470DB85" w14:textId="77777777" w:rsidR="003C79A8" w:rsidRPr="00944FAD" w:rsidRDefault="009D54DA" w:rsidP="00DD5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A.Dragūnienė</w:t>
            </w:r>
          </w:p>
          <w:p w14:paraId="78A23BF4" w14:textId="77777777" w:rsidR="003C79A8" w:rsidRPr="00944FAD" w:rsidRDefault="009D54DA" w:rsidP="00DD5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124 kab.</w:t>
            </w:r>
          </w:p>
          <w:p w14:paraId="02E2FA27" w14:textId="77777777" w:rsidR="00DD591E" w:rsidRPr="00944FAD" w:rsidRDefault="00DD591E" w:rsidP="003C7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58A35D0B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1.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Matematika</w:t>
            </w:r>
          </w:p>
          <w:p w14:paraId="0E3555A7" w14:textId="77777777" w:rsidR="00DD591E" w:rsidRPr="00944FAD" w:rsidRDefault="00DD591E" w:rsidP="00DD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  <w:p w14:paraId="2F23AC4E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0695EE80" w14:textId="77777777" w:rsidR="00DD591E" w:rsidRPr="00944FAD" w:rsidRDefault="00DD591E" w:rsidP="00DD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40EB66E3" w14:textId="77777777" w:rsidR="00DD591E" w:rsidRPr="00944FAD" w:rsidRDefault="00DD591E" w:rsidP="00F76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</w:t>
            </w:r>
          </w:p>
          <w:p w14:paraId="21D6E9C2" w14:textId="77777777" w:rsidR="000136D3" w:rsidRPr="00944FAD" w:rsidRDefault="000136D3" w:rsidP="00CE1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</w:p>
        </w:tc>
        <w:tc>
          <w:tcPr>
            <w:tcW w:w="2410" w:type="dxa"/>
          </w:tcPr>
          <w:p w14:paraId="4CD28268" w14:textId="77777777" w:rsidR="00DD591E" w:rsidRPr="00944FAD" w:rsidRDefault="00FE353E" w:rsidP="00DD591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Matematika</w:t>
            </w:r>
          </w:p>
          <w:p w14:paraId="42E19BD5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NŠ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 xml:space="preserve"> Anglų k.</w:t>
            </w:r>
          </w:p>
          <w:p w14:paraId="6424223A" w14:textId="77777777" w:rsidR="00DD591E" w:rsidRPr="00944FAD" w:rsidRDefault="00FE353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1D2647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  <w:r w:rsidR="00F67A4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594201D5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44D1E65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  <w:r w:rsidR="00FB7267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</w:p>
          <w:p w14:paraId="2D93F69D" w14:textId="77777777" w:rsidR="00DD591E" w:rsidRPr="00944FAD" w:rsidRDefault="001472FD" w:rsidP="00B8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>Etika</w:t>
            </w:r>
          </w:p>
        </w:tc>
        <w:tc>
          <w:tcPr>
            <w:tcW w:w="2410" w:type="dxa"/>
          </w:tcPr>
          <w:p w14:paraId="2068AA6C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  <w:r w:rsidR="00FB7267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Lietuvių k.</w:t>
            </w:r>
            <w:r w:rsidR="0047063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                     </w:t>
            </w:r>
          </w:p>
          <w:p w14:paraId="6A5EAC5A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4D06DE99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  <w:p w14:paraId="1B966E9F" w14:textId="77777777" w:rsidR="00DD591E" w:rsidRPr="00944FAD" w:rsidRDefault="00DD591E" w:rsidP="00DD5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751E97D6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  <w:p w14:paraId="31B3D0EC" w14:textId="77777777" w:rsidR="00DD591E" w:rsidRPr="00944FAD" w:rsidRDefault="00CE1F8B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</w:p>
        </w:tc>
        <w:tc>
          <w:tcPr>
            <w:tcW w:w="2409" w:type="dxa"/>
          </w:tcPr>
          <w:p w14:paraId="5A62C207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  <w:r w:rsidR="000243E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19BA6DA6" w14:textId="77777777" w:rsidR="00DD591E" w:rsidRPr="00944FAD" w:rsidRDefault="00CE1F8B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 Lietuvių k.</w:t>
            </w:r>
          </w:p>
          <w:p w14:paraId="200D2A63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CE1F8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341FCA78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604582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  <w:p w14:paraId="42A72167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604582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Visuomeninis ugd.</w:t>
            </w:r>
          </w:p>
          <w:p w14:paraId="20B95505" w14:textId="77777777" w:rsidR="00DD591E" w:rsidRPr="00944FAD" w:rsidRDefault="00A56C05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00FF6A2D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1.</w:t>
            </w:r>
            <w:r w:rsidR="00C25345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5A2CD9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Lietuvių k. </w:t>
            </w:r>
          </w:p>
          <w:p w14:paraId="6198ED27" w14:textId="77777777" w:rsidR="00DD591E" w:rsidRPr="00944FAD" w:rsidRDefault="00F763A2" w:rsidP="00DD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2. </w:t>
            </w:r>
            <w:r w:rsidR="005A2CD9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Lietuvių k.</w:t>
            </w:r>
          </w:p>
          <w:p w14:paraId="42CEE2D6" w14:textId="77777777" w:rsidR="00DD591E" w:rsidRPr="00944FAD" w:rsidRDefault="00F763A2" w:rsidP="00DD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3. </w:t>
            </w:r>
            <w:r w:rsidR="00CE1F8B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Fizinis ugd.</w:t>
            </w:r>
          </w:p>
          <w:p w14:paraId="15E0FFBD" w14:textId="77777777" w:rsidR="00DD591E" w:rsidRPr="00944FAD" w:rsidRDefault="00DD591E" w:rsidP="00DD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4. </w:t>
            </w:r>
            <w:r w:rsidR="00CE1F8B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Muzika</w:t>
            </w:r>
          </w:p>
          <w:p w14:paraId="73BFC0E3" w14:textId="77777777" w:rsidR="00DD591E" w:rsidRPr="00944FAD" w:rsidRDefault="00DD591E" w:rsidP="00CE1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CE1F8B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lt-LT"/>
              </w:rPr>
              <w:t>Vadovo val.</w:t>
            </w:r>
          </w:p>
        </w:tc>
      </w:tr>
      <w:tr w:rsidR="009E4023" w:rsidRPr="00576DFA" w14:paraId="6E40F7E1" w14:textId="77777777" w:rsidTr="009E4023">
        <w:trPr>
          <w:trHeight w:val="1356"/>
          <w:jc w:val="center"/>
        </w:trPr>
        <w:tc>
          <w:tcPr>
            <w:tcW w:w="1802" w:type="dxa"/>
          </w:tcPr>
          <w:p w14:paraId="247D4FC5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1b kl.</w:t>
            </w:r>
          </w:p>
          <w:p w14:paraId="766A116E" w14:textId="77777777" w:rsidR="001472F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944FAD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E.Jocienė</w:t>
            </w:r>
          </w:p>
          <w:p w14:paraId="6ABA70CE" w14:textId="3A1DC757" w:rsidR="00A23E02" w:rsidRPr="00944FAD" w:rsidRDefault="00A23E02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112 kab</w:t>
            </w:r>
          </w:p>
          <w:p w14:paraId="5E2B9322" w14:textId="77777777" w:rsidR="008322EC" w:rsidRPr="00944FAD" w:rsidRDefault="008322EC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14:paraId="48B86807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14:paraId="657BA4DD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5370A7B2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1. </w:t>
            </w:r>
            <w:r w:rsidR="005E021E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Matematika</w:t>
            </w:r>
          </w:p>
          <w:p w14:paraId="23DE49B5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NŠ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 xml:space="preserve"> Anglų k.</w:t>
            </w:r>
          </w:p>
          <w:p w14:paraId="21BE69C4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20EC42D8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5E021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22CD2C9E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  <w:p w14:paraId="34355C33" w14:textId="77777777" w:rsidR="001472FD" w:rsidRPr="00944FAD" w:rsidRDefault="001472FD" w:rsidP="001D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Vadovo val. </w:t>
            </w:r>
          </w:p>
        </w:tc>
        <w:tc>
          <w:tcPr>
            <w:tcW w:w="2410" w:type="dxa"/>
          </w:tcPr>
          <w:p w14:paraId="7E1EF03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C728E2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 didž.s.</w:t>
            </w:r>
            <w:r w:rsidR="00F436D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03F21FBD" w14:textId="77777777" w:rsidR="00C728E2" w:rsidRPr="00944FAD" w:rsidRDefault="001D2647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728E2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EB156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7AB83A26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87296C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Lietuvių k.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</w:p>
          <w:p w14:paraId="089BAF41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366DF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579F165F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</w:p>
          <w:p w14:paraId="0D2A187A" w14:textId="77777777" w:rsidR="001472FD" w:rsidRPr="00944FAD" w:rsidRDefault="001472FD" w:rsidP="00B8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>Etika</w:t>
            </w:r>
          </w:p>
        </w:tc>
        <w:tc>
          <w:tcPr>
            <w:tcW w:w="2410" w:type="dxa"/>
          </w:tcPr>
          <w:p w14:paraId="22F9AB42" w14:textId="77777777" w:rsidR="001472FD" w:rsidRPr="00944FAD" w:rsidRDefault="001D2647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  <w:r w:rsidR="0087296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5E021E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5F2BB986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0B6D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2B792C8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87296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62AD6778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87296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  <w:r w:rsidR="00F67A4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3167442E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2F0A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  <w:r w:rsidR="00F436D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61AF6D87" w14:textId="77777777" w:rsidR="001472FD" w:rsidRPr="00944FAD" w:rsidRDefault="001472FD" w:rsidP="000B6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</w:p>
        </w:tc>
        <w:tc>
          <w:tcPr>
            <w:tcW w:w="2409" w:type="dxa"/>
          </w:tcPr>
          <w:p w14:paraId="2209C590" w14:textId="77777777" w:rsidR="001472FD" w:rsidRPr="00944FAD" w:rsidRDefault="002F0AD5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 Lietuvių k.</w:t>
            </w:r>
            <w:r w:rsidR="00EB156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6BECDFE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87296C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Lietuvių k.</w:t>
            </w:r>
            <w:r w:rsidR="00F436D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</w:p>
          <w:p w14:paraId="7956A2C4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2F0A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0BAF312B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2F0A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Visuomeninis ugd.</w:t>
            </w:r>
          </w:p>
          <w:p w14:paraId="5AFDEAC1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5.</w:t>
            </w:r>
            <w:r w:rsidR="005E021E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  <w:r w:rsidR="005E021E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  <w:p w14:paraId="5A23C76D" w14:textId="77777777" w:rsidR="001472FD" w:rsidRPr="00944FAD" w:rsidRDefault="001472FD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29A68E38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1. </w:t>
            </w:r>
            <w:r w:rsidR="000B6D7C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NŠ Informatika</w:t>
            </w:r>
          </w:p>
          <w:p w14:paraId="75AACA3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2. </w:t>
            </w:r>
            <w:r w:rsidR="002F0AD5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Lietuvių k.</w:t>
            </w:r>
          </w:p>
          <w:p w14:paraId="341C91F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3. </w:t>
            </w:r>
            <w:r w:rsidR="000B6D7C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Fizinis ugd.</w:t>
            </w:r>
          </w:p>
          <w:p w14:paraId="4717D56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4. </w:t>
            </w:r>
            <w:r w:rsidR="002F0A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  <w:r w:rsidR="00F436D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78624D6B" w14:textId="77777777" w:rsidR="001472FD" w:rsidRPr="00944FAD" w:rsidRDefault="001472FD" w:rsidP="002F0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2F0AD5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lt-LT"/>
              </w:rPr>
              <w:t>Dailė</w:t>
            </w:r>
          </w:p>
        </w:tc>
      </w:tr>
      <w:tr w:rsidR="009E4023" w:rsidRPr="00F67A4F" w14:paraId="533998BB" w14:textId="77777777" w:rsidTr="009E4023">
        <w:trPr>
          <w:trHeight w:val="1356"/>
          <w:jc w:val="center"/>
        </w:trPr>
        <w:tc>
          <w:tcPr>
            <w:tcW w:w="1802" w:type="dxa"/>
          </w:tcPr>
          <w:p w14:paraId="4D72763D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de-DE"/>
              </w:rPr>
            </w:pPr>
          </w:p>
          <w:p w14:paraId="3B2ED39C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2a kl. </w:t>
            </w:r>
          </w:p>
          <w:p w14:paraId="0E78CC29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R.Raudonienė</w:t>
            </w:r>
          </w:p>
          <w:p w14:paraId="4B3CF51F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222</w:t>
            </w:r>
            <w:r w:rsidR="001472FD"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 kab.</w:t>
            </w:r>
          </w:p>
          <w:p w14:paraId="7C9470E3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lt-LT"/>
              </w:rPr>
            </w:pPr>
          </w:p>
        </w:tc>
        <w:tc>
          <w:tcPr>
            <w:tcW w:w="2410" w:type="dxa"/>
          </w:tcPr>
          <w:p w14:paraId="65BBB15E" w14:textId="77777777" w:rsidR="007F2106" w:rsidRPr="00944FAD" w:rsidRDefault="001472FD" w:rsidP="0014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7F210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AA76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6C905B8E" w14:textId="77777777" w:rsidR="001472FD" w:rsidRPr="00944FAD" w:rsidRDefault="001472FD" w:rsidP="0014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224EDD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AA76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791552D0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  <w:r w:rsidR="00AA76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4216FC0F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06D0A71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</w:p>
          <w:p w14:paraId="0DA6D674" w14:textId="77777777" w:rsidR="001472FD" w:rsidRPr="00944FAD" w:rsidRDefault="001472FD" w:rsidP="00F67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Vadovo val.</w:t>
            </w:r>
          </w:p>
        </w:tc>
        <w:tc>
          <w:tcPr>
            <w:tcW w:w="2410" w:type="dxa"/>
          </w:tcPr>
          <w:p w14:paraId="547DE35A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224EDD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7C87CAE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224EDD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008036F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7E11A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Visuomeninis ugd.</w:t>
            </w:r>
          </w:p>
          <w:p w14:paraId="51C9985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3DE6300D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501CE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501CE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42CE3DFC" w14:textId="77777777" w:rsidR="001472FD" w:rsidRPr="00944FAD" w:rsidRDefault="001472FD" w:rsidP="00B8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>Etika</w:t>
            </w:r>
          </w:p>
        </w:tc>
        <w:tc>
          <w:tcPr>
            <w:tcW w:w="2410" w:type="dxa"/>
          </w:tcPr>
          <w:p w14:paraId="7D2CCF86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7F210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3B2245DC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7F210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AA76D5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2CDEDE44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  <w:p w14:paraId="7D01AC4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443ABD8A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  <w:r w:rsidR="007F2106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7E11A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  <w:p w14:paraId="1C863552" w14:textId="77777777" w:rsidR="001472FD" w:rsidRPr="00944FAD" w:rsidRDefault="0047247B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</w:t>
            </w:r>
          </w:p>
        </w:tc>
        <w:tc>
          <w:tcPr>
            <w:tcW w:w="2409" w:type="dxa"/>
          </w:tcPr>
          <w:p w14:paraId="63B84AA0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3013D30A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0393E43A" w14:textId="77777777" w:rsidR="001472FD" w:rsidRPr="00944FAD" w:rsidRDefault="007E11AE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 Lietuvių k.</w:t>
            </w:r>
          </w:p>
          <w:p w14:paraId="5BA74462" w14:textId="77777777" w:rsidR="001472FD" w:rsidRPr="00944FAD" w:rsidRDefault="001472FD" w:rsidP="001472F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7E11A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3AF75019" w14:textId="77777777" w:rsidR="001472FD" w:rsidRPr="00944FAD" w:rsidRDefault="001472FD" w:rsidP="001472F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7E11A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  <w:p w14:paraId="3CC8A985" w14:textId="77777777" w:rsidR="001472FD" w:rsidRPr="00944FAD" w:rsidRDefault="001472FD" w:rsidP="00501CE0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501CE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</w:tc>
        <w:tc>
          <w:tcPr>
            <w:tcW w:w="2459" w:type="dxa"/>
          </w:tcPr>
          <w:p w14:paraId="791C365E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4A5EB94C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2EF769E8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3A244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B606F8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64A6C631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Matematika</w:t>
            </w:r>
          </w:p>
          <w:p w14:paraId="6D0E28A1" w14:textId="77777777" w:rsidR="001472FD" w:rsidRPr="00944FAD" w:rsidRDefault="001472FD" w:rsidP="001D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</w:tc>
      </w:tr>
      <w:tr w:rsidR="009E4023" w:rsidRPr="00A46754" w14:paraId="134705E8" w14:textId="77777777" w:rsidTr="009E4023">
        <w:trPr>
          <w:trHeight w:val="1345"/>
          <w:jc w:val="center"/>
        </w:trPr>
        <w:tc>
          <w:tcPr>
            <w:tcW w:w="1802" w:type="dxa"/>
          </w:tcPr>
          <w:p w14:paraId="63A51BAB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2b kl. </w:t>
            </w:r>
          </w:p>
          <w:p w14:paraId="502351E0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R.Dulaitienė</w:t>
            </w:r>
          </w:p>
          <w:p w14:paraId="7608E7A5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21</w:t>
            </w:r>
            <w:r w:rsidR="009D54DA"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9</w:t>
            </w: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 kab.</w:t>
            </w:r>
          </w:p>
          <w:p w14:paraId="4EABAD03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lt-LT"/>
              </w:rPr>
            </w:pPr>
          </w:p>
        </w:tc>
        <w:tc>
          <w:tcPr>
            <w:tcW w:w="2410" w:type="dxa"/>
          </w:tcPr>
          <w:p w14:paraId="2B19208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  <w:p w14:paraId="7E01F671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2C58429D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1005AB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15A5554F" w14:textId="77777777" w:rsidR="001472FD" w:rsidRPr="00944FAD" w:rsidRDefault="001472FD" w:rsidP="0014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Dailė</w:t>
            </w:r>
          </w:p>
          <w:p w14:paraId="02C672F9" w14:textId="77777777" w:rsidR="001472FD" w:rsidRPr="00944FAD" w:rsidRDefault="001472FD" w:rsidP="00C65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Vadovo val. </w:t>
            </w:r>
          </w:p>
        </w:tc>
        <w:tc>
          <w:tcPr>
            <w:tcW w:w="2410" w:type="dxa"/>
          </w:tcPr>
          <w:p w14:paraId="1235619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24ECF0D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30E02792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</w:p>
          <w:p w14:paraId="225AE01C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1354645F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279B4DF4" w14:textId="77777777" w:rsidR="001472FD" w:rsidRPr="00944FAD" w:rsidRDefault="001472FD" w:rsidP="00B8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  <w:r w:rsidR="00F67A60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 xml:space="preserve">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>Etika</w:t>
            </w:r>
          </w:p>
        </w:tc>
        <w:tc>
          <w:tcPr>
            <w:tcW w:w="2410" w:type="dxa"/>
          </w:tcPr>
          <w:p w14:paraId="0C0A6163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0546BAFB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057FE28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6217F54" w14:textId="77777777" w:rsidR="001472FD" w:rsidRPr="00944FAD" w:rsidRDefault="001D2647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  <w:r w:rsidR="003A244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E1E74C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Muzika</w:t>
            </w:r>
          </w:p>
          <w:p w14:paraId="11731080" w14:textId="77777777" w:rsidR="001472FD" w:rsidRPr="00944FAD" w:rsidRDefault="001472FD" w:rsidP="00C65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</w:tc>
        <w:tc>
          <w:tcPr>
            <w:tcW w:w="2409" w:type="dxa"/>
          </w:tcPr>
          <w:p w14:paraId="064CAAF0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464661A6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51CFA72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13C0926D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Visuomeninis ugd.</w:t>
            </w:r>
          </w:p>
          <w:p w14:paraId="5DBE1D1D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  <w:p w14:paraId="616FC03E" w14:textId="77777777" w:rsidR="001472FD" w:rsidRPr="00944FAD" w:rsidRDefault="001472FD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172EFB2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00656E2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4E3F41A8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6BC6970F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3C9DF82F" w14:textId="77777777" w:rsidR="001472FD" w:rsidRPr="00944FAD" w:rsidRDefault="001472FD" w:rsidP="00C65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FD305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Muzika</w:t>
            </w:r>
          </w:p>
        </w:tc>
      </w:tr>
      <w:tr w:rsidR="009E4023" w:rsidRPr="0040793B" w14:paraId="03925DEC" w14:textId="77777777" w:rsidTr="009E4023">
        <w:trPr>
          <w:trHeight w:val="1356"/>
          <w:jc w:val="center"/>
        </w:trPr>
        <w:tc>
          <w:tcPr>
            <w:tcW w:w="1802" w:type="dxa"/>
          </w:tcPr>
          <w:p w14:paraId="26BA5F2A" w14:textId="77777777" w:rsidR="0040793B" w:rsidRPr="00944FAD" w:rsidRDefault="0040793B" w:rsidP="004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3a kl. </w:t>
            </w:r>
          </w:p>
          <w:p w14:paraId="56E1857B" w14:textId="77777777" w:rsidR="0040793B" w:rsidRPr="00944FAD" w:rsidRDefault="009D54DA" w:rsidP="004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E.Mikavičirnė</w:t>
            </w:r>
          </w:p>
          <w:p w14:paraId="24CA9481" w14:textId="77777777" w:rsidR="0040793B" w:rsidRPr="00944FAD" w:rsidRDefault="009D54DA" w:rsidP="004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123</w:t>
            </w:r>
            <w:r w:rsidR="0040793B"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kab.</w:t>
            </w:r>
          </w:p>
          <w:p w14:paraId="0AAFE405" w14:textId="77777777" w:rsidR="0040793B" w:rsidRPr="00944FAD" w:rsidRDefault="0040793B" w:rsidP="004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lt-LT"/>
              </w:rPr>
            </w:pPr>
          </w:p>
        </w:tc>
        <w:tc>
          <w:tcPr>
            <w:tcW w:w="2410" w:type="dxa"/>
          </w:tcPr>
          <w:p w14:paraId="18CB4E6A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Lietuvių k. </w:t>
            </w:r>
          </w:p>
          <w:p w14:paraId="4A8BEDA2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7528315F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                                        </w:t>
            </w:r>
          </w:p>
          <w:p w14:paraId="21FAFB54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34889C0F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77D7BD6B" w14:textId="77777777" w:rsidR="0040793B" w:rsidRPr="00944FAD" w:rsidRDefault="0040793B" w:rsidP="00AD3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95148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Vadovo valanda</w:t>
            </w:r>
          </w:p>
        </w:tc>
        <w:tc>
          <w:tcPr>
            <w:tcW w:w="2410" w:type="dxa"/>
          </w:tcPr>
          <w:p w14:paraId="2A8AA723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Lietuvių k. </w:t>
            </w:r>
          </w:p>
          <w:p w14:paraId="243AA788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Lietuvių k.</w:t>
            </w:r>
          </w:p>
          <w:p w14:paraId="7939E09F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9975D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3C6B3A42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78A6D19C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</w:p>
          <w:p w14:paraId="32C4537F" w14:textId="77777777" w:rsidR="0040793B" w:rsidRPr="00944FAD" w:rsidRDefault="0040793B" w:rsidP="00B8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</w:tc>
        <w:tc>
          <w:tcPr>
            <w:tcW w:w="2410" w:type="dxa"/>
          </w:tcPr>
          <w:p w14:paraId="30C3F280" w14:textId="47F8396F" w:rsidR="0040793B" w:rsidRPr="00944FAD" w:rsidRDefault="0040793B" w:rsidP="004079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Lietuvių k. </w:t>
            </w:r>
          </w:p>
          <w:p w14:paraId="683AD74A" w14:textId="3F241DCA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Lietuvių k. </w:t>
            </w:r>
          </w:p>
          <w:p w14:paraId="346213F7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9975D0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31A4BBA7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17BFD61A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95148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Fizinis ugd.</w:t>
            </w:r>
          </w:p>
          <w:p w14:paraId="35857485" w14:textId="77777777" w:rsidR="0040793B" w:rsidRPr="00944FAD" w:rsidRDefault="00AD3964" w:rsidP="00951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</w:p>
        </w:tc>
        <w:tc>
          <w:tcPr>
            <w:tcW w:w="2409" w:type="dxa"/>
          </w:tcPr>
          <w:p w14:paraId="5BD3DA52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696B6AFB" w14:textId="65E8B05C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Lietuvių k. </w:t>
            </w:r>
          </w:p>
          <w:p w14:paraId="58F40E4D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25D58820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</w:t>
            </w:r>
          </w:p>
          <w:p w14:paraId="0BD3F989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  <w:p w14:paraId="5E18C24D" w14:textId="7ED26283" w:rsidR="0040793B" w:rsidRPr="00944FAD" w:rsidRDefault="0040793B" w:rsidP="00AD3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6.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 xml:space="preserve"> Anglų k.</w:t>
            </w:r>
            <w:r w:rsidR="00EC5539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 xml:space="preserve">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76E2F363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7BA020FC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651C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491E65D9" w14:textId="77777777" w:rsidR="0040793B" w:rsidRPr="00944FAD" w:rsidRDefault="0040793B" w:rsidP="00407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  <w:p w14:paraId="2E360AE1" w14:textId="77777777" w:rsidR="00AD3964" w:rsidRPr="00944FAD" w:rsidRDefault="0040793B" w:rsidP="00AD3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95148F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Visuomeninis ugd.</w:t>
            </w:r>
          </w:p>
          <w:p w14:paraId="6A4C136E" w14:textId="77777777" w:rsidR="0040793B" w:rsidRPr="00944FAD" w:rsidRDefault="0040793B" w:rsidP="00AD3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AD396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</w:tc>
      </w:tr>
      <w:tr w:rsidR="009E4023" w:rsidRPr="000F14DD" w14:paraId="7C47FAED" w14:textId="77777777" w:rsidTr="009E4023">
        <w:trPr>
          <w:trHeight w:val="1366"/>
          <w:jc w:val="center"/>
        </w:trPr>
        <w:tc>
          <w:tcPr>
            <w:tcW w:w="1802" w:type="dxa"/>
          </w:tcPr>
          <w:p w14:paraId="2129DCFC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lastRenderedPageBreak/>
              <w:t xml:space="preserve">3b kl. </w:t>
            </w:r>
          </w:p>
          <w:p w14:paraId="5E0F7681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L.Putinienė</w:t>
            </w:r>
          </w:p>
          <w:p w14:paraId="12420D3B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217</w:t>
            </w:r>
            <w:r w:rsidR="001472FD"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kab.</w:t>
            </w:r>
          </w:p>
          <w:p w14:paraId="0B024629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  <w:p w14:paraId="714A4F6F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  <w:p w14:paraId="4AD64C89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1A42FD50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1. </w:t>
            </w:r>
            <w:r w:rsidR="00404454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Lietuvių k.</w:t>
            </w:r>
          </w:p>
          <w:p w14:paraId="16FC9BDD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40445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73F430CB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7A00CED5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0C0BC196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  <w:r w:rsidR="0040445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3A0E42E0" w14:textId="77777777" w:rsidR="006D6D3B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411A5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ė</w:t>
            </w:r>
          </w:p>
        </w:tc>
        <w:tc>
          <w:tcPr>
            <w:tcW w:w="2410" w:type="dxa"/>
          </w:tcPr>
          <w:p w14:paraId="50286BBB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39B9D56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C366DF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293C9C8C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  <w:r w:rsidR="0040445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Matematika</w:t>
            </w:r>
          </w:p>
          <w:p w14:paraId="154E6F51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7D1142B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A38C9C9" w14:textId="77777777" w:rsidR="001472FD" w:rsidRPr="00944FAD" w:rsidRDefault="001472FD" w:rsidP="00B8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  <w:r w:rsidR="00211F7C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 xml:space="preserve"> Etika</w:t>
            </w:r>
          </w:p>
        </w:tc>
        <w:tc>
          <w:tcPr>
            <w:tcW w:w="2410" w:type="dxa"/>
          </w:tcPr>
          <w:p w14:paraId="0FA1E822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40445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153181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7BD05650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Matematika</w:t>
            </w:r>
          </w:p>
          <w:p w14:paraId="028C3619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Visuomeninis ugd.</w:t>
            </w:r>
          </w:p>
          <w:p w14:paraId="58041A72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  <w:p w14:paraId="30777E8E" w14:textId="77777777" w:rsidR="001472FD" w:rsidRPr="00944FAD" w:rsidRDefault="001472FD" w:rsidP="00BA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Vadovo val.</w:t>
            </w:r>
          </w:p>
        </w:tc>
        <w:tc>
          <w:tcPr>
            <w:tcW w:w="2409" w:type="dxa"/>
          </w:tcPr>
          <w:p w14:paraId="733ED0B8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411A5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4BDA1974" w14:textId="77777777" w:rsidR="008B55B9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090F65AA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411A5F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2EBBDB2A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77D39AC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  <w:p w14:paraId="0BE56078" w14:textId="77777777" w:rsidR="001472FD" w:rsidRPr="00944FAD" w:rsidRDefault="001472FD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79B29A7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1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  <w:p w14:paraId="53DC638D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48E40B8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C769B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6F9B758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BA72AA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  <w:p w14:paraId="39F80E43" w14:textId="77777777" w:rsidR="001472FD" w:rsidRPr="00944FAD" w:rsidRDefault="001472FD" w:rsidP="00BA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lt-LT"/>
              </w:rPr>
              <w:t xml:space="preserve">5. </w:t>
            </w:r>
            <w:r w:rsidR="00BA72AA" w:rsidRPr="00944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lt-LT"/>
              </w:rPr>
              <w:t>Fizinis ugd.</w:t>
            </w:r>
          </w:p>
        </w:tc>
      </w:tr>
      <w:tr w:rsidR="009E4023" w:rsidRPr="00A23E02" w14:paraId="50C91582" w14:textId="77777777" w:rsidTr="009E4023">
        <w:trPr>
          <w:trHeight w:val="1798"/>
          <w:jc w:val="center"/>
        </w:trPr>
        <w:tc>
          <w:tcPr>
            <w:tcW w:w="1802" w:type="dxa"/>
          </w:tcPr>
          <w:p w14:paraId="70724716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4</w:t>
            </w:r>
            <w:r w:rsidR="009D54DA"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a</w:t>
            </w: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 kl. </w:t>
            </w:r>
          </w:p>
          <w:p w14:paraId="6B1E13E5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R.Dautarienė</w:t>
            </w:r>
          </w:p>
          <w:p w14:paraId="7BEE3099" w14:textId="77777777" w:rsidR="001472FD" w:rsidRPr="00944FAD" w:rsidRDefault="009D54DA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220</w:t>
            </w:r>
            <w:r w:rsidR="001472FD"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kab.</w:t>
            </w:r>
          </w:p>
          <w:p w14:paraId="7BCB59E2" w14:textId="77777777" w:rsidR="001472FD" w:rsidRPr="00944FAD" w:rsidRDefault="001472FD" w:rsidP="0014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4344407E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2C6AF253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DDF17BF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29EB9B4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Fizinis ugd. </w:t>
            </w:r>
            <w:r w:rsidR="008C5169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6E46F48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331F931F" w14:textId="77777777" w:rsidR="00645AFF" w:rsidRPr="00944FAD" w:rsidRDefault="001472FD" w:rsidP="008B5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</w:t>
            </w:r>
            <w:r w:rsidRPr="00944FAD"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  <w:t xml:space="preserve">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</w:tc>
        <w:tc>
          <w:tcPr>
            <w:tcW w:w="2410" w:type="dxa"/>
          </w:tcPr>
          <w:p w14:paraId="5D5BC90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274F23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  <w:r w:rsidR="002C1EA7" w:rsidRPr="00944FAD"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  <w:t>.</w:t>
            </w:r>
          </w:p>
          <w:p w14:paraId="253BF74C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088AEBB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4817B6F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Lietuvių k.</w:t>
            </w:r>
          </w:p>
          <w:p w14:paraId="066934C2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0D19AB61" w14:textId="77777777" w:rsidR="001472FD" w:rsidRPr="00944FAD" w:rsidRDefault="001472FD" w:rsidP="00B8677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Gamtos mokslai</w:t>
            </w:r>
          </w:p>
        </w:tc>
        <w:tc>
          <w:tcPr>
            <w:tcW w:w="2410" w:type="dxa"/>
          </w:tcPr>
          <w:p w14:paraId="2CD064DB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1B9FD60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F866B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NŠ Informatika</w:t>
            </w:r>
          </w:p>
          <w:p w14:paraId="673A2137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k./</w:t>
            </w:r>
            <w:r w:rsidR="00F866B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NŠ Informatika</w:t>
            </w:r>
          </w:p>
          <w:p w14:paraId="3C1936EA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  <w:p w14:paraId="2E5C731E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2BB92403" w14:textId="77777777" w:rsidR="001472FD" w:rsidRPr="00944FAD" w:rsidRDefault="001472FD" w:rsidP="006D6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Visuomeninis ugd.</w:t>
            </w:r>
          </w:p>
        </w:tc>
        <w:tc>
          <w:tcPr>
            <w:tcW w:w="2409" w:type="dxa"/>
          </w:tcPr>
          <w:p w14:paraId="78A73FF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434D9509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125B5E01" w14:textId="2AE4B9B3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274F23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  <w:r w:rsidR="008C5169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5631F6C6" w14:textId="77777777" w:rsidR="001472FD" w:rsidRPr="00944FAD" w:rsidRDefault="001472FD" w:rsidP="001472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.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Dailė</w:t>
            </w:r>
          </w:p>
          <w:p w14:paraId="55D4DC6D" w14:textId="77777777" w:rsidR="001472FD" w:rsidRPr="00944FAD" w:rsidRDefault="001472FD" w:rsidP="001472FD">
            <w:pPr>
              <w:tabs>
                <w:tab w:val="right" w:pos="25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Technologijos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ab/>
            </w:r>
          </w:p>
          <w:p w14:paraId="62191AE9" w14:textId="77777777" w:rsidR="001472FD" w:rsidRPr="00944FAD" w:rsidRDefault="00274F23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782A4A43" w14:textId="77777777" w:rsidR="008B55B9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096FE29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  <w:p w14:paraId="24541385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70C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487DA14B" w14:textId="77777777" w:rsidR="001472FD" w:rsidRPr="00944FAD" w:rsidRDefault="001472FD" w:rsidP="00147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70C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Fizinis ugd.</w:t>
            </w:r>
          </w:p>
          <w:p w14:paraId="16A19B22" w14:textId="77777777" w:rsidR="001472FD" w:rsidRPr="00944FAD" w:rsidRDefault="001472FD" w:rsidP="006D6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6D6D3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Vadovo val.</w:t>
            </w:r>
          </w:p>
        </w:tc>
      </w:tr>
      <w:tr w:rsidR="009E4023" w:rsidRPr="00893B1F" w14:paraId="48038C33" w14:textId="77777777" w:rsidTr="009E4023">
        <w:trPr>
          <w:trHeight w:val="1356"/>
          <w:jc w:val="center"/>
        </w:trPr>
        <w:tc>
          <w:tcPr>
            <w:tcW w:w="1802" w:type="dxa"/>
          </w:tcPr>
          <w:p w14:paraId="4D4AF1DE" w14:textId="77777777" w:rsidR="009D54DA" w:rsidRPr="00944FAD" w:rsidRDefault="009D54DA" w:rsidP="009D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4b kl. </w:t>
            </w:r>
          </w:p>
          <w:p w14:paraId="4F2DC317" w14:textId="77777777" w:rsidR="009D54DA" w:rsidRPr="00944FAD" w:rsidRDefault="009D54DA" w:rsidP="009D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J.Ušinskienė</w:t>
            </w:r>
          </w:p>
          <w:p w14:paraId="29A22359" w14:textId="77777777" w:rsidR="009D54DA" w:rsidRPr="00944FAD" w:rsidRDefault="009D54DA" w:rsidP="009D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44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221 kab.</w:t>
            </w:r>
          </w:p>
          <w:p w14:paraId="4C32C694" w14:textId="77777777" w:rsidR="009D54DA" w:rsidRPr="00944FAD" w:rsidRDefault="009D54DA" w:rsidP="009D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52F8ECEA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 .</w:t>
            </w:r>
          </w:p>
          <w:p w14:paraId="32A59BFC" w14:textId="77777777" w:rsidR="00635F9D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165DD742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2917C81C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 w:themeFill="background1"/>
                <w:lang w:val="lt-LT"/>
              </w:rPr>
              <w:t>Fizinis ugd.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</w:p>
          <w:p w14:paraId="10649871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Dailė</w:t>
            </w:r>
          </w:p>
          <w:p w14:paraId="7E38D85A" w14:textId="77777777" w:rsidR="009D54DA" w:rsidRPr="00944FAD" w:rsidRDefault="009D54DA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</w:t>
            </w:r>
            <w:r w:rsidRPr="00944FAD"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  <w:t xml:space="preserve">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Vadovo val.</w:t>
            </w:r>
          </w:p>
        </w:tc>
        <w:tc>
          <w:tcPr>
            <w:tcW w:w="2410" w:type="dxa"/>
          </w:tcPr>
          <w:p w14:paraId="65D0E277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Lietuvių k. </w:t>
            </w:r>
          </w:p>
          <w:p w14:paraId="198CCD1E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Lietuvių k.</w:t>
            </w:r>
          </w:p>
          <w:p w14:paraId="49A5C23A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77190C19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  <w:t>Tikyba</w:t>
            </w:r>
          </w:p>
          <w:p w14:paraId="16F223E7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45DB57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 w:themeFill="background1"/>
                <w:lang w:val="lt-LT"/>
              </w:rPr>
              <w:t>Fizinis ugd.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</w:p>
          <w:p w14:paraId="62582278" w14:textId="77777777" w:rsidR="009D54DA" w:rsidRPr="00944FAD" w:rsidRDefault="009D54DA" w:rsidP="00635F9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45AFF" w:rsidRPr="00944FAD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 w:themeFill="background1"/>
                <w:lang w:val="lt-LT"/>
              </w:rPr>
              <w:t>Etika</w:t>
            </w:r>
          </w:p>
        </w:tc>
        <w:tc>
          <w:tcPr>
            <w:tcW w:w="2410" w:type="dxa"/>
          </w:tcPr>
          <w:p w14:paraId="6A2F2F5B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7742B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2F38A720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2B705423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7742B1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Gamtos mokslai</w:t>
            </w:r>
          </w:p>
          <w:p w14:paraId="0F589092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D453FB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3AED9F3" w14:textId="77777777" w:rsidR="00635F9D" w:rsidRPr="00944FAD" w:rsidRDefault="009D54DA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D453FB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75EC1FDB" w14:textId="77777777" w:rsidR="009D54DA" w:rsidRPr="00944FAD" w:rsidRDefault="009D54DA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highlight w:val="cyan"/>
                <w:lang w:val="lt-LT"/>
              </w:rPr>
              <w:t>Šokis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akt.s.</w:t>
            </w:r>
          </w:p>
        </w:tc>
        <w:tc>
          <w:tcPr>
            <w:tcW w:w="2409" w:type="dxa"/>
          </w:tcPr>
          <w:p w14:paraId="7E8F19ED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7921F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52E2A596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7921F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5BF75B82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  <w:r w:rsidR="00DC74D9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DC74D9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Visuomeninis ugd.</w:t>
            </w:r>
          </w:p>
          <w:p w14:paraId="3B7E7945" w14:textId="77777777" w:rsidR="009D54DA" w:rsidRPr="00944FAD" w:rsidRDefault="009D54DA" w:rsidP="009D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>.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DC74D9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  <w:lang w:val="lt-LT"/>
              </w:rPr>
              <w:t>Muzika</w:t>
            </w:r>
          </w:p>
          <w:p w14:paraId="7DFF2D3F" w14:textId="77777777" w:rsidR="009D54DA" w:rsidRPr="00944FAD" w:rsidRDefault="009D54DA" w:rsidP="009D54DA">
            <w:pPr>
              <w:tabs>
                <w:tab w:val="right" w:pos="25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  <w:r w:rsidR="007921F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Technologijos</w:t>
            </w: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ab/>
            </w:r>
          </w:p>
          <w:p w14:paraId="4177BA48" w14:textId="77777777" w:rsidR="009D54DA" w:rsidRPr="00944FAD" w:rsidRDefault="009D54DA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6.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lt-LT"/>
              </w:rPr>
              <w:t>Evang. liut. tik.</w:t>
            </w:r>
          </w:p>
        </w:tc>
        <w:tc>
          <w:tcPr>
            <w:tcW w:w="2459" w:type="dxa"/>
          </w:tcPr>
          <w:p w14:paraId="29322151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1. 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 w:themeFill="background1"/>
                <w:lang w:val="lt-LT"/>
              </w:rPr>
              <w:t>Fizinis ugd.</w:t>
            </w:r>
            <w:r w:rsidR="00635F9D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lt-LT"/>
              </w:rPr>
              <w:t xml:space="preserve"> </w:t>
            </w:r>
          </w:p>
          <w:p w14:paraId="0334ED02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2. </w:t>
            </w:r>
            <w:r w:rsidR="00B8677A" w:rsidRPr="00944F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lt-LT"/>
              </w:rPr>
              <w:t>Anglų k.</w:t>
            </w:r>
          </w:p>
          <w:p w14:paraId="20750B45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70C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3. </w:t>
            </w:r>
            <w:r w:rsidR="007921F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k.</w:t>
            </w:r>
          </w:p>
          <w:p w14:paraId="453E099F" w14:textId="77777777" w:rsidR="009D54DA" w:rsidRPr="00944FAD" w:rsidRDefault="009D54DA" w:rsidP="009D5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70C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4. </w:t>
            </w:r>
            <w:r w:rsidR="007921F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Matematika</w:t>
            </w:r>
          </w:p>
          <w:p w14:paraId="7803E20A" w14:textId="77777777" w:rsidR="009D54DA" w:rsidRPr="00944FAD" w:rsidRDefault="009D54DA" w:rsidP="0063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5. </w:t>
            </w:r>
            <w:r w:rsidR="00F866BE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NŠ </w:t>
            </w:r>
            <w:r w:rsidR="007921F4" w:rsidRPr="00944FA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Informatika</w:t>
            </w:r>
          </w:p>
        </w:tc>
      </w:tr>
    </w:tbl>
    <w:p w14:paraId="4B265007" w14:textId="77777777" w:rsidR="00E542AB" w:rsidRPr="006E15F8" w:rsidRDefault="00E542AB" w:rsidP="009E4023"/>
    <w:sectPr w:rsidR="00E542AB" w:rsidRPr="006E15F8" w:rsidSect="009E4023">
      <w:pgSz w:w="15840" w:h="12240" w:orient="landscape"/>
      <w:pgMar w:top="567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406C"/>
    <w:multiLevelType w:val="hybridMultilevel"/>
    <w:tmpl w:val="5AC0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7002"/>
    <w:multiLevelType w:val="hybridMultilevel"/>
    <w:tmpl w:val="0E2C3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0AA"/>
    <w:multiLevelType w:val="hybridMultilevel"/>
    <w:tmpl w:val="678A7B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0F63"/>
    <w:multiLevelType w:val="hybridMultilevel"/>
    <w:tmpl w:val="B052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12"/>
    <w:rsid w:val="00000D69"/>
    <w:rsid w:val="00003ECF"/>
    <w:rsid w:val="00005461"/>
    <w:rsid w:val="000136D3"/>
    <w:rsid w:val="0001582A"/>
    <w:rsid w:val="000243EB"/>
    <w:rsid w:val="00024DFF"/>
    <w:rsid w:val="0002785E"/>
    <w:rsid w:val="00036A62"/>
    <w:rsid w:val="00043F21"/>
    <w:rsid w:val="000443B9"/>
    <w:rsid w:val="00056EE3"/>
    <w:rsid w:val="000621BD"/>
    <w:rsid w:val="0006343B"/>
    <w:rsid w:val="00076A9F"/>
    <w:rsid w:val="00091042"/>
    <w:rsid w:val="00092897"/>
    <w:rsid w:val="000B287B"/>
    <w:rsid w:val="000B2D8C"/>
    <w:rsid w:val="000B42F7"/>
    <w:rsid w:val="000B4BCC"/>
    <w:rsid w:val="000B6D7C"/>
    <w:rsid w:val="000D7591"/>
    <w:rsid w:val="000F14DD"/>
    <w:rsid w:val="00101A0F"/>
    <w:rsid w:val="0010602B"/>
    <w:rsid w:val="00112B13"/>
    <w:rsid w:val="00116777"/>
    <w:rsid w:val="001271E2"/>
    <w:rsid w:val="00127F08"/>
    <w:rsid w:val="001372E7"/>
    <w:rsid w:val="001472FD"/>
    <w:rsid w:val="00156EA0"/>
    <w:rsid w:val="00181D85"/>
    <w:rsid w:val="00182AA6"/>
    <w:rsid w:val="001845E8"/>
    <w:rsid w:val="001A1FD6"/>
    <w:rsid w:val="001C634B"/>
    <w:rsid w:val="001D2273"/>
    <w:rsid w:val="001D2647"/>
    <w:rsid w:val="001D4B3B"/>
    <w:rsid w:val="001E053D"/>
    <w:rsid w:val="001F45DC"/>
    <w:rsid w:val="001F63DD"/>
    <w:rsid w:val="001F66E5"/>
    <w:rsid w:val="0020433B"/>
    <w:rsid w:val="00211F7C"/>
    <w:rsid w:val="00223F46"/>
    <w:rsid w:val="00224EDD"/>
    <w:rsid w:val="00234670"/>
    <w:rsid w:val="00235638"/>
    <w:rsid w:val="002373C8"/>
    <w:rsid w:val="00240C99"/>
    <w:rsid w:val="00244A59"/>
    <w:rsid w:val="0024519F"/>
    <w:rsid w:val="00246CDD"/>
    <w:rsid w:val="00246DCB"/>
    <w:rsid w:val="00252FC1"/>
    <w:rsid w:val="00273869"/>
    <w:rsid w:val="00274F23"/>
    <w:rsid w:val="00277DFB"/>
    <w:rsid w:val="002829F1"/>
    <w:rsid w:val="00290624"/>
    <w:rsid w:val="0029208E"/>
    <w:rsid w:val="00293D9F"/>
    <w:rsid w:val="00294AD4"/>
    <w:rsid w:val="002A2DEA"/>
    <w:rsid w:val="002B1453"/>
    <w:rsid w:val="002B1649"/>
    <w:rsid w:val="002B4063"/>
    <w:rsid w:val="002B42B7"/>
    <w:rsid w:val="002C006A"/>
    <w:rsid w:val="002C0F61"/>
    <w:rsid w:val="002C1EA7"/>
    <w:rsid w:val="002C31F5"/>
    <w:rsid w:val="002D0B44"/>
    <w:rsid w:val="002D2663"/>
    <w:rsid w:val="002D51A1"/>
    <w:rsid w:val="002E2210"/>
    <w:rsid w:val="002E2721"/>
    <w:rsid w:val="002E464B"/>
    <w:rsid w:val="002F020D"/>
    <w:rsid w:val="002F094B"/>
    <w:rsid w:val="002F0AD5"/>
    <w:rsid w:val="0030216E"/>
    <w:rsid w:val="00316D28"/>
    <w:rsid w:val="00317589"/>
    <w:rsid w:val="0032784B"/>
    <w:rsid w:val="0034490E"/>
    <w:rsid w:val="00347007"/>
    <w:rsid w:val="00357871"/>
    <w:rsid w:val="00385A7F"/>
    <w:rsid w:val="003A0506"/>
    <w:rsid w:val="003A05A9"/>
    <w:rsid w:val="003A244A"/>
    <w:rsid w:val="003A4A5C"/>
    <w:rsid w:val="003A7964"/>
    <w:rsid w:val="003B2BDA"/>
    <w:rsid w:val="003B72B0"/>
    <w:rsid w:val="003C79A8"/>
    <w:rsid w:val="003D2F0F"/>
    <w:rsid w:val="003D2F79"/>
    <w:rsid w:val="003E2DC8"/>
    <w:rsid w:val="00400D9D"/>
    <w:rsid w:val="00404454"/>
    <w:rsid w:val="0040793B"/>
    <w:rsid w:val="00411A5F"/>
    <w:rsid w:val="00412831"/>
    <w:rsid w:val="00416AEE"/>
    <w:rsid w:val="00434666"/>
    <w:rsid w:val="00443BD6"/>
    <w:rsid w:val="004440A9"/>
    <w:rsid w:val="00470636"/>
    <w:rsid w:val="0047247B"/>
    <w:rsid w:val="00482C5B"/>
    <w:rsid w:val="004A6A04"/>
    <w:rsid w:val="004B0338"/>
    <w:rsid w:val="004B6754"/>
    <w:rsid w:val="004D6C0D"/>
    <w:rsid w:val="004E04A8"/>
    <w:rsid w:val="004E1836"/>
    <w:rsid w:val="004E4936"/>
    <w:rsid w:val="0050080F"/>
    <w:rsid w:val="00501CE0"/>
    <w:rsid w:val="00502FBC"/>
    <w:rsid w:val="0051037F"/>
    <w:rsid w:val="00516275"/>
    <w:rsid w:val="00517711"/>
    <w:rsid w:val="00523F33"/>
    <w:rsid w:val="00526009"/>
    <w:rsid w:val="00532A53"/>
    <w:rsid w:val="005417B9"/>
    <w:rsid w:val="005440E7"/>
    <w:rsid w:val="005525D3"/>
    <w:rsid w:val="0057603B"/>
    <w:rsid w:val="00576DFA"/>
    <w:rsid w:val="00577A19"/>
    <w:rsid w:val="005802AE"/>
    <w:rsid w:val="0059439E"/>
    <w:rsid w:val="005A23BD"/>
    <w:rsid w:val="005A26D8"/>
    <w:rsid w:val="005A2CD9"/>
    <w:rsid w:val="005A2E7A"/>
    <w:rsid w:val="005A7285"/>
    <w:rsid w:val="005A72D0"/>
    <w:rsid w:val="005C21AD"/>
    <w:rsid w:val="005C3AAB"/>
    <w:rsid w:val="005C5F2D"/>
    <w:rsid w:val="005D491B"/>
    <w:rsid w:val="005E021E"/>
    <w:rsid w:val="005E08DC"/>
    <w:rsid w:val="005F0866"/>
    <w:rsid w:val="00604582"/>
    <w:rsid w:val="006105C9"/>
    <w:rsid w:val="0061532F"/>
    <w:rsid w:val="00615F1F"/>
    <w:rsid w:val="006347F8"/>
    <w:rsid w:val="00635F9D"/>
    <w:rsid w:val="0063777B"/>
    <w:rsid w:val="006401D2"/>
    <w:rsid w:val="00645AFF"/>
    <w:rsid w:val="00645D5B"/>
    <w:rsid w:val="006531C4"/>
    <w:rsid w:val="00660AC8"/>
    <w:rsid w:val="0066426D"/>
    <w:rsid w:val="00664F66"/>
    <w:rsid w:val="00686A27"/>
    <w:rsid w:val="00694DA6"/>
    <w:rsid w:val="006A038E"/>
    <w:rsid w:val="006A128D"/>
    <w:rsid w:val="006A2885"/>
    <w:rsid w:val="006B298C"/>
    <w:rsid w:val="006B2D54"/>
    <w:rsid w:val="006C6A08"/>
    <w:rsid w:val="006D2325"/>
    <w:rsid w:val="006D4248"/>
    <w:rsid w:val="006D6D3B"/>
    <w:rsid w:val="006E15F8"/>
    <w:rsid w:val="006F0796"/>
    <w:rsid w:val="006F5B59"/>
    <w:rsid w:val="00712FE7"/>
    <w:rsid w:val="00727602"/>
    <w:rsid w:val="00730739"/>
    <w:rsid w:val="007332B4"/>
    <w:rsid w:val="00752FC4"/>
    <w:rsid w:val="00757C0B"/>
    <w:rsid w:val="00762176"/>
    <w:rsid w:val="0076263E"/>
    <w:rsid w:val="00764069"/>
    <w:rsid w:val="00764135"/>
    <w:rsid w:val="007669BD"/>
    <w:rsid w:val="00772694"/>
    <w:rsid w:val="007742B1"/>
    <w:rsid w:val="00780FAF"/>
    <w:rsid w:val="00781EA1"/>
    <w:rsid w:val="00784917"/>
    <w:rsid w:val="00791707"/>
    <w:rsid w:val="007921F4"/>
    <w:rsid w:val="007944C2"/>
    <w:rsid w:val="007A5E0C"/>
    <w:rsid w:val="007B5605"/>
    <w:rsid w:val="007D181F"/>
    <w:rsid w:val="007D2B73"/>
    <w:rsid w:val="007D7BA7"/>
    <w:rsid w:val="007E11AE"/>
    <w:rsid w:val="007E7051"/>
    <w:rsid w:val="007F2106"/>
    <w:rsid w:val="007F23F3"/>
    <w:rsid w:val="007F2E64"/>
    <w:rsid w:val="00803B04"/>
    <w:rsid w:val="00803F57"/>
    <w:rsid w:val="00807CE4"/>
    <w:rsid w:val="00814773"/>
    <w:rsid w:val="0082095D"/>
    <w:rsid w:val="00821632"/>
    <w:rsid w:val="00823680"/>
    <w:rsid w:val="00826585"/>
    <w:rsid w:val="00827C3C"/>
    <w:rsid w:val="008309A6"/>
    <w:rsid w:val="00831F3A"/>
    <w:rsid w:val="008322EC"/>
    <w:rsid w:val="008366EE"/>
    <w:rsid w:val="00867895"/>
    <w:rsid w:val="0087296C"/>
    <w:rsid w:val="00873EA3"/>
    <w:rsid w:val="00874B20"/>
    <w:rsid w:val="00885468"/>
    <w:rsid w:val="00886084"/>
    <w:rsid w:val="0089004E"/>
    <w:rsid w:val="0089333F"/>
    <w:rsid w:val="00893B1F"/>
    <w:rsid w:val="00894293"/>
    <w:rsid w:val="008B15EB"/>
    <w:rsid w:val="008B55B9"/>
    <w:rsid w:val="008B7F9D"/>
    <w:rsid w:val="008C2462"/>
    <w:rsid w:val="008C5169"/>
    <w:rsid w:val="008D6711"/>
    <w:rsid w:val="008D71A3"/>
    <w:rsid w:val="008E1EBF"/>
    <w:rsid w:val="008E32BF"/>
    <w:rsid w:val="008F4508"/>
    <w:rsid w:val="00912C72"/>
    <w:rsid w:val="00916512"/>
    <w:rsid w:val="009317F6"/>
    <w:rsid w:val="00933317"/>
    <w:rsid w:val="00943EF6"/>
    <w:rsid w:val="00944FAD"/>
    <w:rsid w:val="0095148F"/>
    <w:rsid w:val="0095288A"/>
    <w:rsid w:val="00962ADD"/>
    <w:rsid w:val="00972410"/>
    <w:rsid w:val="009744E0"/>
    <w:rsid w:val="009975D0"/>
    <w:rsid w:val="009A1D8D"/>
    <w:rsid w:val="009B2F51"/>
    <w:rsid w:val="009D14D0"/>
    <w:rsid w:val="009D54DA"/>
    <w:rsid w:val="009D670C"/>
    <w:rsid w:val="009E20E0"/>
    <w:rsid w:val="009E4023"/>
    <w:rsid w:val="00A0369D"/>
    <w:rsid w:val="00A12928"/>
    <w:rsid w:val="00A16290"/>
    <w:rsid w:val="00A21993"/>
    <w:rsid w:val="00A23E02"/>
    <w:rsid w:val="00A27C3D"/>
    <w:rsid w:val="00A30561"/>
    <w:rsid w:val="00A32BB3"/>
    <w:rsid w:val="00A41A59"/>
    <w:rsid w:val="00A4294C"/>
    <w:rsid w:val="00A441AF"/>
    <w:rsid w:val="00A46754"/>
    <w:rsid w:val="00A475A5"/>
    <w:rsid w:val="00A50297"/>
    <w:rsid w:val="00A544F1"/>
    <w:rsid w:val="00A56C05"/>
    <w:rsid w:val="00A60A79"/>
    <w:rsid w:val="00A63364"/>
    <w:rsid w:val="00A6413F"/>
    <w:rsid w:val="00A83898"/>
    <w:rsid w:val="00A957D2"/>
    <w:rsid w:val="00AA2AC7"/>
    <w:rsid w:val="00AA4EF2"/>
    <w:rsid w:val="00AA76D5"/>
    <w:rsid w:val="00AB2963"/>
    <w:rsid w:val="00AB4E7F"/>
    <w:rsid w:val="00AC1E6F"/>
    <w:rsid w:val="00AC3104"/>
    <w:rsid w:val="00AC3398"/>
    <w:rsid w:val="00AD13E9"/>
    <w:rsid w:val="00AD30C4"/>
    <w:rsid w:val="00AD3964"/>
    <w:rsid w:val="00AE2F28"/>
    <w:rsid w:val="00AE695A"/>
    <w:rsid w:val="00AF09BF"/>
    <w:rsid w:val="00B00362"/>
    <w:rsid w:val="00B00400"/>
    <w:rsid w:val="00B02932"/>
    <w:rsid w:val="00B040F7"/>
    <w:rsid w:val="00B06F63"/>
    <w:rsid w:val="00B1255B"/>
    <w:rsid w:val="00B22617"/>
    <w:rsid w:val="00B276A4"/>
    <w:rsid w:val="00B30139"/>
    <w:rsid w:val="00B46C05"/>
    <w:rsid w:val="00B51D1E"/>
    <w:rsid w:val="00B531A1"/>
    <w:rsid w:val="00B606F8"/>
    <w:rsid w:val="00B6799C"/>
    <w:rsid w:val="00B72404"/>
    <w:rsid w:val="00B8677A"/>
    <w:rsid w:val="00B86E9D"/>
    <w:rsid w:val="00BA10B4"/>
    <w:rsid w:val="00BA72AA"/>
    <w:rsid w:val="00BD070E"/>
    <w:rsid w:val="00BE1190"/>
    <w:rsid w:val="00BF0647"/>
    <w:rsid w:val="00BF2A4F"/>
    <w:rsid w:val="00BF3A22"/>
    <w:rsid w:val="00C03D34"/>
    <w:rsid w:val="00C05EEB"/>
    <w:rsid w:val="00C15070"/>
    <w:rsid w:val="00C23776"/>
    <w:rsid w:val="00C25345"/>
    <w:rsid w:val="00C3544F"/>
    <w:rsid w:val="00C35B73"/>
    <w:rsid w:val="00C366DF"/>
    <w:rsid w:val="00C41D68"/>
    <w:rsid w:val="00C47578"/>
    <w:rsid w:val="00C545A8"/>
    <w:rsid w:val="00C55306"/>
    <w:rsid w:val="00C60790"/>
    <w:rsid w:val="00C614F2"/>
    <w:rsid w:val="00C651CB"/>
    <w:rsid w:val="00C728E2"/>
    <w:rsid w:val="00C72E68"/>
    <w:rsid w:val="00C769BF"/>
    <w:rsid w:val="00C8087D"/>
    <w:rsid w:val="00C83D75"/>
    <w:rsid w:val="00C86989"/>
    <w:rsid w:val="00C86D09"/>
    <w:rsid w:val="00C90466"/>
    <w:rsid w:val="00C95A68"/>
    <w:rsid w:val="00C9662A"/>
    <w:rsid w:val="00C97C18"/>
    <w:rsid w:val="00CC2F42"/>
    <w:rsid w:val="00CC7AEA"/>
    <w:rsid w:val="00CD718D"/>
    <w:rsid w:val="00CE1F8B"/>
    <w:rsid w:val="00CF3BAC"/>
    <w:rsid w:val="00CF6D21"/>
    <w:rsid w:val="00D017E4"/>
    <w:rsid w:val="00D05098"/>
    <w:rsid w:val="00D16DA5"/>
    <w:rsid w:val="00D20715"/>
    <w:rsid w:val="00D21999"/>
    <w:rsid w:val="00D22F16"/>
    <w:rsid w:val="00D236AB"/>
    <w:rsid w:val="00D248FC"/>
    <w:rsid w:val="00D328A7"/>
    <w:rsid w:val="00D453FB"/>
    <w:rsid w:val="00D464DE"/>
    <w:rsid w:val="00D6238F"/>
    <w:rsid w:val="00D650EE"/>
    <w:rsid w:val="00D73039"/>
    <w:rsid w:val="00D76CCA"/>
    <w:rsid w:val="00D83572"/>
    <w:rsid w:val="00D85B0A"/>
    <w:rsid w:val="00D86870"/>
    <w:rsid w:val="00D945B3"/>
    <w:rsid w:val="00DA702C"/>
    <w:rsid w:val="00DB1C35"/>
    <w:rsid w:val="00DB23C6"/>
    <w:rsid w:val="00DC02A6"/>
    <w:rsid w:val="00DC6712"/>
    <w:rsid w:val="00DC74D9"/>
    <w:rsid w:val="00DD591E"/>
    <w:rsid w:val="00DE7032"/>
    <w:rsid w:val="00DF2960"/>
    <w:rsid w:val="00E025B4"/>
    <w:rsid w:val="00E06AC0"/>
    <w:rsid w:val="00E146DD"/>
    <w:rsid w:val="00E30F9E"/>
    <w:rsid w:val="00E32722"/>
    <w:rsid w:val="00E32EEA"/>
    <w:rsid w:val="00E36949"/>
    <w:rsid w:val="00E436F2"/>
    <w:rsid w:val="00E542AB"/>
    <w:rsid w:val="00E54EAB"/>
    <w:rsid w:val="00E71B75"/>
    <w:rsid w:val="00E843C6"/>
    <w:rsid w:val="00EA29AF"/>
    <w:rsid w:val="00EA7730"/>
    <w:rsid w:val="00EB1566"/>
    <w:rsid w:val="00EB2804"/>
    <w:rsid w:val="00EB6EBA"/>
    <w:rsid w:val="00EC33EB"/>
    <w:rsid w:val="00EC5539"/>
    <w:rsid w:val="00ED6B3D"/>
    <w:rsid w:val="00ED77F4"/>
    <w:rsid w:val="00EE5688"/>
    <w:rsid w:val="00EE7782"/>
    <w:rsid w:val="00EF347A"/>
    <w:rsid w:val="00F039BE"/>
    <w:rsid w:val="00F255D8"/>
    <w:rsid w:val="00F26939"/>
    <w:rsid w:val="00F30E56"/>
    <w:rsid w:val="00F32BAB"/>
    <w:rsid w:val="00F345C3"/>
    <w:rsid w:val="00F436D4"/>
    <w:rsid w:val="00F47AFE"/>
    <w:rsid w:val="00F6463F"/>
    <w:rsid w:val="00F67A4F"/>
    <w:rsid w:val="00F67A60"/>
    <w:rsid w:val="00F67BE9"/>
    <w:rsid w:val="00F7310A"/>
    <w:rsid w:val="00F763A2"/>
    <w:rsid w:val="00F866BE"/>
    <w:rsid w:val="00F95549"/>
    <w:rsid w:val="00FB4BC4"/>
    <w:rsid w:val="00FB5C0F"/>
    <w:rsid w:val="00FB7267"/>
    <w:rsid w:val="00FC020A"/>
    <w:rsid w:val="00FD1553"/>
    <w:rsid w:val="00FD3051"/>
    <w:rsid w:val="00FE353E"/>
    <w:rsid w:val="00FE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D3374"/>
  <w15:docId w15:val="{77818CE9-7156-4D47-A805-4CD7330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6712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3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B2BD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C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„Microsoft“ abonementas</cp:lastModifiedBy>
  <cp:revision>4</cp:revision>
  <cp:lastPrinted>2024-09-17T09:44:00Z</cp:lastPrinted>
  <dcterms:created xsi:type="dcterms:W3CDTF">2024-09-17T09:44:00Z</dcterms:created>
  <dcterms:modified xsi:type="dcterms:W3CDTF">2024-10-02T08:00:00Z</dcterms:modified>
</cp:coreProperties>
</file>