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4F45" w14:textId="77777777" w:rsidR="00F935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TAURAGĖS „AUŠROS“ PROGIMNAZIJA</w:t>
      </w:r>
    </w:p>
    <w:p w14:paraId="13D0D6B9" w14:textId="77777777" w:rsidR="00F93572" w:rsidRDefault="00F93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DCA23B7" w14:textId="77777777" w:rsidR="00F935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TVIRTINU</w:t>
      </w:r>
    </w:p>
    <w:p w14:paraId="5EC8F946" w14:textId="77777777" w:rsidR="00F935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Direktorė </w:t>
      </w:r>
      <w:r>
        <w:t>S.Bastakienė</w:t>
      </w:r>
      <w:r>
        <w:rPr>
          <w:color w:val="000000"/>
        </w:rPr>
        <w:t xml:space="preserve">                                                                                                  </w:t>
      </w:r>
    </w:p>
    <w:p w14:paraId="5F0FCB71" w14:textId="77777777" w:rsidR="00F935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2024 m. spalio 31 d. </w:t>
      </w:r>
    </w:p>
    <w:p w14:paraId="7BFCA628" w14:textId="77777777" w:rsidR="00F935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VEIKLOS PLANAS</w:t>
      </w:r>
    </w:p>
    <w:p w14:paraId="267F5341" w14:textId="77777777" w:rsidR="00F935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2024 m. lapkričio  mėn.</w:t>
      </w:r>
    </w:p>
    <w:p w14:paraId="7DA9AEDD" w14:textId="77777777" w:rsidR="00F93572" w:rsidRDefault="00F93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4"/>
        <w:tblW w:w="1059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855"/>
        <w:gridCol w:w="4530"/>
        <w:gridCol w:w="2265"/>
        <w:gridCol w:w="1425"/>
      </w:tblGrid>
      <w:tr w:rsidR="00F93572" w14:paraId="4E1AC063" w14:textId="77777777">
        <w:trPr>
          <w:jc w:val="center"/>
        </w:trPr>
        <w:tc>
          <w:tcPr>
            <w:tcW w:w="1515" w:type="dxa"/>
            <w:vAlign w:val="center"/>
          </w:tcPr>
          <w:p w14:paraId="71A654B6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Veikla</w:t>
            </w:r>
          </w:p>
        </w:tc>
        <w:tc>
          <w:tcPr>
            <w:tcW w:w="855" w:type="dxa"/>
            <w:vAlign w:val="center"/>
          </w:tcPr>
          <w:p w14:paraId="150CB0D9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Laikas ir vieta</w:t>
            </w:r>
          </w:p>
        </w:tc>
        <w:tc>
          <w:tcPr>
            <w:tcW w:w="4530" w:type="dxa"/>
            <w:vAlign w:val="center"/>
          </w:tcPr>
          <w:p w14:paraId="22E92982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Renginio pavadinimas</w:t>
            </w:r>
          </w:p>
        </w:tc>
        <w:tc>
          <w:tcPr>
            <w:tcW w:w="2265" w:type="dxa"/>
            <w:vAlign w:val="center"/>
          </w:tcPr>
          <w:p w14:paraId="65EA2E4D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Vadovas</w:t>
            </w:r>
          </w:p>
        </w:tc>
        <w:tc>
          <w:tcPr>
            <w:tcW w:w="1425" w:type="dxa"/>
            <w:vAlign w:val="center"/>
          </w:tcPr>
          <w:p w14:paraId="63FF2426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Vykdytojai, dalyviai</w:t>
            </w:r>
          </w:p>
        </w:tc>
      </w:tr>
      <w:tr w:rsidR="00F93572" w14:paraId="73CC58C5" w14:textId="77777777">
        <w:trPr>
          <w:trHeight w:val="1563"/>
          <w:jc w:val="center"/>
        </w:trPr>
        <w:tc>
          <w:tcPr>
            <w:tcW w:w="1515" w:type="dxa"/>
          </w:tcPr>
          <w:p w14:paraId="73537618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Mokytojų tarybos veikla</w:t>
            </w:r>
          </w:p>
        </w:tc>
        <w:tc>
          <w:tcPr>
            <w:tcW w:w="855" w:type="dxa"/>
          </w:tcPr>
          <w:p w14:paraId="63E678A4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14 d.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6B66" w14:textId="5F1AFC16" w:rsidR="00F93572" w:rsidRDefault="00000000" w:rsidP="006625F2">
            <w:pPr>
              <w:spacing w:line="240" w:lineRule="auto"/>
              <w:ind w:left="0" w:hanging="2"/>
              <w:jc w:val="both"/>
            </w:pPr>
            <w:r>
              <w:t>1. Kvalifikacijos lėšų 2024 m  panaudojimas. Nauda mokytojams, bendradarbiavimas, sklaida. Mokytojų pasidalijimas žiniomis su kolegomis.</w:t>
            </w:r>
          </w:p>
          <w:p w14:paraId="1381F6A8" w14:textId="738755BE" w:rsidR="00F93572" w:rsidRDefault="006625F2">
            <w:pPr>
              <w:spacing w:line="240" w:lineRule="auto"/>
              <w:ind w:left="0" w:hanging="2"/>
              <w:jc w:val="both"/>
            </w:pPr>
            <w:r>
              <w:t>2</w:t>
            </w:r>
            <w:r w:rsidR="00000000">
              <w:t>. Ugdymo ne mokyklos aplinkoje organizavimo aprašo pakeitimai</w:t>
            </w:r>
          </w:p>
          <w:p w14:paraId="7BE05342" w14:textId="2BD44CBF" w:rsidR="00F93572" w:rsidRDefault="0066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3</w:t>
            </w:r>
            <w:r w:rsidR="00000000">
              <w:t>. Ugdymo organizavimo mokiniams, kuriems nustatytas elgesio ar/ir emocijų sutrikimas organizavimas.</w:t>
            </w:r>
          </w:p>
          <w:p w14:paraId="67E70F13" w14:textId="7883DF49" w:rsidR="00F93572" w:rsidRDefault="0066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4</w:t>
            </w:r>
            <w:r w:rsidR="00000000">
              <w:t>. Mikroklimato tyrimų ataskaitos aptarimas ir veiksmų plano, mikroklimatui gerinti, projektui  pritarimas.</w:t>
            </w:r>
          </w:p>
          <w:p w14:paraId="263A2EBC" w14:textId="5BE73A8B" w:rsidR="00F93572" w:rsidRDefault="0066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5</w:t>
            </w:r>
            <w:r w:rsidR="00000000">
              <w:t>. Mokytojų atstovų į Progimnazijos tarybą rinkimai.</w:t>
            </w:r>
          </w:p>
        </w:tc>
        <w:tc>
          <w:tcPr>
            <w:tcW w:w="2265" w:type="dxa"/>
          </w:tcPr>
          <w:p w14:paraId="211FAC2E" w14:textId="77777777" w:rsidR="00F93572" w:rsidRDefault="00000000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R.Poškienė</w:t>
            </w:r>
          </w:p>
          <w:p w14:paraId="571D17EF" w14:textId="77777777" w:rsidR="00F93572" w:rsidRDefault="00F93572">
            <w:pPr>
              <w:spacing w:line="240" w:lineRule="auto"/>
              <w:ind w:left="0" w:hanging="2"/>
              <w:rPr>
                <w:color w:val="000000"/>
              </w:rPr>
            </w:pPr>
          </w:p>
          <w:p w14:paraId="49FBCAAD" w14:textId="650A819B" w:rsidR="00F93572" w:rsidRDefault="00F93572" w:rsidP="006625F2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5B9B2A55" w14:textId="77777777" w:rsidR="00F93572" w:rsidRDefault="00F93572">
            <w:pPr>
              <w:spacing w:line="240" w:lineRule="auto"/>
              <w:ind w:left="0" w:hanging="2"/>
              <w:rPr>
                <w:color w:val="000000"/>
              </w:rPr>
            </w:pPr>
          </w:p>
          <w:p w14:paraId="6AB3F6C3" w14:textId="77777777" w:rsidR="00F93572" w:rsidRDefault="00000000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R. Poškienė</w:t>
            </w:r>
          </w:p>
          <w:p w14:paraId="150E88A9" w14:textId="77777777" w:rsidR="00F93572" w:rsidRDefault="00F93572">
            <w:pPr>
              <w:spacing w:line="240" w:lineRule="auto"/>
              <w:ind w:left="0" w:hanging="2"/>
              <w:rPr>
                <w:color w:val="000000"/>
              </w:rPr>
            </w:pPr>
          </w:p>
          <w:p w14:paraId="699D6B7F" w14:textId="77777777" w:rsidR="00F93572" w:rsidRDefault="00000000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R.Poškienė</w:t>
            </w:r>
          </w:p>
          <w:p w14:paraId="5731D881" w14:textId="77777777" w:rsidR="00F93572" w:rsidRDefault="00000000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R.Oželienė</w:t>
            </w:r>
          </w:p>
          <w:p w14:paraId="2E4B9FE3" w14:textId="77777777" w:rsidR="00F93572" w:rsidRDefault="00F93572">
            <w:pPr>
              <w:spacing w:line="240" w:lineRule="auto"/>
              <w:ind w:left="0" w:hanging="2"/>
            </w:pPr>
          </w:p>
          <w:p w14:paraId="264184D5" w14:textId="77777777" w:rsidR="00F93572" w:rsidRDefault="00000000">
            <w:pPr>
              <w:spacing w:line="240" w:lineRule="auto"/>
              <w:ind w:left="0" w:hanging="2"/>
            </w:pPr>
            <w:r>
              <w:t>S.Bastakienė</w:t>
            </w:r>
          </w:p>
          <w:p w14:paraId="3A91B027" w14:textId="77777777" w:rsidR="00F93572" w:rsidRDefault="00F93572">
            <w:pPr>
              <w:spacing w:line="240" w:lineRule="auto"/>
              <w:ind w:left="0" w:hanging="2"/>
            </w:pPr>
          </w:p>
          <w:p w14:paraId="021F9AAB" w14:textId="77777777" w:rsidR="00F93572" w:rsidRDefault="00F93572">
            <w:pPr>
              <w:spacing w:line="240" w:lineRule="auto"/>
              <w:ind w:left="0" w:hanging="2"/>
            </w:pPr>
          </w:p>
          <w:p w14:paraId="117D4513" w14:textId="77777777" w:rsidR="00F93572" w:rsidRDefault="00000000">
            <w:pPr>
              <w:spacing w:line="240" w:lineRule="auto"/>
              <w:ind w:left="0" w:hanging="2"/>
            </w:pPr>
            <w:r>
              <w:t>S.Bastakienė</w:t>
            </w:r>
          </w:p>
        </w:tc>
        <w:tc>
          <w:tcPr>
            <w:tcW w:w="1425" w:type="dxa"/>
          </w:tcPr>
          <w:p w14:paraId="0DCFB12A" w14:textId="4F33CA58" w:rsidR="00F93572" w:rsidRDefault="000B74A5" w:rsidP="000B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Pedagogai</w:t>
            </w:r>
          </w:p>
        </w:tc>
      </w:tr>
      <w:tr w:rsidR="00F93572" w14:paraId="312B11C1" w14:textId="77777777">
        <w:trPr>
          <w:trHeight w:val="589"/>
          <w:jc w:val="center"/>
        </w:trPr>
        <w:tc>
          <w:tcPr>
            <w:tcW w:w="1515" w:type="dxa"/>
            <w:vMerge w:val="restart"/>
          </w:tcPr>
          <w:p w14:paraId="01766678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TŪM veiklos</w:t>
            </w:r>
          </w:p>
        </w:tc>
        <w:tc>
          <w:tcPr>
            <w:tcW w:w="855" w:type="dxa"/>
          </w:tcPr>
          <w:p w14:paraId="3645C876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 d.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198E" w14:textId="77777777" w:rsidR="00F93572" w:rsidRDefault="0000000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Programos „Mokykla kitaip“ 2-asis susitikimas.</w:t>
            </w:r>
          </w:p>
        </w:tc>
        <w:tc>
          <w:tcPr>
            <w:tcW w:w="2265" w:type="dxa"/>
          </w:tcPr>
          <w:p w14:paraId="536934DA" w14:textId="77777777" w:rsidR="00F93572" w:rsidRDefault="00000000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R.Poškienė</w:t>
            </w:r>
          </w:p>
        </w:tc>
        <w:tc>
          <w:tcPr>
            <w:tcW w:w="1425" w:type="dxa"/>
          </w:tcPr>
          <w:p w14:paraId="061D67FD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 klasės mokiniai</w:t>
            </w:r>
          </w:p>
        </w:tc>
      </w:tr>
      <w:tr w:rsidR="00F93572" w14:paraId="48681D38" w14:textId="77777777">
        <w:trPr>
          <w:trHeight w:val="589"/>
          <w:jc w:val="center"/>
        </w:trPr>
        <w:tc>
          <w:tcPr>
            <w:tcW w:w="1515" w:type="dxa"/>
            <w:vMerge/>
          </w:tcPr>
          <w:p w14:paraId="5C54DF78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55" w:type="dxa"/>
          </w:tcPr>
          <w:p w14:paraId="28EC8E09" w14:textId="77777777" w:rsidR="00924C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Nuo </w:t>
            </w:r>
          </w:p>
          <w:p w14:paraId="3F0DEDF0" w14:textId="0CAECC9E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 d.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E6E2" w14:textId="77777777" w:rsidR="00F93572" w:rsidRDefault="0000000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Mokymai mokytojams “Vizualinio strategijos taikymas pamokose teoriniai ir praktiniai mokymai” (MO muziejus)</w:t>
            </w:r>
          </w:p>
        </w:tc>
        <w:tc>
          <w:tcPr>
            <w:tcW w:w="2265" w:type="dxa"/>
          </w:tcPr>
          <w:p w14:paraId="573F25A5" w14:textId="77777777" w:rsidR="00F93572" w:rsidRDefault="00000000">
            <w:pPr>
              <w:spacing w:line="240" w:lineRule="auto"/>
              <w:ind w:left="0" w:hanging="2"/>
              <w:rPr>
                <w:color w:val="000000"/>
              </w:rPr>
            </w:pPr>
            <w:r>
              <w:t>S.Bastakienė</w:t>
            </w:r>
          </w:p>
        </w:tc>
        <w:tc>
          <w:tcPr>
            <w:tcW w:w="1425" w:type="dxa"/>
          </w:tcPr>
          <w:p w14:paraId="2C9417F7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5 mokytojai</w:t>
            </w:r>
          </w:p>
        </w:tc>
      </w:tr>
      <w:tr w:rsidR="00F93572" w14:paraId="661665EC" w14:textId="77777777">
        <w:trPr>
          <w:cantSplit/>
          <w:trHeight w:val="546"/>
          <w:jc w:val="center"/>
        </w:trPr>
        <w:tc>
          <w:tcPr>
            <w:tcW w:w="1515" w:type="dxa"/>
            <w:vMerge w:val="restart"/>
          </w:tcPr>
          <w:p w14:paraId="5D35D9EA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Integruotos /netradicinės pamokos </w:t>
            </w:r>
          </w:p>
          <w:p w14:paraId="75F5C769" w14:textId="77777777" w:rsidR="00F93572" w:rsidRDefault="00F93572">
            <w:pPr>
              <w:spacing w:line="240" w:lineRule="auto"/>
              <w:ind w:left="0" w:hanging="2"/>
            </w:pPr>
          </w:p>
          <w:p w14:paraId="70F00C70" w14:textId="77777777" w:rsidR="00F93572" w:rsidRDefault="00F93572">
            <w:pPr>
              <w:spacing w:line="240" w:lineRule="auto"/>
              <w:ind w:left="0" w:hanging="2"/>
            </w:pPr>
          </w:p>
          <w:p w14:paraId="441A2A49" w14:textId="77777777" w:rsidR="00F93572" w:rsidRDefault="00F93572">
            <w:pPr>
              <w:spacing w:line="240" w:lineRule="auto"/>
              <w:ind w:left="0" w:hanging="2"/>
            </w:pPr>
          </w:p>
          <w:p w14:paraId="3AD50744" w14:textId="77777777" w:rsidR="00F93572" w:rsidRDefault="00F93572">
            <w:pPr>
              <w:spacing w:line="240" w:lineRule="auto"/>
              <w:ind w:left="0" w:hanging="2"/>
            </w:pPr>
          </w:p>
          <w:p w14:paraId="19847FE4" w14:textId="77777777" w:rsidR="00F93572" w:rsidRDefault="00F93572">
            <w:pPr>
              <w:spacing w:line="240" w:lineRule="auto"/>
              <w:ind w:left="0" w:hanging="2"/>
            </w:pPr>
          </w:p>
        </w:tc>
        <w:tc>
          <w:tcPr>
            <w:tcW w:w="855" w:type="dxa"/>
          </w:tcPr>
          <w:p w14:paraId="0B2B0C8C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20 d.</w:t>
            </w:r>
          </w:p>
        </w:tc>
        <w:tc>
          <w:tcPr>
            <w:tcW w:w="4530" w:type="dxa"/>
          </w:tcPr>
          <w:p w14:paraId="0D8D0B9D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Atvira integruota dailės, technologijų pamoka „Atspaudų magija“</w:t>
            </w:r>
          </w:p>
        </w:tc>
        <w:tc>
          <w:tcPr>
            <w:tcW w:w="2265" w:type="dxa"/>
          </w:tcPr>
          <w:p w14:paraId="770334B6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V.Karbauskienė</w:t>
            </w:r>
          </w:p>
          <w:p w14:paraId="510A308A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L.Kivilienė</w:t>
            </w:r>
          </w:p>
        </w:tc>
        <w:tc>
          <w:tcPr>
            <w:tcW w:w="1425" w:type="dxa"/>
          </w:tcPr>
          <w:p w14:paraId="0EF4F2E1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6 kl. mokiniai</w:t>
            </w:r>
          </w:p>
        </w:tc>
      </w:tr>
      <w:tr w:rsidR="00F93572" w14:paraId="19EA2CCE" w14:textId="77777777">
        <w:trPr>
          <w:cantSplit/>
          <w:trHeight w:val="279"/>
          <w:jc w:val="center"/>
        </w:trPr>
        <w:tc>
          <w:tcPr>
            <w:tcW w:w="1515" w:type="dxa"/>
            <w:vMerge/>
          </w:tcPr>
          <w:p w14:paraId="0450F3D1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55" w:type="dxa"/>
          </w:tcPr>
          <w:p w14:paraId="30A64DAD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 sav.</w:t>
            </w:r>
          </w:p>
        </w:tc>
        <w:tc>
          <w:tcPr>
            <w:tcW w:w="4530" w:type="dxa"/>
          </w:tcPr>
          <w:p w14:paraId="76FEBAE3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Pamoka mokyklos skaitykloje – stuburinių įvairovė.</w:t>
            </w:r>
          </w:p>
        </w:tc>
        <w:tc>
          <w:tcPr>
            <w:tcW w:w="2265" w:type="dxa"/>
          </w:tcPr>
          <w:p w14:paraId="25549CE3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A.Vaičiūnienė</w:t>
            </w:r>
          </w:p>
        </w:tc>
        <w:tc>
          <w:tcPr>
            <w:tcW w:w="1425" w:type="dxa"/>
          </w:tcPr>
          <w:p w14:paraId="3A138536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 kl. mokiniai</w:t>
            </w:r>
          </w:p>
        </w:tc>
      </w:tr>
      <w:tr w:rsidR="00BB6698" w14:paraId="1695E1CB" w14:textId="77777777">
        <w:trPr>
          <w:cantSplit/>
          <w:trHeight w:val="279"/>
          <w:jc w:val="center"/>
        </w:trPr>
        <w:tc>
          <w:tcPr>
            <w:tcW w:w="1515" w:type="dxa"/>
            <w:vMerge/>
          </w:tcPr>
          <w:p w14:paraId="7747024A" w14:textId="77777777" w:rsidR="00BB6698" w:rsidRDefault="00BB6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7A2FBAC1" w14:textId="09FB679C" w:rsidR="00BB6698" w:rsidRDefault="00BB6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6d</w:t>
            </w:r>
          </w:p>
        </w:tc>
        <w:tc>
          <w:tcPr>
            <w:tcW w:w="4530" w:type="dxa"/>
          </w:tcPr>
          <w:p w14:paraId="141C7148" w14:textId="0E6E9A88" w:rsidR="00BB6698" w:rsidRDefault="00BB6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Fizikos- muzikos pamoka  "Muzikos  natų  fizika".</w:t>
            </w:r>
          </w:p>
        </w:tc>
        <w:tc>
          <w:tcPr>
            <w:tcW w:w="2265" w:type="dxa"/>
          </w:tcPr>
          <w:p w14:paraId="5B910BA2" w14:textId="77777777" w:rsidR="00BB6698" w:rsidRDefault="00BB6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D.Ramanauskienė</w:t>
            </w:r>
          </w:p>
          <w:p w14:paraId="223291AD" w14:textId="5B64F382" w:rsidR="00BB6698" w:rsidRDefault="00BB6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J.Straukienė</w:t>
            </w:r>
          </w:p>
        </w:tc>
        <w:tc>
          <w:tcPr>
            <w:tcW w:w="1425" w:type="dxa"/>
          </w:tcPr>
          <w:p w14:paraId="090B6E5F" w14:textId="2B7130BC" w:rsidR="00BB6698" w:rsidRDefault="00BB6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7a,7b klasių mokiniai</w:t>
            </w:r>
          </w:p>
        </w:tc>
      </w:tr>
      <w:tr w:rsidR="00F93572" w14:paraId="3DE881A9" w14:textId="77777777">
        <w:trPr>
          <w:cantSplit/>
          <w:trHeight w:val="279"/>
          <w:jc w:val="center"/>
        </w:trPr>
        <w:tc>
          <w:tcPr>
            <w:tcW w:w="1515" w:type="dxa"/>
            <w:vMerge/>
          </w:tcPr>
          <w:p w14:paraId="47C5998D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02A09157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8 d.</w:t>
            </w:r>
          </w:p>
        </w:tc>
        <w:tc>
          <w:tcPr>
            <w:tcW w:w="4530" w:type="dxa"/>
          </w:tcPr>
          <w:p w14:paraId="64F46549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Integr</w:t>
            </w:r>
            <w:r>
              <w:t>uota</w:t>
            </w:r>
            <w:r>
              <w:rPr>
                <w:color w:val="000000"/>
              </w:rPr>
              <w:t xml:space="preserve"> gamtos</w:t>
            </w:r>
            <w:r>
              <w:t xml:space="preserve"> mokslų,  matematikos </w:t>
            </w:r>
            <w:r>
              <w:rPr>
                <w:color w:val="000000"/>
              </w:rPr>
              <w:t xml:space="preserve"> pamoka “</w:t>
            </w:r>
            <w:r>
              <w:t>Greitis. Kelias. Laikas“</w:t>
            </w:r>
          </w:p>
        </w:tc>
        <w:tc>
          <w:tcPr>
            <w:tcW w:w="2265" w:type="dxa"/>
          </w:tcPr>
          <w:p w14:paraId="0EDE8195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A.Vaičiūnienė</w:t>
            </w:r>
          </w:p>
          <w:p w14:paraId="091DF65E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R.Rimkutė</w:t>
            </w:r>
          </w:p>
        </w:tc>
        <w:tc>
          <w:tcPr>
            <w:tcW w:w="1425" w:type="dxa"/>
          </w:tcPr>
          <w:p w14:paraId="5D812154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6kl. mokiniai</w:t>
            </w:r>
          </w:p>
        </w:tc>
      </w:tr>
      <w:tr w:rsidR="00F93572" w14:paraId="2F9E0FFE" w14:textId="77777777">
        <w:trPr>
          <w:cantSplit/>
          <w:trHeight w:val="279"/>
          <w:jc w:val="center"/>
        </w:trPr>
        <w:tc>
          <w:tcPr>
            <w:tcW w:w="1515" w:type="dxa"/>
            <w:vMerge/>
          </w:tcPr>
          <w:p w14:paraId="1BC30AB0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247DB0B2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 d.</w:t>
            </w:r>
          </w:p>
        </w:tc>
        <w:tc>
          <w:tcPr>
            <w:tcW w:w="4530" w:type="dxa"/>
          </w:tcPr>
          <w:p w14:paraId="04F05D55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Pamoka STEAM - „Kad eksperimentas būtų sėkmingas“</w:t>
            </w:r>
          </w:p>
        </w:tc>
        <w:tc>
          <w:tcPr>
            <w:tcW w:w="2265" w:type="dxa"/>
          </w:tcPr>
          <w:p w14:paraId="14392FFE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A.Vaičiūnienė</w:t>
            </w:r>
          </w:p>
        </w:tc>
        <w:tc>
          <w:tcPr>
            <w:tcW w:w="1425" w:type="dxa"/>
          </w:tcPr>
          <w:p w14:paraId="70F2D9E5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8 kl. mok.</w:t>
            </w:r>
          </w:p>
        </w:tc>
      </w:tr>
      <w:tr w:rsidR="00F93572" w14:paraId="7EB369EC" w14:textId="77777777">
        <w:trPr>
          <w:cantSplit/>
          <w:trHeight w:val="279"/>
          <w:jc w:val="center"/>
        </w:trPr>
        <w:tc>
          <w:tcPr>
            <w:tcW w:w="1515" w:type="dxa"/>
            <w:vMerge/>
          </w:tcPr>
          <w:p w14:paraId="5DD84908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4D7695DE" w14:textId="58B50B13" w:rsidR="00F93572" w:rsidRDefault="000B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2sav</w:t>
            </w:r>
          </w:p>
        </w:tc>
        <w:tc>
          <w:tcPr>
            <w:tcW w:w="4530" w:type="dxa"/>
          </w:tcPr>
          <w:p w14:paraId="596036F2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Pamokos STEAM-  Radioakyvumo nustatymas</w:t>
            </w:r>
          </w:p>
        </w:tc>
        <w:tc>
          <w:tcPr>
            <w:tcW w:w="2265" w:type="dxa"/>
          </w:tcPr>
          <w:p w14:paraId="5B28BED3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D.Ramanaukienė</w:t>
            </w:r>
          </w:p>
        </w:tc>
        <w:tc>
          <w:tcPr>
            <w:tcW w:w="1425" w:type="dxa"/>
          </w:tcPr>
          <w:p w14:paraId="452D877C" w14:textId="481DC8D9" w:rsidR="00F93572" w:rsidRDefault="000B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 klasės mokiniai</w:t>
            </w:r>
          </w:p>
        </w:tc>
      </w:tr>
      <w:tr w:rsidR="00F93572" w14:paraId="33AE55E2" w14:textId="77777777">
        <w:trPr>
          <w:cantSplit/>
          <w:trHeight w:val="815"/>
          <w:jc w:val="center"/>
        </w:trPr>
        <w:tc>
          <w:tcPr>
            <w:tcW w:w="1515" w:type="dxa"/>
            <w:vMerge/>
            <w:tcBorders>
              <w:bottom w:val="single" w:sz="6" w:space="0" w:color="EAEAEA"/>
            </w:tcBorders>
          </w:tcPr>
          <w:p w14:paraId="43F386AF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7082BC77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 sav.</w:t>
            </w:r>
          </w:p>
        </w:tc>
        <w:tc>
          <w:tcPr>
            <w:tcW w:w="4530" w:type="dxa"/>
          </w:tcPr>
          <w:p w14:paraId="628519B7" w14:textId="77777777" w:rsidR="00F93572" w:rsidRDefault="00000000">
            <w:pPr>
              <w:ind w:left="0" w:hanging="2"/>
            </w:pPr>
            <w:r>
              <w:t>Integruota - eksperimentinė veikla “Bandyk pats”</w:t>
            </w:r>
          </w:p>
        </w:tc>
        <w:tc>
          <w:tcPr>
            <w:tcW w:w="2265" w:type="dxa"/>
          </w:tcPr>
          <w:p w14:paraId="27385E52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D.Ramanauskienė, PUG mokytojos</w:t>
            </w:r>
          </w:p>
        </w:tc>
        <w:tc>
          <w:tcPr>
            <w:tcW w:w="1425" w:type="dxa"/>
          </w:tcPr>
          <w:p w14:paraId="3887254A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Visos PUG grupės</w:t>
            </w:r>
          </w:p>
        </w:tc>
      </w:tr>
      <w:tr w:rsidR="004721D4" w14:paraId="218F4AE9" w14:textId="77777777">
        <w:trPr>
          <w:cantSplit/>
          <w:trHeight w:val="815"/>
          <w:jc w:val="center"/>
        </w:trPr>
        <w:tc>
          <w:tcPr>
            <w:tcW w:w="1515" w:type="dxa"/>
            <w:vMerge w:val="restart"/>
            <w:tcBorders>
              <w:top w:val="single" w:sz="6" w:space="0" w:color="EAEAEA"/>
            </w:tcBorders>
          </w:tcPr>
          <w:p w14:paraId="42219C50" w14:textId="77777777" w:rsidR="004721D4" w:rsidRDefault="00472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1E768168" w14:textId="77777777" w:rsidR="004721D4" w:rsidRDefault="0047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12 d.</w:t>
            </w:r>
          </w:p>
        </w:tc>
        <w:tc>
          <w:tcPr>
            <w:tcW w:w="4530" w:type="dxa"/>
          </w:tcPr>
          <w:p w14:paraId="434F2C2D" w14:textId="77777777" w:rsidR="004721D4" w:rsidRDefault="004721D4">
            <w:pPr>
              <w:ind w:left="0" w:hanging="2"/>
            </w:pPr>
            <w:r>
              <w:t>Nematomas pasaulis.</w:t>
            </w:r>
          </w:p>
        </w:tc>
        <w:tc>
          <w:tcPr>
            <w:tcW w:w="2265" w:type="dxa"/>
          </w:tcPr>
          <w:p w14:paraId="4F5E996E" w14:textId="13451F90" w:rsidR="004721D4" w:rsidRDefault="0047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R.Raudonienė (pavaduojanti mokytoja)</w:t>
            </w:r>
          </w:p>
        </w:tc>
        <w:tc>
          <w:tcPr>
            <w:tcW w:w="1425" w:type="dxa"/>
          </w:tcPr>
          <w:p w14:paraId="7B30FE0E" w14:textId="77777777" w:rsidR="004721D4" w:rsidRDefault="0047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2a kl.. mok.</w:t>
            </w:r>
          </w:p>
        </w:tc>
      </w:tr>
      <w:tr w:rsidR="00203DDC" w14:paraId="234FC461" w14:textId="77777777" w:rsidTr="00472859">
        <w:trPr>
          <w:cantSplit/>
          <w:trHeight w:val="815"/>
          <w:jc w:val="center"/>
        </w:trPr>
        <w:tc>
          <w:tcPr>
            <w:tcW w:w="1515" w:type="dxa"/>
            <w:vMerge/>
          </w:tcPr>
          <w:p w14:paraId="066F62E8" w14:textId="77777777" w:rsidR="00203DDC" w:rsidRDefault="00203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1104E06D" w14:textId="77777777" w:rsidR="00203DDC" w:rsidRDefault="0020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A3212E1" w14:textId="7EAA8B6B" w:rsidR="00203DDC" w:rsidRDefault="0020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4sav</w:t>
            </w:r>
          </w:p>
        </w:tc>
        <w:tc>
          <w:tcPr>
            <w:tcW w:w="4530" w:type="dxa"/>
          </w:tcPr>
          <w:p w14:paraId="6E0B2F35" w14:textId="18A464BF" w:rsidR="00203DDC" w:rsidRPr="00203DDC" w:rsidRDefault="00203DDC">
            <w:pPr>
              <w:ind w:left="0" w:hanging="2"/>
              <w:rPr>
                <w:bCs/>
              </w:rPr>
            </w:pPr>
            <w:r w:rsidRPr="00203DDC">
              <w:rPr>
                <w:bCs/>
                <w:color w:val="0F243E" w:themeColor="text2" w:themeShade="80"/>
              </w:rPr>
              <w:t>Integruota lietuvių kalbos</w:t>
            </w:r>
            <w:r>
              <w:rPr>
                <w:bCs/>
                <w:color w:val="0F243E" w:themeColor="text2" w:themeShade="80"/>
              </w:rPr>
              <w:t xml:space="preserve">, </w:t>
            </w:r>
            <w:r w:rsidRPr="00203DDC">
              <w:rPr>
                <w:bCs/>
                <w:color w:val="0F243E" w:themeColor="text2" w:themeShade="80"/>
              </w:rPr>
              <w:t>istorijos</w:t>
            </w:r>
            <w:r>
              <w:rPr>
                <w:bCs/>
                <w:color w:val="0F243E" w:themeColor="text2" w:themeShade="80"/>
              </w:rPr>
              <w:t xml:space="preserve"> ir gyvenimo įgūdžių </w:t>
            </w:r>
            <w:r w:rsidRPr="00203DDC">
              <w:rPr>
                <w:bCs/>
                <w:color w:val="0F243E" w:themeColor="text2" w:themeShade="80"/>
              </w:rPr>
              <w:t xml:space="preserve"> pamoka krašto muziejuje „Mano miestas-Tauragė: tikros istorijos ir legendos“.</w:t>
            </w:r>
          </w:p>
        </w:tc>
        <w:tc>
          <w:tcPr>
            <w:tcW w:w="2265" w:type="dxa"/>
          </w:tcPr>
          <w:p w14:paraId="39A64814" w14:textId="77777777" w:rsidR="00203DDC" w:rsidRDefault="0020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J.Butkienė</w:t>
            </w:r>
          </w:p>
          <w:p w14:paraId="3E1EECA1" w14:textId="053D7120" w:rsidR="00203DDC" w:rsidRDefault="0020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E.Jocienė</w:t>
            </w:r>
          </w:p>
        </w:tc>
        <w:tc>
          <w:tcPr>
            <w:tcW w:w="1425" w:type="dxa"/>
          </w:tcPr>
          <w:p w14:paraId="4368B760" w14:textId="62965A54" w:rsidR="00203DDC" w:rsidRDefault="0020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5 klasės mokiniai</w:t>
            </w:r>
          </w:p>
        </w:tc>
      </w:tr>
      <w:tr w:rsidR="004721D4" w14:paraId="00B1A5F5" w14:textId="77777777" w:rsidTr="00472859">
        <w:trPr>
          <w:cantSplit/>
          <w:trHeight w:val="815"/>
          <w:jc w:val="center"/>
        </w:trPr>
        <w:tc>
          <w:tcPr>
            <w:tcW w:w="1515" w:type="dxa"/>
            <w:vMerge/>
          </w:tcPr>
          <w:p w14:paraId="11398ECF" w14:textId="77777777" w:rsidR="004721D4" w:rsidRDefault="00472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68285D95" w14:textId="77777777" w:rsidR="004721D4" w:rsidRDefault="0047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12 d. </w:t>
            </w:r>
          </w:p>
        </w:tc>
        <w:tc>
          <w:tcPr>
            <w:tcW w:w="4530" w:type="dxa"/>
          </w:tcPr>
          <w:p w14:paraId="6F9B1AC8" w14:textId="77777777" w:rsidR="004721D4" w:rsidRDefault="004721D4">
            <w:pPr>
              <w:ind w:left="0" w:hanging="2"/>
            </w:pPr>
            <w:r>
              <w:t>Išvyka į S. Klymanto gyvūnų prieglaudą</w:t>
            </w:r>
          </w:p>
        </w:tc>
        <w:tc>
          <w:tcPr>
            <w:tcW w:w="2265" w:type="dxa"/>
          </w:tcPr>
          <w:p w14:paraId="2C5F5BF3" w14:textId="77777777" w:rsidR="004721D4" w:rsidRDefault="0047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V. Petkienė</w:t>
            </w:r>
          </w:p>
          <w:p w14:paraId="61574554" w14:textId="77777777" w:rsidR="004721D4" w:rsidRDefault="0047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G. Ruikienė</w:t>
            </w:r>
          </w:p>
          <w:p w14:paraId="6C0B8F5D" w14:textId="77777777" w:rsidR="004721D4" w:rsidRDefault="0047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N. Ramanauskaitė</w:t>
            </w:r>
          </w:p>
        </w:tc>
        <w:tc>
          <w:tcPr>
            <w:tcW w:w="1425" w:type="dxa"/>
          </w:tcPr>
          <w:p w14:paraId="1287D98D" w14:textId="77777777" w:rsidR="004721D4" w:rsidRDefault="0047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PUG</w:t>
            </w:r>
          </w:p>
        </w:tc>
      </w:tr>
      <w:tr w:rsidR="004721D4" w14:paraId="7429A0CA" w14:textId="77777777" w:rsidTr="00472859">
        <w:trPr>
          <w:cantSplit/>
          <w:trHeight w:val="815"/>
          <w:jc w:val="center"/>
        </w:trPr>
        <w:tc>
          <w:tcPr>
            <w:tcW w:w="1515" w:type="dxa"/>
            <w:vMerge/>
          </w:tcPr>
          <w:p w14:paraId="3A38502B" w14:textId="77777777" w:rsidR="004721D4" w:rsidRDefault="00472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1D6842E3" w14:textId="77777777" w:rsidR="004721D4" w:rsidRDefault="0047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 sav.</w:t>
            </w:r>
          </w:p>
        </w:tc>
        <w:tc>
          <w:tcPr>
            <w:tcW w:w="4530" w:type="dxa"/>
          </w:tcPr>
          <w:p w14:paraId="43DAC56C" w14:textId="77777777" w:rsidR="004721D4" w:rsidRDefault="004721D4">
            <w:pPr>
              <w:ind w:left="0" w:hanging="2"/>
            </w:pPr>
            <w:r>
              <w:t>Ilgalaikis projektas “Iš pasakų skrynios”</w:t>
            </w:r>
          </w:p>
        </w:tc>
        <w:tc>
          <w:tcPr>
            <w:tcW w:w="2265" w:type="dxa"/>
          </w:tcPr>
          <w:p w14:paraId="3AD49A99" w14:textId="77777777" w:rsidR="004721D4" w:rsidRDefault="0047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N. Ramanauskaitė</w:t>
            </w:r>
          </w:p>
          <w:p w14:paraId="093BBBAC" w14:textId="77777777" w:rsidR="004721D4" w:rsidRDefault="0047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G. Ruikienė</w:t>
            </w:r>
          </w:p>
          <w:p w14:paraId="539B7207" w14:textId="77777777" w:rsidR="004721D4" w:rsidRDefault="0047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V. Petkienė</w:t>
            </w:r>
          </w:p>
        </w:tc>
        <w:tc>
          <w:tcPr>
            <w:tcW w:w="1425" w:type="dxa"/>
          </w:tcPr>
          <w:p w14:paraId="0D724765" w14:textId="77777777" w:rsidR="004721D4" w:rsidRDefault="0047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PUG</w:t>
            </w:r>
          </w:p>
        </w:tc>
      </w:tr>
      <w:tr w:rsidR="00F93572" w14:paraId="0A4F64BF" w14:textId="77777777">
        <w:trPr>
          <w:cantSplit/>
          <w:trHeight w:val="862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</w:tcBorders>
          </w:tcPr>
          <w:p w14:paraId="7C0A60F0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Tėvų susirinkimai/pokalbiai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14:paraId="3535C542" w14:textId="77777777" w:rsidR="00F93572" w:rsidRDefault="00000000">
            <w:pPr>
              <w:spacing w:line="240" w:lineRule="auto"/>
              <w:ind w:left="0" w:hanging="2"/>
            </w:pPr>
            <w:r>
              <w:t>4 d.</w:t>
            </w:r>
          </w:p>
          <w:p w14:paraId="6ADD485F" w14:textId="77777777" w:rsidR="00F93572" w:rsidRDefault="00000000">
            <w:pPr>
              <w:spacing w:line="240" w:lineRule="auto"/>
              <w:ind w:left="0" w:hanging="2"/>
            </w:pPr>
            <w:r>
              <w:t>18 val.</w:t>
            </w:r>
          </w:p>
        </w:tc>
        <w:tc>
          <w:tcPr>
            <w:tcW w:w="4530" w:type="dxa"/>
          </w:tcPr>
          <w:p w14:paraId="462E44B8" w14:textId="77777777" w:rsidR="00F93572" w:rsidRDefault="00000000">
            <w:pPr>
              <w:ind w:left="0" w:hanging="2"/>
            </w:pPr>
            <w:r>
              <w:t>Susitikimas su psichologe „Paauglystės mitai“.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780F295F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V.Karbauskienė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78B31C3E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 kl. mokini</w:t>
            </w:r>
            <w:r>
              <w:t>ų</w:t>
            </w:r>
            <w:r>
              <w:rPr>
                <w:color w:val="000000"/>
              </w:rPr>
              <w:t xml:space="preserve"> tėveliai</w:t>
            </w:r>
          </w:p>
        </w:tc>
      </w:tr>
      <w:tr w:rsidR="00F93572" w14:paraId="7EC74379" w14:textId="77777777">
        <w:trPr>
          <w:cantSplit/>
          <w:trHeight w:val="862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22D8AE5B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</w:tcPr>
          <w:p w14:paraId="6DA5B106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22 d.</w:t>
            </w:r>
          </w:p>
        </w:tc>
        <w:tc>
          <w:tcPr>
            <w:tcW w:w="4530" w:type="dxa"/>
            <w:tcBorders>
              <w:top w:val="single" w:sz="4" w:space="0" w:color="000000"/>
            </w:tcBorders>
          </w:tcPr>
          <w:p w14:paraId="08851677" w14:textId="77777777" w:rsidR="00F93572" w:rsidRDefault="00000000">
            <w:pPr>
              <w:spacing w:line="240" w:lineRule="auto"/>
              <w:ind w:left="0" w:hanging="2"/>
            </w:pPr>
            <w:r>
              <w:t>Tėvelių susirinkimas „Priešmokyklinukų adaptacija“.</w:t>
            </w:r>
          </w:p>
          <w:p w14:paraId="74BB7A44" w14:textId="77777777" w:rsidR="00F93572" w:rsidRDefault="00F93572">
            <w:pPr>
              <w:ind w:left="0" w:hanging="2"/>
            </w:pP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574E74E5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N.Ramanauskaitė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77E74822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PUG3</w:t>
            </w:r>
          </w:p>
        </w:tc>
      </w:tr>
      <w:tr w:rsidR="00F93572" w14:paraId="70276645" w14:textId="77777777">
        <w:trPr>
          <w:cantSplit/>
          <w:trHeight w:val="862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3D74745D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</w:tcPr>
          <w:p w14:paraId="37A0F3EB" w14:textId="641DF4C3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20</w:t>
            </w:r>
            <w:r w:rsidR="000B74A5">
              <w:t xml:space="preserve"> </w:t>
            </w:r>
            <w:r>
              <w:t>d.</w:t>
            </w:r>
          </w:p>
        </w:tc>
        <w:tc>
          <w:tcPr>
            <w:tcW w:w="4530" w:type="dxa"/>
            <w:tcBorders>
              <w:top w:val="single" w:sz="4" w:space="0" w:color="000000"/>
            </w:tcBorders>
          </w:tcPr>
          <w:p w14:paraId="34BA59EF" w14:textId="77777777" w:rsidR="00F93572" w:rsidRDefault="00000000">
            <w:pPr>
              <w:ind w:left="0" w:hanging="2"/>
            </w:pPr>
            <w:r>
              <w:t>Tėvelių susirinkimas „Priešmokyklinukų adaptacija“.</w:t>
            </w:r>
          </w:p>
          <w:p w14:paraId="6C18FE50" w14:textId="77777777" w:rsidR="00F93572" w:rsidRDefault="00F93572">
            <w:pPr>
              <w:spacing w:line="240" w:lineRule="auto"/>
              <w:ind w:left="0" w:hanging="2"/>
            </w:pP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15E130C3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G.Ruikienė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7B185951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PUG1</w:t>
            </w:r>
          </w:p>
        </w:tc>
      </w:tr>
      <w:tr w:rsidR="00F93572" w14:paraId="3D7606AB" w14:textId="77777777">
        <w:trPr>
          <w:cantSplit/>
          <w:trHeight w:val="862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328B49FF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</w:tcPr>
          <w:p w14:paraId="24A288E4" w14:textId="6C43B6AD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21</w:t>
            </w:r>
            <w:r w:rsidR="000B74A5">
              <w:t xml:space="preserve"> d</w:t>
            </w:r>
          </w:p>
        </w:tc>
        <w:tc>
          <w:tcPr>
            <w:tcW w:w="4530" w:type="dxa"/>
            <w:tcBorders>
              <w:top w:val="single" w:sz="4" w:space="0" w:color="000000"/>
            </w:tcBorders>
          </w:tcPr>
          <w:p w14:paraId="0A6A50B9" w14:textId="77777777" w:rsidR="00F93572" w:rsidRDefault="00000000">
            <w:pPr>
              <w:ind w:left="0" w:hanging="2"/>
            </w:pPr>
            <w:r>
              <w:t>Tėvelių susirinkimas „Priešmokyklinukų adaptacija“.</w:t>
            </w:r>
          </w:p>
          <w:p w14:paraId="2BA77E08" w14:textId="77777777" w:rsidR="00F93572" w:rsidRDefault="00F93572">
            <w:pPr>
              <w:spacing w:line="240" w:lineRule="auto"/>
              <w:ind w:left="0" w:hanging="2"/>
            </w:pP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539AD4EB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V.Petkienė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75E7174E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PUG2</w:t>
            </w:r>
          </w:p>
        </w:tc>
      </w:tr>
      <w:tr w:rsidR="00F93572" w14:paraId="259EFCC6" w14:textId="77777777">
        <w:trPr>
          <w:cantSplit/>
          <w:trHeight w:val="862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73EAA75C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</w:tcPr>
          <w:p w14:paraId="0C235B14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20 d.</w:t>
            </w:r>
          </w:p>
        </w:tc>
        <w:tc>
          <w:tcPr>
            <w:tcW w:w="4530" w:type="dxa"/>
            <w:tcBorders>
              <w:top w:val="single" w:sz="4" w:space="0" w:color="000000"/>
            </w:tcBorders>
          </w:tcPr>
          <w:p w14:paraId="4369BC0C" w14:textId="77777777" w:rsidR="00F93572" w:rsidRDefault="00000000">
            <w:pPr>
              <w:spacing w:line="240" w:lineRule="auto"/>
              <w:ind w:left="0" w:hanging="2"/>
            </w:pPr>
            <w:r>
              <w:t xml:space="preserve">Tėvelių susirinkimas </w:t>
            </w:r>
          </w:p>
          <w:p w14:paraId="4A5FF186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5DC1815D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A.Vaičiūnienė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638CA4E6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8 kl. </w:t>
            </w:r>
          </w:p>
        </w:tc>
      </w:tr>
      <w:tr w:rsidR="00F93572" w14:paraId="1D7CAF4D" w14:textId="77777777">
        <w:trPr>
          <w:cantSplit/>
          <w:trHeight w:val="862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5F53FD03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</w:tcPr>
          <w:p w14:paraId="341E4810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25-29 d.</w:t>
            </w:r>
          </w:p>
        </w:tc>
        <w:tc>
          <w:tcPr>
            <w:tcW w:w="4530" w:type="dxa"/>
          </w:tcPr>
          <w:p w14:paraId="08BF5DD7" w14:textId="77777777" w:rsidR="00F93572" w:rsidRDefault="00000000">
            <w:pPr>
              <w:ind w:left="0" w:hanging="2"/>
            </w:pPr>
            <w:r>
              <w:t>Akcija „Dalinkimės gerumu kartu“.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307FB448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V. Karbauskienė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2E340A52" w14:textId="77777777" w:rsidR="00F93572" w:rsidRDefault="00000000">
            <w:pPr>
              <w:ind w:left="0" w:hanging="2"/>
              <w:rPr>
                <w:color w:val="000000"/>
              </w:rPr>
            </w:pPr>
            <w:r>
              <w:t>6kl mokiniai ir tėveliai</w:t>
            </w:r>
          </w:p>
        </w:tc>
      </w:tr>
      <w:tr w:rsidR="00F93572" w14:paraId="78C5FD38" w14:textId="77777777">
        <w:trPr>
          <w:cantSplit/>
          <w:trHeight w:val="862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6DB0316B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</w:tcPr>
          <w:p w14:paraId="1B64B721" w14:textId="77777777" w:rsidR="00F93572" w:rsidRDefault="00000000">
            <w:pPr>
              <w:ind w:left="0" w:hanging="2"/>
            </w:pPr>
            <w:r>
              <w:t>20 d.</w:t>
            </w:r>
          </w:p>
        </w:tc>
        <w:tc>
          <w:tcPr>
            <w:tcW w:w="4530" w:type="dxa"/>
            <w:tcBorders>
              <w:top w:val="single" w:sz="4" w:space="0" w:color="000000"/>
            </w:tcBorders>
          </w:tcPr>
          <w:p w14:paraId="01D23E24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Tėvelių susirinkimas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79A693B0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J.Ušinskienė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067CB204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4b kl.</w:t>
            </w:r>
          </w:p>
        </w:tc>
      </w:tr>
      <w:tr w:rsidR="00F93572" w14:paraId="20522449" w14:textId="77777777">
        <w:trPr>
          <w:cantSplit/>
          <w:trHeight w:val="862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5E904F45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</w:tcPr>
          <w:p w14:paraId="3FD0B1B6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9850913" w14:textId="77777777" w:rsidR="00924CA2" w:rsidRDefault="0092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13DE2B4" w14:textId="522D5E07" w:rsidR="00924CA2" w:rsidRDefault="0092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2-3sav</w:t>
            </w:r>
          </w:p>
        </w:tc>
        <w:tc>
          <w:tcPr>
            <w:tcW w:w="4530" w:type="dxa"/>
            <w:tcBorders>
              <w:top w:val="single" w:sz="4" w:space="0" w:color="000000"/>
            </w:tcBorders>
          </w:tcPr>
          <w:p w14:paraId="1E2F0F06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Susirinkimas su klasei dėstančiais mokytojais (mokinių pasiekimų ir daromos pažangos aptarimas).</w:t>
            </w:r>
          </w:p>
          <w:p w14:paraId="0E6027C8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Trišaliai pokalbiai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19E2EBE4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E.Jocienė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31804134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1b kl. </w:t>
            </w:r>
          </w:p>
        </w:tc>
      </w:tr>
      <w:tr w:rsidR="00F93572" w14:paraId="7718214E" w14:textId="77777777">
        <w:trPr>
          <w:cantSplit/>
          <w:trHeight w:val="585"/>
          <w:jc w:val="center"/>
        </w:trPr>
        <w:tc>
          <w:tcPr>
            <w:tcW w:w="1515" w:type="dxa"/>
            <w:vMerge w:val="restart"/>
          </w:tcPr>
          <w:p w14:paraId="0A46C76F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Mokyklos renginiai</w:t>
            </w:r>
          </w:p>
          <w:p w14:paraId="585DA8AB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C1C7C91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BE3955B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4E56CE5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08F66CE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867CFF7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41A21C7C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20 d</w:t>
            </w:r>
            <w:r>
              <w:t>.</w:t>
            </w:r>
          </w:p>
          <w:p w14:paraId="032B8E4D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17.30val.</w:t>
            </w:r>
          </w:p>
        </w:tc>
        <w:tc>
          <w:tcPr>
            <w:tcW w:w="4530" w:type="dxa"/>
          </w:tcPr>
          <w:p w14:paraId="38FEDDDD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Mokinių tėvų susirinkimas (progimnazijos mokinių tėvų rinkimai į progimnazijos tarybą).</w:t>
            </w:r>
          </w:p>
        </w:tc>
        <w:tc>
          <w:tcPr>
            <w:tcW w:w="2265" w:type="dxa"/>
          </w:tcPr>
          <w:p w14:paraId="2492427A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S.Bastakienė</w:t>
            </w:r>
          </w:p>
          <w:p w14:paraId="1A0D0EF9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R.Poškienė</w:t>
            </w:r>
          </w:p>
        </w:tc>
        <w:tc>
          <w:tcPr>
            <w:tcW w:w="1425" w:type="dxa"/>
          </w:tcPr>
          <w:p w14:paraId="02043955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Bendruomenė</w:t>
            </w:r>
          </w:p>
        </w:tc>
      </w:tr>
      <w:tr w:rsidR="00F93572" w14:paraId="6F27040C" w14:textId="77777777">
        <w:trPr>
          <w:cantSplit/>
          <w:trHeight w:val="585"/>
          <w:jc w:val="center"/>
        </w:trPr>
        <w:tc>
          <w:tcPr>
            <w:tcW w:w="1515" w:type="dxa"/>
            <w:vMerge/>
          </w:tcPr>
          <w:p w14:paraId="73C2ACB7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2719E8B6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E68D14F" w14:textId="00C19020" w:rsidR="00924CA2" w:rsidRDefault="0092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0" w:type="dxa"/>
          </w:tcPr>
          <w:p w14:paraId="66327BAB" w14:textId="77777777" w:rsidR="00F93572" w:rsidRDefault="00000000">
            <w:pPr>
              <w:spacing w:line="240" w:lineRule="auto"/>
              <w:ind w:left="0" w:hanging="2"/>
            </w:pPr>
            <w:r>
              <w:rPr>
                <w:color w:val="000000"/>
              </w:rPr>
              <w:t>Regioninio 4-6 kl. anglų k. raiškiojo skaitymo konkurso organizavimas</w:t>
            </w:r>
          </w:p>
          <w:p w14:paraId="39BF4343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</w:tcPr>
          <w:p w14:paraId="798429A4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D.Kvietkuvienė</w:t>
            </w:r>
          </w:p>
          <w:p w14:paraId="5E3E83A5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I.Breiterienė</w:t>
            </w:r>
          </w:p>
        </w:tc>
        <w:tc>
          <w:tcPr>
            <w:tcW w:w="1425" w:type="dxa"/>
          </w:tcPr>
          <w:p w14:paraId="1F4D2F94" w14:textId="77777777" w:rsidR="00F93572" w:rsidRDefault="00000000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4-6 kl. atstovai</w:t>
            </w:r>
          </w:p>
        </w:tc>
      </w:tr>
      <w:tr w:rsidR="00F93572" w14:paraId="72047A42" w14:textId="77777777">
        <w:trPr>
          <w:cantSplit/>
          <w:trHeight w:val="585"/>
          <w:jc w:val="center"/>
        </w:trPr>
        <w:tc>
          <w:tcPr>
            <w:tcW w:w="1515" w:type="dxa"/>
            <w:vMerge/>
          </w:tcPr>
          <w:p w14:paraId="46D344E8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32075E8F" w14:textId="7005CFE1" w:rsidR="00F93572" w:rsidRDefault="0092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2-3sav</w:t>
            </w:r>
          </w:p>
        </w:tc>
        <w:tc>
          <w:tcPr>
            <w:tcW w:w="4530" w:type="dxa"/>
          </w:tcPr>
          <w:p w14:paraId="5FC36B77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Tarpklasinės varžybos.</w:t>
            </w:r>
          </w:p>
        </w:tc>
        <w:tc>
          <w:tcPr>
            <w:tcW w:w="2265" w:type="dxa"/>
          </w:tcPr>
          <w:p w14:paraId="66FE9410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R.Kasiliauskė</w:t>
            </w:r>
          </w:p>
        </w:tc>
        <w:tc>
          <w:tcPr>
            <w:tcW w:w="1425" w:type="dxa"/>
          </w:tcPr>
          <w:p w14:paraId="4F830FDD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5-8 kl. mokiniai</w:t>
            </w:r>
          </w:p>
        </w:tc>
      </w:tr>
      <w:tr w:rsidR="00F93572" w14:paraId="2B4B1D93" w14:textId="77777777">
        <w:trPr>
          <w:cantSplit/>
          <w:trHeight w:val="585"/>
          <w:jc w:val="center"/>
        </w:trPr>
        <w:tc>
          <w:tcPr>
            <w:tcW w:w="1515" w:type="dxa"/>
            <w:vMerge/>
          </w:tcPr>
          <w:p w14:paraId="30D3222D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2ED2D6EA" w14:textId="0E242F91" w:rsidR="00F93572" w:rsidRDefault="0092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1sav</w:t>
            </w:r>
          </w:p>
        </w:tc>
        <w:tc>
          <w:tcPr>
            <w:tcW w:w="4530" w:type="dxa"/>
          </w:tcPr>
          <w:p w14:paraId="698B9C2F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Anketinė apklausa ,,Mano savijauta mokykloje“.</w:t>
            </w:r>
          </w:p>
        </w:tc>
        <w:tc>
          <w:tcPr>
            <w:tcW w:w="2265" w:type="dxa"/>
          </w:tcPr>
          <w:p w14:paraId="2BF3945D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R.Oželienė</w:t>
            </w:r>
          </w:p>
        </w:tc>
        <w:tc>
          <w:tcPr>
            <w:tcW w:w="1425" w:type="dxa"/>
          </w:tcPr>
          <w:p w14:paraId="3A8F6CBB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1-8 klasių mokiniai</w:t>
            </w:r>
          </w:p>
        </w:tc>
      </w:tr>
      <w:tr w:rsidR="00F93572" w14:paraId="3DC49C52" w14:textId="77777777">
        <w:trPr>
          <w:cantSplit/>
          <w:trHeight w:val="585"/>
          <w:jc w:val="center"/>
        </w:trPr>
        <w:tc>
          <w:tcPr>
            <w:tcW w:w="1515" w:type="dxa"/>
            <w:vMerge/>
          </w:tcPr>
          <w:p w14:paraId="7BBA497F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34A276B6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28 d.</w:t>
            </w:r>
          </w:p>
        </w:tc>
        <w:tc>
          <w:tcPr>
            <w:tcW w:w="4530" w:type="dxa"/>
          </w:tcPr>
          <w:p w14:paraId="57B0FB68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Mokyklos puošimas</w:t>
            </w:r>
          </w:p>
        </w:tc>
        <w:tc>
          <w:tcPr>
            <w:tcW w:w="2265" w:type="dxa"/>
          </w:tcPr>
          <w:p w14:paraId="3BA9B613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V.Karbauskienė</w:t>
            </w:r>
          </w:p>
          <w:p w14:paraId="78BAC2F4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Klasių vadovai</w:t>
            </w:r>
          </w:p>
        </w:tc>
        <w:tc>
          <w:tcPr>
            <w:tcW w:w="1425" w:type="dxa"/>
          </w:tcPr>
          <w:p w14:paraId="2FD5F27E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5-8 klasių mokiniai</w:t>
            </w:r>
          </w:p>
        </w:tc>
      </w:tr>
      <w:tr w:rsidR="00F93572" w14:paraId="031D914D" w14:textId="77777777">
        <w:trPr>
          <w:cantSplit/>
          <w:trHeight w:val="585"/>
          <w:jc w:val="center"/>
        </w:trPr>
        <w:tc>
          <w:tcPr>
            <w:tcW w:w="1515" w:type="dxa"/>
            <w:vMerge/>
          </w:tcPr>
          <w:p w14:paraId="3AADD9BE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75C51E2C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A8733B4" w14:textId="301EACD8" w:rsidR="00924CA2" w:rsidRDefault="0092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4sav</w:t>
            </w:r>
          </w:p>
        </w:tc>
        <w:tc>
          <w:tcPr>
            <w:tcW w:w="4530" w:type="dxa"/>
          </w:tcPr>
          <w:p w14:paraId="6FD74685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Sportinio filmo žiūrėjimas. Filmas apie savęs realizavimą, motyvaciją, kiekvieno moksleivio individualumą ir pasiekimus</w:t>
            </w:r>
          </w:p>
        </w:tc>
        <w:tc>
          <w:tcPr>
            <w:tcW w:w="2265" w:type="dxa"/>
          </w:tcPr>
          <w:p w14:paraId="30B95D1F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R.Kasiliauskė</w:t>
            </w:r>
          </w:p>
        </w:tc>
        <w:tc>
          <w:tcPr>
            <w:tcW w:w="1425" w:type="dxa"/>
          </w:tcPr>
          <w:p w14:paraId="52362B07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5-8 kl. mokiniai</w:t>
            </w:r>
          </w:p>
        </w:tc>
      </w:tr>
      <w:tr w:rsidR="00F93572" w14:paraId="1CF30968" w14:textId="77777777">
        <w:trPr>
          <w:cantSplit/>
          <w:trHeight w:val="585"/>
          <w:jc w:val="center"/>
        </w:trPr>
        <w:tc>
          <w:tcPr>
            <w:tcW w:w="1515" w:type="dxa"/>
            <w:vMerge/>
          </w:tcPr>
          <w:p w14:paraId="205BDDB6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7F55656F" w14:textId="0D2D0E53" w:rsidR="00F93572" w:rsidRDefault="0092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</w:t>
            </w:r>
            <w:r w:rsidR="004721D4">
              <w:t>5</w:t>
            </w:r>
            <w:r>
              <w:t>d</w:t>
            </w:r>
          </w:p>
        </w:tc>
        <w:tc>
          <w:tcPr>
            <w:tcW w:w="4530" w:type="dxa"/>
          </w:tcPr>
          <w:p w14:paraId="0A214DC3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Tarptautinė Tolerancijos diena.</w:t>
            </w:r>
          </w:p>
        </w:tc>
        <w:tc>
          <w:tcPr>
            <w:tcW w:w="2265" w:type="dxa"/>
          </w:tcPr>
          <w:p w14:paraId="3AB0DDD3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R.Oželienė</w:t>
            </w:r>
          </w:p>
        </w:tc>
        <w:tc>
          <w:tcPr>
            <w:tcW w:w="1425" w:type="dxa"/>
          </w:tcPr>
          <w:p w14:paraId="2E3AB308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1-8 klasių mokiniai</w:t>
            </w:r>
          </w:p>
        </w:tc>
      </w:tr>
      <w:tr w:rsidR="00F93572" w14:paraId="3D0585B0" w14:textId="77777777">
        <w:trPr>
          <w:cantSplit/>
          <w:trHeight w:val="511"/>
          <w:jc w:val="center"/>
        </w:trPr>
        <w:tc>
          <w:tcPr>
            <w:tcW w:w="1515" w:type="dxa"/>
            <w:vMerge w:val="restart"/>
          </w:tcPr>
          <w:p w14:paraId="32BCA9E8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Gamtos ir socialinių mokslų metodinės grupės veikla</w:t>
            </w:r>
          </w:p>
        </w:tc>
        <w:tc>
          <w:tcPr>
            <w:tcW w:w="855" w:type="dxa"/>
          </w:tcPr>
          <w:p w14:paraId="0ACEFBEE" w14:textId="53BDE75D" w:rsidR="00F93572" w:rsidRDefault="0092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Per mėn</w:t>
            </w:r>
          </w:p>
        </w:tc>
        <w:tc>
          <w:tcPr>
            <w:tcW w:w="4530" w:type="dxa"/>
          </w:tcPr>
          <w:p w14:paraId="41A39A59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Integruota fizikos- technologijų projektas : „Pasigamink savo elektroskopą“.</w:t>
            </w:r>
          </w:p>
        </w:tc>
        <w:tc>
          <w:tcPr>
            <w:tcW w:w="2265" w:type="dxa"/>
          </w:tcPr>
          <w:p w14:paraId="3C652DB6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D.Ramanauskienė</w:t>
            </w:r>
          </w:p>
          <w:p w14:paraId="10976FBE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V.Karbauskienė</w:t>
            </w:r>
          </w:p>
        </w:tc>
        <w:tc>
          <w:tcPr>
            <w:tcW w:w="1425" w:type="dxa"/>
          </w:tcPr>
          <w:p w14:paraId="1CA69096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 kl. mokiniai</w:t>
            </w:r>
          </w:p>
        </w:tc>
      </w:tr>
      <w:tr w:rsidR="00F93572" w14:paraId="1D2D8F44" w14:textId="77777777">
        <w:trPr>
          <w:cantSplit/>
          <w:trHeight w:val="658"/>
          <w:jc w:val="center"/>
        </w:trPr>
        <w:tc>
          <w:tcPr>
            <w:tcW w:w="1515" w:type="dxa"/>
            <w:vMerge/>
          </w:tcPr>
          <w:p w14:paraId="17E67773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7F812754" w14:textId="016D47AB" w:rsidR="00F93572" w:rsidRDefault="0092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2sav</w:t>
            </w: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14:paraId="18CEB655" w14:textId="77777777" w:rsidR="00F93572" w:rsidRDefault="00000000">
            <w:pPr>
              <w:spacing w:after="160" w:line="259" w:lineRule="auto"/>
              <w:ind w:left="0" w:hanging="2"/>
              <w:jc w:val="both"/>
            </w:pPr>
            <w:r>
              <w:t>3D modeliavimas.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4D35953F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I.Ambrozienė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1BAB7ED6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5-6 kl. mokiniai</w:t>
            </w:r>
          </w:p>
        </w:tc>
      </w:tr>
      <w:tr w:rsidR="00F93572" w14:paraId="3DE3B886" w14:textId="77777777">
        <w:trPr>
          <w:cantSplit/>
          <w:trHeight w:val="902"/>
          <w:jc w:val="center"/>
        </w:trPr>
        <w:tc>
          <w:tcPr>
            <w:tcW w:w="1515" w:type="dxa"/>
            <w:vMerge/>
          </w:tcPr>
          <w:p w14:paraId="77DDEE07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55" w:type="dxa"/>
            <w:tcBorders>
              <w:top w:val="single" w:sz="4" w:space="0" w:color="000000"/>
            </w:tcBorders>
          </w:tcPr>
          <w:p w14:paraId="180189F1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15 d. </w:t>
            </w:r>
          </w:p>
        </w:tc>
        <w:tc>
          <w:tcPr>
            <w:tcW w:w="4530" w:type="dxa"/>
            <w:tcBorders>
              <w:top w:val="single" w:sz="4" w:space="0" w:color="000000"/>
            </w:tcBorders>
          </w:tcPr>
          <w:p w14:paraId="0E159EB9" w14:textId="77777777" w:rsidR="00F93572" w:rsidRDefault="00000000">
            <w:pPr>
              <w:spacing w:line="259" w:lineRule="auto"/>
              <w:ind w:left="0" w:hanging="2"/>
              <w:jc w:val="both"/>
            </w:pPr>
            <w:r>
              <w:t>Resp. programa „Darni mokykla“ baigiamasis renginys.</w:t>
            </w:r>
          </w:p>
          <w:p w14:paraId="6E76CD36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5EAB7EAF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Vaičiūnienė</w:t>
            </w:r>
          </w:p>
          <w:p w14:paraId="7427F954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V.Karbauskienė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3C951216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93572" w14:paraId="3B7AAFF6" w14:textId="77777777">
        <w:trPr>
          <w:cantSplit/>
          <w:trHeight w:val="511"/>
          <w:jc w:val="center"/>
        </w:trPr>
        <w:tc>
          <w:tcPr>
            <w:tcW w:w="1515" w:type="dxa"/>
            <w:vMerge/>
          </w:tcPr>
          <w:p w14:paraId="642AC10C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573CD76E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13-14 d.</w:t>
            </w:r>
          </w:p>
        </w:tc>
        <w:tc>
          <w:tcPr>
            <w:tcW w:w="4530" w:type="dxa"/>
          </w:tcPr>
          <w:p w14:paraId="54216A48" w14:textId="77777777" w:rsidR="00F93572" w:rsidRDefault="00000000">
            <w:pPr>
              <w:spacing w:line="240" w:lineRule="auto"/>
              <w:ind w:left="0" w:hanging="2"/>
            </w:pPr>
            <w:r>
              <w:t>Informatikos konkursas „Bebras“</w:t>
            </w:r>
          </w:p>
        </w:tc>
        <w:tc>
          <w:tcPr>
            <w:tcW w:w="2265" w:type="dxa"/>
          </w:tcPr>
          <w:p w14:paraId="20F72566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I.Ambrozienė</w:t>
            </w:r>
          </w:p>
        </w:tc>
        <w:tc>
          <w:tcPr>
            <w:tcW w:w="1425" w:type="dxa"/>
          </w:tcPr>
          <w:p w14:paraId="44627A58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5-8 kl.</w:t>
            </w:r>
          </w:p>
          <w:p w14:paraId="10FC55F7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mokiniai</w:t>
            </w:r>
          </w:p>
        </w:tc>
      </w:tr>
      <w:tr w:rsidR="00F93572" w14:paraId="2721D41E" w14:textId="77777777">
        <w:trPr>
          <w:cantSplit/>
          <w:trHeight w:val="511"/>
          <w:jc w:val="center"/>
        </w:trPr>
        <w:tc>
          <w:tcPr>
            <w:tcW w:w="1515" w:type="dxa"/>
            <w:vMerge/>
          </w:tcPr>
          <w:p w14:paraId="6CBD31ED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296ACE58" w14:textId="68A61D38" w:rsidR="000B74A5" w:rsidRDefault="000B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Visą</w:t>
            </w:r>
          </w:p>
          <w:p w14:paraId="31314ED4" w14:textId="18CDC77D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mėn.</w:t>
            </w:r>
          </w:p>
        </w:tc>
        <w:tc>
          <w:tcPr>
            <w:tcW w:w="4530" w:type="dxa"/>
          </w:tcPr>
          <w:p w14:paraId="4BA9ED10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Respublikinis projektas „Skaitmeninis verslumas“</w:t>
            </w:r>
          </w:p>
        </w:tc>
        <w:tc>
          <w:tcPr>
            <w:tcW w:w="2265" w:type="dxa"/>
          </w:tcPr>
          <w:p w14:paraId="50F854AE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I.Ambrozienė</w:t>
            </w:r>
          </w:p>
          <w:p w14:paraId="61D57731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L.Kivilienė</w:t>
            </w:r>
          </w:p>
        </w:tc>
        <w:tc>
          <w:tcPr>
            <w:tcW w:w="1425" w:type="dxa"/>
          </w:tcPr>
          <w:p w14:paraId="554A86CA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7a kl.</w:t>
            </w:r>
          </w:p>
        </w:tc>
      </w:tr>
      <w:tr w:rsidR="00F93572" w14:paraId="3AF07106" w14:textId="77777777">
        <w:trPr>
          <w:cantSplit/>
          <w:trHeight w:val="511"/>
          <w:jc w:val="center"/>
        </w:trPr>
        <w:tc>
          <w:tcPr>
            <w:tcW w:w="1515" w:type="dxa"/>
            <w:vMerge/>
          </w:tcPr>
          <w:p w14:paraId="57D3497B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55" w:type="dxa"/>
          </w:tcPr>
          <w:p w14:paraId="5FB6D191" w14:textId="151DFA74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28</w:t>
            </w:r>
            <w:r w:rsidR="000B74A5">
              <w:t>d</w:t>
            </w:r>
          </w:p>
        </w:tc>
        <w:tc>
          <w:tcPr>
            <w:tcW w:w="4530" w:type="dxa"/>
          </w:tcPr>
          <w:p w14:paraId="0392985F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TinyWow - įrankių rinkinys, padedantis lengviau atlikti įvairius  skaitmeninius darbus. (kai kurių įrankių apžvalga - video, pasidalintas el.paštu)</w:t>
            </w:r>
          </w:p>
        </w:tc>
        <w:tc>
          <w:tcPr>
            <w:tcW w:w="2265" w:type="dxa"/>
          </w:tcPr>
          <w:p w14:paraId="29EC2F2F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I.Ambrozienė</w:t>
            </w:r>
          </w:p>
        </w:tc>
        <w:tc>
          <w:tcPr>
            <w:tcW w:w="1425" w:type="dxa"/>
          </w:tcPr>
          <w:p w14:paraId="64DADA2A" w14:textId="3A808F43" w:rsidR="00F93572" w:rsidRDefault="000B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Pedagogai</w:t>
            </w:r>
          </w:p>
        </w:tc>
      </w:tr>
      <w:tr w:rsidR="00F93572" w14:paraId="3A188F21" w14:textId="77777777">
        <w:trPr>
          <w:cantSplit/>
          <w:trHeight w:val="511"/>
          <w:jc w:val="center"/>
        </w:trPr>
        <w:tc>
          <w:tcPr>
            <w:tcW w:w="1515" w:type="dxa"/>
          </w:tcPr>
          <w:p w14:paraId="352CBF02" w14:textId="77777777" w:rsidR="00F935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Kalbų ir menų metodinės grupės veikla</w:t>
            </w:r>
          </w:p>
        </w:tc>
        <w:tc>
          <w:tcPr>
            <w:tcW w:w="855" w:type="dxa"/>
          </w:tcPr>
          <w:p w14:paraId="10A882AD" w14:textId="6DABC594" w:rsidR="00F93572" w:rsidRDefault="000B7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3sav</w:t>
            </w:r>
          </w:p>
        </w:tc>
        <w:tc>
          <w:tcPr>
            <w:tcW w:w="4530" w:type="dxa"/>
          </w:tcPr>
          <w:p w14:paraId="2BA9DD3F" w14:textId="495BC532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Integruotų</w:t>
            </w:r>
            <w:r>
              <w:rPr>
                <w:color w:val="000000"/>
              </w:rPr>
              <w:t xml:space="preserve"> lietuvių k., dailės, istorijos projekto “Pasakos ir sakmės apie “Aušros” mokyklą” veiklų</w:t>
            </w:r>
            <w:r w:rsidR="0074651E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aptarimas</w:t>
            </w:r>
            <w:r w:rsidR="0074651E">
              <w:rPr>
                <w:color w:val="000000"/>
              </w:rPr>
              <w:t>.</w:t>
            </w:r>
          </w:p>
        </w:tc>
        <w:tc>
          <w:tcPr>
            <w:tcW w:w="2265" w:type="dxa"/>
          </w:tcPr>
          <w:p w14:paraId="2E998EC8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J.Butkienė</w:t>
            </w:r>
          </w:p>
        </w:tc>
        <w:tc>
          <w:tcPr>
            <w:tcW w:w="1425" w:type="dxa"/>
          </w:tcPr>
          <w:p w14:paraId="540760C7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5 kl mokiniai</w:t>
            </w:r>
          </w:p>
        </w:tc>
      </w:tr>
      <w:tr w:rsidR="00F93572" w14:paraId="488AF4BF" w14:textId="77777777" w:rsidTr="006625F2">
        <w:trPr>
          <w:cantSplit/>
          <w:trHeight w:val="825"/>
          <w:jc w:val="center"/>
        </w:trPr>
        <w:tc>
          <w:tcPr>
            <w:tcW w:w="1515" w:type="dxa"/>
            <w:vMerge w:val="restart"/>
          </w:tcPr>
          <w:p w14:paraId="4CDD0FE4" w14:textId="77777777" w:rsidR="00F935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Pradinių klasių metodinės grupės veikla</w:t>
            </w:r>
          </w:p>
        </w:tc>
        <w:tc>
          <w:tcPr>
            <w:tcW w:w="855" w:type="dxa"/>
          </w:tcPr>
          <w:p w14:paraId="57B785AD" w14:textId="16E79B68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D68F0C6" w14:textId="77777777" w:rsidR="006625F2" w:rsidRDefault="0066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0EFBFDB" w14:textId="5CC4FA22" w:rsidR="00F93572" w:rsidRDefault="00000000" w:rsidP="0066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15</w:t>
            </w:r>
            <w:r w:rsidR="004721D4">
              <w:t>d</w:t>
            </w:r>
          </w:p>
        </w:tc>
        <w:tc>
          <w:tcPr>
            <w:tcW w:w="4530" w:type="dxa"/>
          </w:tcPr>
          <w:p w14:paraId="38A0204E" w14:textId="72376F99" w:rsidR="00F93572" w:rsidRDefault="00F93572">
            <w:pPr>
              <w:ind w:left="0" w:hanging="2"/>
            </w:pPr>
          </w:p>
          <w:p w14:paraId="720431F7" w14:textId="77777777" w:rsidR="00F93572" w:rsidRDefault="00F93572">
            <w:pPr>
              <w:ind w:left="0" w:hanging="2"/>
            </w:pPr>
          </w:p>
          <w:p w14:paraId="07528B50" w14:textId="34AFF133" w:rsidR="00F93572" w:rsidRDefault="00000000" w:rsidP="006625F2">
            <w:pPr>
              <w:ind w:left="0" w:hanging="2"/>
            </w:pPr>
            <w:r>
              <w:t>Tolerancijos dienos minėjimas</w:t>
            </w:r>
          </w:p>
        </w:tc>
        <w:tc>
          <w:tcPr>
            <w:tcW w:w="2265" w:type="dxa"/>
          </w:tcPr>
          <w:p w14:paraId="04B72A99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G.Ruikienė</w:t>
            </w:r>
          </w:p>
          <w:p w14:paraId="03907572" w14:textId="77777777" w:rsidR="00F93572" w:rsidRDefault="00000000" w:rsidP="0066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>
              <w:t>V. Petkienė</w:t>
            </w:r>
          </w:p>
          <w:p w14:paraId="1ECB3501" w14:textId="77777777" w:rsidR="00F93572" w:rsidRDefault="00000000" w:rsidP="006625F2">
            <w:pPr>
              <w:ind w:leftChars="0" w:left="0" w:firstLineChars="0" w:firstLine="0"/>
            </w:pPr>
            <w:r>
              <w:t>N.Ramanauskaitė</w:t>
            </w:r>
          </w:p>
        </w:tc>
        <w:tc>
          <w:tcPr>
            <w:tcW w:w="1425" w:type="dxa"/>
          </w:tcPr>
          <w:p w14:paraId="74BD2C38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PUG 1</w:t>
            </w:r>
          </w:p>
          <w:p w14:paraId="44585177" w14:textId="77777777" w:rsidR="00F93572" w:rsidRDefault="00000000" w:rsidP="0066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>
              <w:t>PUG2</w:t>
            </w:r>
          </w:p>
          <w:p w14:paraId="5133BA9D" w14:textId="77777777" w:rsidR="00F93572" w:rsidRDefault="00000000" w:rsidP="0066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>
              <w:t>PUG3</w:t>
            </w:r>
          </w:p>
        </w:tc>
      </w:tr>
      <w:tr w:rsidR="004657C5" w14:paraId="52E1090E" w14:textId="77777777">
        <w:trPr>
          <w:cantSplit/>
          <w:trHeight w:val="788"/>
          <w:jc w:val="center"/>
        </w:trPr>
        <w:tc>
          <w:tcPr>
            <w:tcW w:w="1515" w:type="dxa"/>
            <w:vMerge/>
          </w:tcPr>
          <w:p w14:paraId="06ACCE09" w14:textId="77777777" w:rsidR="004657C5" w:rsidRDefault="00465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55" w:type="dxa"/>
          </w:tcPr>
          <w:p w14:paraId="2E68E9F1" w14:textId="4911430E" w:rsidR="004657C5" w:rsidRDefault="00465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26d</w:t>
            </w:r>
          </w:p>
        </w:tc>
        <w:tc>
          <w:tcPr>
            <w:tcW w:w="4530" w:type="dxa"/>
          </w:tcPr>
          <w:p w14:paraId="09E37EA6" w14:textId="1DA07050" w:rsidR="004657C5" w:rsidRPr="004657C5" w:rsidRDefault="004657C5" w:rsidP="004657C5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Verdana" w:hAnsi="Verdana"/>
                <w:color w:val="333333"/>
                <w:position w:val="0"/>
                <w:sz w:val="20"/>
                <w:szCs w:val="20"/>
              </w:rPr>
            </w:pPr>
            <w:r w:rsidRPr="004657C5">
              <w:rPr>
                <w:rFonts w:ascii="Verdana" w:hAnsi="Verdana"/>
                <w:color w:val="333333"/>
                <w:position w:val="0"/>
                <w:sz w:val="20"/>
                <w:szCs w:val="20"/>
              </w:rPr>
              <w:t xml:space="preserve">Susitikimas su rašytoja Igne Zarambaite. Literatūrinis-edukacinis užsiėmimas „Debesėlis" </w:t>
            </w:r>
          </w:p>
        </w:tc>
        <w:tc>
          <w:tcPr>
            <w:tcW w:w="2265" w:type="dxa"/>
          </w:tcPr>
          <w:p w14:paraId="777E4D57" w14:textId="2261EA19" w:rsidR="004657C5" w:rsidRDefault="00465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E.Mikavičienė</w:t>
            </w:r>
          </w:p>
        </w:tc>
        <w:tc>
          <w:tcPr>
            <w:tcW w:w="1425" w:type="dxa"/>
          </w:tcPr>
          <w:p w14:paraId="4369F4CC" w14:textId="29187E2F" w:rsidR="004657C5" w:rsidRDefault="00465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3-4 klasės</w:t>
            </w:r>
          </w:p>
        </w:tc>
      </w:tr>
      <w:tr w:rsidR="004657C5" w14:paraId="0E0C805D" w14:textId="77777777">
        <w:trPr>
          <w:cantSplit/>
          <w:trHeight w:val="788"/>
          <w:jc w:val="center"/>
        </w:trPr>
        <w:tc>
          <w:tcPr>
            <w:tcW w:w="1515" w:type="dxa"/>
            <w:vMerge/>
          </w:tcPr>
          <w:p w14:paraId="2F6D801D" w14:textId="77777777" w:rsidR="004657C5" w:rsidRDefault="00465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55" w:type="dxa"/>
          </w:tcPr>
          <w:p w14:paraId="16D8996D" w14:textId="2A48E1F5" w:rsidR="004657C5" w:rsidRDefault="00465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26d</w:t>
            </w:r>
          </w:p>
        </w:tc>
        <w:tc>
          <w:tcPr>
            <w:tcW w:w="4530" w:type="dxa"/>
          </w:tcPr>
          <w:p w14:paraId="0E82B51E" w14:textId="1B8A89C9" w:rsidR="004657C5" w:rsidRDefault="004657C5">
            <w:pPr>
              <w:ind w:left="0" w:hanging="2"/>
            </w:pPr>
            <w:r w:rsidRPr="004657C5">
              <w:rPr>
                <w:rFonts w:ascii="Verdana" w:hAnsi="Verdana"/>
                <w:color w:val="333333"/>
                <w:position w:val="0"/>
                <w:sz w:val="20"/>
                <w:szCs w:val="20"/>
              </w:rPr>
              <w:t>Literatūrinė edukacija su rašytoja Igne Zarambaite „Voveriuko Muko nuotykiai</w:t>
            </w:r>
          </w:p>
        </w:tc>
        <w:tc>
          <w:tcPr>
            <w:tcW w:w="2265" w:type="dxa"/>
          </w:tcPr>
          <w:p w14:paraId="476AF8CE" w14:textId="2A9ECCCA" w:rsidR="004657C5" w:rsidRDefault="00465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E.Mikavičienė</w:t>
            </w:r>
          </w:p>
        </w:tc>
        <w:tc>
          <w:tcPr>
            <w:tcW w:w="1425" w:type="dxa"/>
          </w:tcPr>
          <w:p w14:paraId="6DD7E22B" w14:textId="451A5737" w:rsidR="004657C5" w:rsidRDefault="00465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1a,2a klasės</w:t>
            </w:r>
          </w:p>
        </w:tc>
      </w:tr>
      <w:tr w:rsidR="00F93572" w14:paraId="5A2183FB" w14:textId="77777777">
        <w:trPr>
          <w:cantSplit/>
          <w:trHeight w:val="788"/>
          <w:jc w:val="center"/>
        </w:trPr>
        <w:tc>
          <w:tcPr>
            <w:tcW w:w="1515" w:type="dxa"/>
            <w:vMerge/>
          </w:tcPr>
          <w:p w14:paraId="15DC29D1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55" w:type="dxa"/>
          </w:tcPr>
          <w:p w14:paraId="3A3CF604" w14:textId="5FE8AAD5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20d.</w:t>
            </w:r>
          </w:p>
        </w:tc>
        <w:tc>
          <w:tcPr>
            <w:tcW w:w="4530" w:type="dxa"/>
          </w:tcPr>
          <w:p w14:paraId="4FB6CF0B" w14:textId="77777777" w:rsidR="00F93572" w:rsidRDefault="00000000">
            <w:pPr>
              <w:ind w:left="0" w:hanging="2"/>
            </w:pPr>
            <w:r>
              <w:t>Rudeninė šventė „Aš tarp draugų“</w:t>
            </w:r>
          </w:p>
        </w:tc>
        <w:tc>
          <w:tcPr>
            <w:tcW w:w="2265" w:type="dxa"/>
          </w:tcPr>
          <w:p w14:paraId="3331BFCC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G.Ruikienė</w:t>
            </w:r>
          </w:p>
        </w:tc>
        <w:tc>
          <w:tcPr>
            <w:tcW w:w="1425" w:type="dxa"/>
          </w:tcPr>
          <w:p w14:paraId="1697D70B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PUG 1</w:t>
            </w:r>
          </w:p>
        </w:tc>
      </w:tr>
      <w:tr w:rsidR="00F93572" w14:paraId="2F89ECAC" w14:textId="77777777">
        <w:trPr>
          <w:cantSplit/>
          <w:trHeight w:val="788"/>
          <w:jc w:val="center"/>
        </w:trPr>
        <w:tc>
          <w:tcPr>
            <w:tcW w:w="1515" w:type="dxa"/>
            <w:vMerge/>
          </w:tcPr>
          <w:p w14:paraId="52D11CDC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55" w:type="dxa"/>
          </w:tcPr>
          <w:p w14:paraId="3B4CF43F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 sav.</w:t>
            </w:r>
          </w:p>
        </w:tc>
        <w:tc>
          <w:tcPr>
            <w:tcW w:w="4530" w:type="dxa"/>
          </w:tcPr>
          <w:p w14:paraId="1242E3F0" w14:textId="77777777" w:rsidR="00F93572" w:rsidRDefault="00000000">
            <w:pPr>
              <w:ind w:left="0" w:hanging="2"/>
            </w:pPr>
            <w:r>
              <w:t>Susitikimas su psichologe „Emocijos ir jų valdymas“</w:t>
            </w:r>
          </w:p>
        </w:tc>
        <w:tc>
          <w:tcPr>
            <w:tcW w:w="2265" w:type="dxa"/>
          </w:tcPr>
          <w:p w14:paraId="2B2F39DE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G.Ruikienė,</w:t>
            </w:r>
          </w:p>
          <w:p w14:paraId="4DCBBEA8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V.Petkienė</w:t>
            </w:r>
          </w:p>
          <w:p w14:paraId="1C5E1809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N.Ramanauskaitė</w:t>
            </w:r>
          </w:p>
        </w:tc>
        <w:tc>
          <w:tcPr>
            <w:tcW w:w="1425" w:type="dxa"/>
          </w:tcPr>
          <w:p w14:paraId="60CCE56A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PUG mokiniai</w:t>
            </w:r>
          </w:p>
        </w:tc>
      </w:tr>
      <w:tr w:rsidR="00F93572" w14:paraId="2A59E496" w14:textId="77777777">
        <w:trPr>
          <w:cantSplit/>
          <w:trHeight w:val="382"/>
          <w:jc w:val="center"/>
        </w:trPr>
        <w:tc>
          <w:tcPr>
            <w:tcW w:w="1515" w:type="dxa"/>
            <w:vMerge/>
          </w:tcPr>
          <w:p w14:paraId="5949622B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55" w:type="dxa"/>
          </w:tcPr>
          <w:p w14:paraId="6F47E3BC" w14:textId="20AA044F" w:rsidR="00F93572" w:rsidRDefault="000B74A5">
            <w:pPr>
              <w:spacing w:line="240" w:lineRule="auto"/>
              <w:ind w:left="0" w:hanging="2"/>
            </w:pPr>
            <w:r>
              <w:t>3sav</w:t>
            </w:r>
          </w:p>
        </w:tc>
        <w:tc>
          <w:tcPr>
            <w:tcW w:w="4530" w:type="dxa"/>
          </w:tcPr>
          <w:p w14:paraId="33F89484" w14:textId="77777777" w:rsidR="00F93572" w:rsidRDefault="00000000">
            <w:pPr>
              <w:spacing w:line="240" w:lineRule="auto"/>
              <w:ind w:left="0" w:hanging="2"/>
            </w:pPr>
            <w:r>
              <w:t>Patyčios. „Bjaurusis ančiukas. Ar tikrai jis bjaurus?“</w:t>
            </w:r>
          </w:p>
        </w:tc>
        <w:tc>
          <w:tcPr>
            <w:tcW w:w="2265" w:type="dxa"/>
          </w:tcPr>
          <w:p w14:paraId="6266511C" w14:textId="77777777" w:rsidR="00F93572" w:rsidRDefault="00000000">
            <w:pPr>
              <w:spacing w:line="240" w:lineRule="auto"/>
              <w:ind w:left="0" w:hanging="2"/>
            </w:pPr>
            <w:r>
              <w:t>B.Vaivadienė</w:t>
            </w:r>
          </w:p>
          <w:p w14:paraId="0A42921E" w14:textId="77777777" w:rsidR="00F93572" w:rsidRDefault="00000000">
            <w:pPr>
              <w:spacing w:line="240" w:lineRule="auto"/>
              <w:ind w:left="0" w:hanging="2"/>
            </w:pPr>
            <w:r>
              <w:t>E.Mikavičienė</w:t>
            </w:r>
          </w:p>
          <w:p w14:paraId="36EC2E70" w14:textId="77777777" w:rsidR="00F93572" w:rsidRDefault="00000000">
            <w:pPr>
              <w:spacing w:line="240" w:lineRule="auto"/>
              <w:ind w:left="0" w:hanging="2"/>
            </w:pPr>
            <w:r>
              <w:t>L.Putinienė</w:t>
            </w:r>
          </w:p>
        </w:tc>
        <w:tc>
          <w:tcPr>
            <w:tcW w:w="1425" w:type="dxa"/>
          </w:tcPr>
          <w:p w14:paraId="1DBE589B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3a,b klasių mokiniai</w:t>
            </w:r>
          </w:p>
        </w:tc>
      </w:tr>
      <w:tr w:rsidR="00F93572" w14:paraId="50C8BB23" w14:textId="77777777">
        <w:trPr>
          <w:cantSplit/>
          <w:trHeight w:val="1106"/>
          <w:jc w:val="center"/>
        </w:trPr>
        <w:tc>
          <w:tcPr>
            <w:tcW w:w="1515" w:type="dxa"/>
            <w:vMerge w:val="restart"/>
          </w:tcPr>
          <w:p w14:paraId="77760B56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Klasių vadovų veikla </w:t>
            </w:r>
          </w:p>
        </w:tc>
        <w:tc>
          <w:tcPr>
            <w:tcW w:w="855" w:type="dxa"/>
          </w:tcPr>
          <w:p w14:paraId="069DCC58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 sav.</w:t>
            </w:r>
          </w:p>
          <w:p w14:paraId="6EB5073C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1E37CA3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F314C28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 sav.</w:t>
            </w:r>
          </w:p>
        </w:tc>
        <w:tc>
          <w:tcPr>
            <w:tcW w:w="4530" w:type="dxa"/>
          </w:tcPr>
          <w:p w14:paraId="21439DA8" w14:textId="77777777" w:rsidR="00F93572" w:rsidRDefault="00000000">
            <w:pPr>
              <w:ind w:left="0" w:hanging="2"/>
            </w:pPr>
            <w:r>
              <w:t>Grupės valandėlė: „Valgymo kultūra. Elgesys prie stalo“.</w:t>
            </w:r>
          </w:p>
          <w:p w14:paraId="3A040B13" w14:textId="77777777" w:rsidR="00F93572" w:rsidRDefault="00F93572">
            <w:pPr>
              <w:ind w:left="0" w:hanging="2"/>
            </w:pPr>
          </w:p>
          <w:p w14:paraId="4829B7F6" w14:textId="77777777" w:rsidR="00F93572" w:rsidRDefault="00000000">
            <w:pPr>
              <w:ind w:left="0" w:hanging="2"/>
            </w:pPr>
            <w:r>
              <w:t>Zipio valandėlės: „Mokomės bendrauti“, „Klausymasis“, „Kas gali mums padėti?“.</w:t>
            </w:r>
          </w:p>
          <w:p w14:paraId="03832CF7" w14:textId="77777777" w:rsidR="00F93572" w:rsidRDefault="00F93572">
            <w:pPr>
              <w:spacing w:line="240" w:lineRule="auto"/>
              <w:ind w:left="0" w:hanging="2"/>
            </w:pPr>
          </w:p>
        </w:tc>
        <w:tc>
          <w:tcPr>
            <w:tcW w:w="2265" w:type="dxa"/>
          </w:tcPr>
          <w:p w14:paraId="5A60B5FA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G.Ruikienė</w:t>
            </w:r>
          </w:p>
          <w:p w14:paraId="4B322524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425" w:type="dxa"/>
          </w:tcPr>
          <w:p w14:paraId="5DC7B071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PUG 1</w:t>
            </w:r>
          </w:p>
        </w:tc>
      </w:tr>
      <w:tr w:rsidR="00F93572" w14:paraId="1F025635" w14:textId="77777777">
        <w:trPr>
          <w:cantSplit/>
          <w:trHeight w:val="1831"/>
          <w:jc w:val="center"/>
        </w:trPr>
        <w:tc>
          <w:tcPr>
            <w:tcW w:w="1515" w:type="dxa"/>
            <w:vMerge/>
          </w:tcPr>
          <w:p w14:paraId="3FC0109F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464A749C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2-4 sav.</w:t>
            </w:r>
          </w:p>
          <w:p w14:paraId="31685E23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BF039E9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 sav.</w:t>
            </w:r>
          </w:p>
        </w:tc>
        <w:tc>
          <w:tcPr>
            <w:tcW w:w="4530" w:type="dxa"/>
          </w:tcPr>
          <w:p w14:paraId="19EA6747" w14:textId="77777777" w:rsidR="00F93572" w:rsidRDefault="00000000">
            <w:pPr>
              <w:ind w:left="0" w:hanging="2"/>
            </w:pPr>
            <w:r>
              <w:t>Zipio valandėlės: „Mokomės bendrauti“, „Klausymasis“, „Kas gali mums padėti?“, “Kaip pasakyti tai, ką norime pasakyti”.</w:t>
            </w:r>
          </w:p>
          <w:p w14:paraId="5088DB25" w14:textId="77777777" w:rsidR="00F93572" w:rsidRDefault="00000000">
            <w:pPr>
              <w:ind w:left="0" w:hanging="2"/>
            </w:pPr>
            <w:r>
              <w:t>Grupės valandėlė: „Gerų manierų pradžiamokslis. Elgesys prie stalo“.</w:t>
            </w:r>
          </w:p>
          <w:p w14:paraId="2D4BF7CE" w14:textId="77777777" w:rsidR="00F93572" w:rsidRDefault="00F93572">
            <w:pPr>
              <w:ind w:left="0" w:hanging="2"/>
            </w:pPr>
          </w:p>
          <w:p w14:paraId="566E59C0" w14:textId="77777777" w:rsidR="00F93572" w:rsidRDefault="00F93572">
            <w:pPr>
              <w:ind w:left="0" w:hanging="2"/>
            </w:pPr>
          </w:p>
        </w:tc>
        <w:tc>
          <w:tcPr>
            <w:tcW w:w="2265" w:type="dxa"/>
          </w:tcPr>
          <w:p w14:paraId="6275F244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V. Petkienė</w:t>
            </w:r>
          </w:p>
          <w:p w14:paraId="61DBFA89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F273FD2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FC84444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0EFAA8A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425" w:type="dxa"/>
          </w:tcPr>
          <w:p w14:paraId="756E2EB2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PUG 2</w:t>
            </w:r>
          </w:p>
        </w:tc>
      </w:tr>
      <w:tr w:rsidR="00F93572" w14:paraId="6206A2D9" w14:textId="77777777">
        <w:trPr>
          <w:cantSplit/>
          <w:trHeight w:val="2696"/>
          <w:jc w:val="center"/>
        </w:trPr>
        <w:tc>
          <w:tcPr>
            <w:tcW w:w="1515" w:type="dxa"/>
            <w:vMerge/>
          </w:tcPr>
          <w:p w14:paraId="37B1E654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3EDDEB66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 sav.</w:t>
            </w:r>
          </w:p>
          <w:p w14:paraId="629C7B73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838CAFD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5D00814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3 sav. </w:t>
            </w:r>
          </w:p>
          <w:p w14:paraId="38D2BBA3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77523ED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14:paraId="33EFE80E" w14:textId="77777777" w:rsidR="00F93572" w:rsidRDefault="00000000">
            <w:pPr>
              <w:spacing w:line="240" w:lineRule="auto"/>
              <w:ind w:left="0" w:hanging="2"/>
            </w:pPr>
            <w:r>
              <w:t>Grupės valandėlė: „Gerų manierų pradžiamokslis. Elgesys prie stalo“.</w:t>
            </w:r>
          </w:p>
          <w:p w14:paraId="15A63A54" w14:textId="77777777" w:rsidR="00F93572" w:rsidRDefault="00F93572">
            <w:pPr>
              <w:ind w:left="0" w:hanging="2"/>
            </w:pPr>
          </w:p>
          <w:p w14:paraId="251868CE" w14:textId="77777777" w:rsidR="00F93572" w:rsidRDefault="00000000">
            <w:pPr>
              <w:ind w:left="0" w:hanging="2"/>
            </w:pPr>
            <w:r>
              <w:t>Grupės valandėlė: „Profesijų pasaulis – kuo aš svajoju būti užaugęs?“</w:t>
            </w:r>
          </w:p>
          <w:p w14:paraId="34797AD5" w14:textId="77777777" w:rsidR="00F93572" w:rsidRDefault="00F93572">
            <w:pPr>
              <w:ind w:left="0" w:hanging="2"/>
            </w:pPr>
          </w:p>
          <w:p w14:paraId="336A089C" w14:textId="77777777" w:rsidR="00F93572" w:rsidRDefault="00F93572">
            <w:pPr>
              <w:spacing w:line="240" w:lineRule="auto"/>
              <w:ind w:left="0" w:hanging="2"/>
            </w:pPr>
          </w:p>
          <w:p w14:paraId="05D90A3D" w14:textId="77777777" w:rsidR="00F93572" w:rsidRDefault="00F93572">
            <w:pPr>
              <w:spacing w:line="240" w:lineRule="auto"/>
              <w:ind w:left="0" w:hanging="2"/>
            </w:pPr>
          </w:p>
          <w:p w14:paraId="726A7729" w14:textId="77777777" w:rsidR="00F93572" w:rsidRDefault="00F93572">
            <w:pPr>
              <w:spacing w:line="240" w:lineRule="auto"/>
              <w:ind w:left="0" w:hanging="2"/>
            </w:pPr>
          </w:p>
          <w:p w14:paraId="796A5827" w14:textId="77777777" w:rsidR="00F93572" w:rsidRDefault="00F93572">
            <w:pPr>
              <w:spacing w:line="240" w:lineRule="auto"/>
              <w:ind w:left="0" w:hanging="2"/>
            </w:pPr>
          </w:p>
          <w:p w14:paraId="7FC4BE89" w14:textId="77777777" w:rsidR="00F93572" w:rsidRDefault="00F93572">
            <w:pPr>
              <w:spacing w:line="240" w:lineRule="auto"/>
              <w:ind w:left="0" w:hanging="2"/>
            </w:pPr>
          </w:p>
          <w:p w14:paraId="39CE7D0A" w14:textId="77777777" w:rsidR="00F93572" w:rsidRDefault="00F93572">
            <w:pPr>
              <w:spacing w:line="240" w:lineRule="auto"/>
              <w:ind w:left="0" w:hanging="2"/>
            </w:pP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419FB86F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N. Ramanauskaitė</w:t>
            </w:r>
          </w:p>
          <w:p w14:paraId="27733EF6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B432588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A0394CB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6700709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2CAD58F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A6FC15D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C59F4B6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20DC17D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64C483F1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PUG 3</w:t>
            </w:r>
          </w:p>
        </w:tc>
      </w:tr>
      <w:tr w:rsidR="00F93572" w14:paraId="20F0C31E" w14:textId="77777777">
        <w:trPr>
          <w:cantSplit/>
          <w:trHeight w:val="2279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</w:tcBorders>
          </w:tcPr>
          <w:p w14:paraId="33A237B3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</w:tcPr>
          <w:p w14:paraId="39BE2F68" w14:textId="77777777" w:rsidR="00F93572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1sav</w:t>
            </w:r>
          </w:p>
          <w:p w14:paraId="7C1E6942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7823160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A673335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D775687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8B6D50B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2sav</w:t>
            </w:r>
          </w:p>
          <w:p w14:paraId="360D6CEA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18C5311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E89BCD7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EA9DDBD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B3D67CE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3sav</w:t>
            </w:r>
          </w:p>
          <w:p w14:paraId="6FFFC071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47A3F54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13F91D6" w14:textId="3C143C82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4sav</w:t>
            </w:r>
          </w:p>
        </w:tc>
        <w:tc>
          <w:tcPr>
            <w:tcW w:w="4530" w:type="dxa"/>
            <w:tcBorders>
              <w:top w:val="single" w:sz="4" w:space="0" w:color="000000"/>
            </w:tcBorders>
          </w:tcPr>
          <w:p w14:paraId="2ECAA758" w14:textId="77777777" w:rsidR="00F93572" w:rsidRPr="00D17D0A" w:rsidRDefault="00000000">
            <w:pPr>
              <w:ind w:left="0" w:hanging="2"/>
              <w:rPr>
                <w:bCs/>
                <w:sz w:val="22"/>
                <w:szCs w:val="22"/>
              </w:rPr>
            </w:pPr>
            <w:r w:rsidRPr="00D17D0A">
              <w:rPr>
                <w:bCs/>
                <w:sz w:val="22"/>
                <w:szCs w:val="22"/>
              </w:rPr>
              <w:t>Klasės valandėlė. PP „Laikas kartu“. Mano jausmai dienos metu</w:t>
            </w:r>
          </w:p>
          <w:p w14:paraId="2F82A453" w14:textId="77777777" w:rsidR="00F93572" w:rsidRPr="00D17D0A" w:rsidRDefault="00000000">
            <w:pPr>
              <w:ind w:left="0" w:hanging="2"/>
              <w:rPr>
                <w:bCs/>
                <w:sz w:val="22"/>
                <w:szCs w:val="22"/>
              </w:rPr>
            </w:pPr>
            <w:r w:rsidRPr="00D17D0A">
              <w:rPr>
                <w:bCs/>
                <w:sz w:val="22"/>
                <w:szCs w:val="22"/>
              </w:rPr>
              <w:t>Sveikatingumo projektas. Linksmosios estafetės.</w:t>
            </w:r>
          </w:p>
          <w:p w14:paraId="41E6D753" w14:textId="77777777" w:rsidR="00F93572" w:rsidRPr="00D17D0A" w:rsidRDefault="00000000">
            <w:pPr>
              <w:ind w:left="0" w:hanging="2"/>
              <w:rPr>
                <w:bCs/>
                <w:sz w:val="22"/>
                <w:szCs w:val="22"/>
              </w:rPr>
            </w:pPr>
            <w:r w:rsidRPr="00D17D0A">
              <w:rPr>
                <w:bCs/>
                <w:sz w:val="22"/>
                <w:szCs w:val="22"/>
              </w:rPr>
              <w:t xml:space="preserve">Amsius apie telefoninius sukčius. Saugūs pokalbiai. </w:t>
            </w:r>
          </w:p>
          <w:p w14:paraId="4FDF5674" w14:textId="77777777" w:rsidR="00F93572" w:rsidRPr="00D17D0A" w:rsidRDefault="00000000">
            <w:pPr>
              <w:ind w:left="0" w:hanging="2"/>
              <w:rPr>
                <w:bCs/>
                <w:sz w:val="22"/>
                <w:szCs w:val="22"/>
              </w:rPr>
            </w:pPr>
            <w:r w:rsidRPr="00D17D0A">
              <w:rPr>
                <w:bCs/>
                <w:sz w:val="22"/>
                <w:szCs w:val="22"/>
              </w:rPr>
              <w:t>PP „Laikas kartu“.  Mano jausmai</w:t>
            </w:r>
          </w:p>
          <w:p w14:paraId="46048F09" w14:textId="77777777" w:rsidR="00F93572" w:rsidRPr="00D17D0A" w:rsidRDefault="00000000">
            <w:pPr>
              <w:ind w:left="0" w:hanging="2"/>
              <w:rPr>
                <w:bCs/>
                <w:sz w:val="22"/>
                <w:szCs w:val="22"/>
              </w:rPr>
            </w:pPr>
            <w:r w:rsidRPr="00D17D0A">
              <w:rPr>
                <w:bCs/>
                <w:sz w:val="22"/>
                <w:szCs w:val="22"/>
              </w:rPr>
              <w:t>Sveikatingumo projektas.</w:t>
            </w:r>
          </w:p>
          <w:p w14:paraId="37F01F84" w14:textId="77777777" w:rsidR="00F93572" w:rsidRPr="00D17D0A" w:rsidRDefault="00000000">
            <w:pPr>
              <w:ind w:left="0" w:hanging="2"/>
              <w:rPr>
                <w:bCs/>
                <w:sz w:val="22"/>
                <w:szCs w:val="22"/>
              </w:rPr>
            </w:pPr>
            <w:r w:rsidRPr="00D17D0A">
              <w:rPr>
                <w:bCs/>
                <w:sz w:val="22"/>
                <w:szCs w:val="22"/>
              </w:rPr>
              <w:t xml:space="preserve"> Klasės valandėlė.  </w:t>
            </w:r>
          </w:p>
          <w:p w14:paraId="11F5DD3A" w14:textId="77777777" w:rsidR="00F93572" w:rsidRPr="00D17D0A" w:rsidRDefault="00000000">
            <w:pPr>
              <w:ind w:left="0" w:hanging="2"/>
              <w:rPr>
                <w:bCs/>
                <w:sz w:val="22"/>
                <w:szCs w:val="22"/>
              </w:rPr>
            </w:pPr>
            <w:r w:rsidRPr="00D17D0A">
              <w:rPr>
                <w:bCs/>
                <w:sz w:val="22"/>
                <w:szCs w:val="22"/>
              </w:rPr>
              <w:t>PP „Laikas kartu. Teigiamų minčių galia.</w:t>
            </w:r>
          </w:p>
          <w:p w14:paraId="2034BE7B" w14:textId="77777777" w:rsidR="00F93572" w:rsidRPr="00D17D0A" w:rsidRDefault="00000000">
            <w:pPr>
              <w:ind w:left="0" w:hanging="2"/>
              <w:rPr>
                <w:bCs/>
                <w:sz w:val="22"/>
                <w:szCs w:val="22"/>
              </w:rPr>
            </w:pPr>
            <w:r w:rsidRPr="00D17D0A">
              <w:rPr>
                <w:bCs/>
                <w:sz w:val="22"/>
                <w:szCs w:val="22"/>
              </w:rPr>
              <w:t>Sveikatingumo projektas. Aktyvaus judėjimo piramidė.</w:t>
            </w:r>
          </w:p>
          <w:p w14:paraId="227C484E" w14:textId="77777777" w:rsidR="00F93572" w:rsidRPr="00D17D0A" w:rsidRDefault="00000000">
            <w:pPr>
              <w:ind w:left="0" w:hanging="2"/>
              <w:rPr>
                <w:bCs/>
                <w:sz w:val="22"/>
                <w:szCs w:val="22"/>
              </w:rPr>
            </w:pPr>
            <w:r w:rsidRPr="00D17D0A">
              <w:rPr>
                <w:bCs/>
                <w:sz w:val="22"/>
                <w:szCs w:val="22"/>
              </w:rPr>
              <w:t xml:space="preserve">Klasės valandėlė Tolerancijos diena. </w:t>
            </w:r>
          </w:p>
          <w:p w14:paraId="14EEA717" w14:textId="77777777" w:rsidR="00F93572" w:rsidRPr="00D17D0A" w:rsidRDefault="00000000">
            <w:pPr>
              <w:ind w:left="0" w:hanging="2"/>
              <w:rPr>
                <w:bCs/>
                <w:sz w:val="22"/>
                <w:szCs w:val="22"/>
              </w:rPr>
            </w:pPr>
            <w:r w:rsidRPr="00D17D0A">
              <w:rPr>
                <w:bCs/>
              </w:rPr>
              <w:t>Projektas ,,Pradinukų lyga – iššūkių mėnuo“. Pirmos savaitės iššūkis.</w:t>
            </w:r>
          </w:p>
          <w:p w14:paraId="228CCD29" w14:textId="77777777" w:rsidR="00F93572" w:rsidRPr="00D17D0A" w:rsidRDefault="00000000">
            <w:pPr>
              <w:ind w:left="0" w:hanging="2"/>
              <w:rPr>
                <w:bCs/>
                <w:sz w:val="22"/>
                <w:szCs w:val="22"/>
              </w:rPr>
            </w:pPr>
            <w:r w:rsidRPr="00D17D0A">
              <w:rPr>
                <w:bCs/>
                <w:sz w:val="22"/>
                <w:szCs w:val="22"/>
              </w:rPr>
              <w:t>Klasės valandėlė. PP „Laikas kartu“. Išmokime klausytis.</w:t>
            </w:r>
          </w:p>
          <w:p w14:paraId="0EA77364" w14:textId="77777777" w:rsidR="00F93572" w:rsidRPr="00D17D0A" w:rsidRDefault="00000000">
            <w:pPr>
              <w:ind w:left="0" w:hanging="2"/>
              <w:rPr>
                <w:bCs/>
                <w:sz w:val="22"/>
                <w:szCs w:val="22"/>
              </w:rPr>
            </w:pPr>
            <w:r w:rsidRPr="00D17D0A">
              <w:rPr>
                <w:bCs/>
                <w:sz w:val="22"/>
                <w:szCs w:val="22"/>
              </w:rPr>
              <w:t xml:space="preserve">Klasės valandėlė Tolerancijos diena. </w:t>
            </w:r>
          </w:p>
          <w:p w14:paraId="49028078" w14:textId="77777777" w:rsidR="00F93572" w:rsidRPr="00D17D0A" w:rsidRDefault="00F93572">
            <w:pPr>
              <w:ind w:left="0" w:hanging="2"/>
              <w:rPr>
                <w:bCs/>
                <w:sz w:val="22"/>
                <w:szCs w:val="22"/>
              </w:rPr>
            </w:pPr>
          </w:p>
          <w:p w14:paraId="00075DD4" w14:textId="77777777" w:rsidR="00F93572" w:rsidRDefault="00F93572">
            <w:pPr>
              <w:ind w:left="0" w:hanging="2"/>
            </w:pP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35A74683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A.Dragūnienė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6D48E7C8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1a klasės mokiniai</w:t>
            </w:r>
          </w:p>
        </w:tc>
      </w:tr>
      <w:tr w:rsidR="00F93572" w14:paraId="4C310BE7" w14:textId="77777777">
        <w:trPr>
          <w:cantSplit/>
          <w:trHeight w:val="3407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4F7A1942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35D26CE3" w14:textId="77777777" w:rsidR="00F93572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1sav</w:t>
            </w:r>
          </w:p>
          <w:p w14:paraId="1EF7C02B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2473C10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2F66813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2sav</w:t>
            </w:r>
          </w:p>
          <w:p w14:paraId="48F62ECD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D0134EC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12840E5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3sav</w:t>
            </w:r>
          </w:p>
          <w:p w14:paraId="075C5266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A27DE22" w14:textId="536A0F05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4sav</w:t>
            </w:r>
          </w:p>
        </w:tc>
        <w:tc>
          <w:tcPr>
            <w:tcW w:w="4530" w:type="dxa"/>
          </w:tcPr>
          <w:p w14:paraId="06817A13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Klasės valandėlė: Projektas ,,Pradinukų lyga – iššūkių mėnuo“. Pirmos savaitės iššūkis.</w:t>
            </w:r>
          </w:p>
          <w:p w14:paraId="3034D577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Sveikatingumo projektas.</w:t>
            </w:r>
          </w:p>
          <w:p w14:paraId="75EDF04C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 xml:space="preserve">Linksmosios estafetės. </w:t>
            </w:r>
          </w:p>
          <w:p w14:paraId="44288B0C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  <w:sz w:val="22"/>
                <w:szCs w:val="22"/>
              </w:rPr>
              <w:t xml:space="preserve">Klasės valandėlė </w:t>
            </w:r>
          </w:p>
          <w:p w14:paraId="626B1383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Laikas kartu: ,,Atidūs ir rūpestingi”.</w:t>
            </w:r>
          </w:p>
          <w:p w14:paraId="40D885B8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Diskusija - ,,Kas mano draugas?”</w:t>
            </w:r>
          </w:p>
          <w:p w14:paraId="4D8ECAB8" w14:textId="77777777" w:rsidR="00F93572" w:rsidRPr="00D17D0A" w:rsidRDefault="00000000">
            <w:pPr>
              <w:ind w:left="0" w:hanging="2"/>
              <w:rPr>
                <w:bCs/>
                <w:sz w:val="22"/>
                <w:szCs w:val="22"/>
              </w:rPr>
            </w:pPr>
            <w:r w:rsidRPr="00D17D0A">
              <w:rPr>
                <w:bCs/>
                <w:sz w:val="22"/>
                <w:szCs w:val="22"/>
              </w:rPr>
              <w:t xml:space="preserve">Klasės valandėlė Tolerancijos diena. </w:t>
            </w:r>
          </w:p>
          <w:p w14:paraId="7A03DDBD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Klasės valandėlė:Laikas kartu: ,,Būk draugas”, ,,Kas yra patyčios?”</w:t>
            </w:r>
          </w:p>
          <w:p w14:paraId="015EA741" w14:textId="77777777" w:rsidR="00F93572" w:rsidRPr="00D17D0A" w:rsidRDefault="00F93572">
            <w:pPr>
              <w:ind w:left="0" w:hanging="2"/>
              <w:rPr>
                <w:bCs/>
              </w:rPr>
            </w:pPr>
          </w:p>
          <w:p w14:paraId="27432B60" w14:textId="77777777" w:rsidR="00F93572" w:rsidRDefault="00F93572">
            <w:pPr>
              <w:ind w:left="0" w:hanging="2"/>
            </w:pPr>
          </w:p>
          <w:p w14:paraId="56E3D5A5" w14:textId="77777777" w:rsidR="00F93572" w:rsidRDefault="00F93572">
            <w:pPr>
              <w:spacing w:line="240" w:lineRule="auto"/>
              <w:ind w:left="0" w:hanging="2"/>
            </w:pPr>
          </w:p>
        </w:tc>
        <w:tc>
          <w:tcPr>
            <w:tcW w:w="2265" w:type="dxa"/>
          </w:tcPr>
          <w:p w14:paraId="7D880320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E.Jocienė</w:t>
            </w:r>
          </w:p>
        </w:tc>
        <w:tc>
          <w:tcPr>
            <w:tcW w:w="1425" w:type="dxa"/>
          </w:tcPr>
          <w:p w14:paraId="65ECE599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1b klasės mokiniai</w:t>
            </w:r>
          </w:p>
        </w:tc>
      </w:tr>
      <w:tr w:rsidR="00F93572" w14:paraId="416731B6" w14:textId="77777777">
        <w:trPr>
          <w:cantSplit/>
          <w:trHeight w:val="5108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10A27749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43C6E13E" w14:textId="77777777" w:rsidR="00F93572" w:rsidRDefault="00000000">
            <w:pPr>
              <w:ind w:left="0" w:hanging="2"/>
            </w:pPr>
            <w:r>
              <w:t>1 sav.</w:t>
            </w:r>
          </w:p>
          <w:p w14:paraId="3FBBEA6E" w14:textId="77777777" w:rsidR="00F93572" w:rsidRDefault="00F93572">
            <w:pPr>
              <w:ind w:left="0" w:hanging="2"/>
            </w:pPr>
          </w:p>
          <w:p w14:paraId="271D4ECF" w14:textId="77777777" w:rsidR="00F93572" w:rsidRDefault="00F93572">
            <w:pPr>
              <w:ind w:left="0" w:hanging="2"/>
            </w:pPr>
          </w:p>
          <w:p w14:paraId="2A6534AA" w14:textId="77777777" w:rsidR="00F93572" w:rsidRDefault="00F93572">
            <w:pPr>
              <w:ind w:left="0" w:hanging="2"/>
            </w:pPr>
          </w:p>
          <w:p w14:paraId="07A232F4" w14:textId="77777777" w:rsidR="00F93572" w:rsidRDefault="00000000">
            <w:pPr>
              <w:ind w:left="0" w:hanging="2"/>
            </w:pPr>
            <w:r>
              <w:t>6 d.</w:t>
            </w:r>
          </w:p>
          <w:p w14:paraId="74898245" w14:textId="77777777" w:rsidR="00F93572" w:rsidRDefault="00F93572">
            <w:pPr>
              <w:ind w:left="0" w:hanging="2"/>
            </w:pPr>
          </w:p>
          <w:p w14:paraId="5A5783C8" w14:textId="77777777" w:rsidR="00F93572" w:rsidRDefault="00F93572">
            <w:pPr>
              <w:ind w:left="0" w:hanging="2"/>
            </w:pPr>
          </w:p>
          <w:p w14:paraId="6A676D17" w14:textId="77777777" w:rsidR="00F93572" w:rsidRDefault="00000000">
            <w:pPr>
              <w:ind w:left="0" w:hanging="2"/>
            </w:pPr>
            <w:r>
              <w:t>2 sav.</w:t>
            </w:r>
          </w:p>
          <w:p w14:paraId="1CD0F89A" w14:textId="77777777" w:rsidR="00F93572" w:rsidRDefault="00F93572">
            <w:pPr>
              <w:ind w:left="0" w:hanging="2"/>
            </w:pPr>
          </w:p>
          <w:p w14:paraId="17DDFF58" w14:textId="77777777" w:rsidR="00F93572" w:rsidRDefault="00F93572">
            <w:pPr>
              <w:ind w:left="0" w:hanging="2"/>
            </w:pPr>
          </w:p>
          <w:p w14:paraId="3A998CD0" w14:textId="77777777" w:rsidR="00F93572" w:rsidRDefault="00F93572">
            <w:pPr>
              <w:ind w:left="0" w:hanging="2"/>
            </w:pPr>
          </w:p>
          <w:p w14:paraId="2FBBEA18" w14:textId="77777777" w:rsidR="00F93572" w:rsidRDefault="00000000">
            <w:pPr>
              <w:ind w:left="0" w:hanging="2"/>
            </w:pPr>
            <w:r>
              <w:t>3 sav.</w:t>
            </w:r>
          </w:p>
          <w:p w14:paraId="57106F16" w14:textId="77777777" w:rsidR="00F93572" w:rsidRDefault="00F93572">
            <w:pPr>
              <w:ind w:left="0" w:hanging="2"/>
            </w:pPr>
          </w:p>
          <w:p w14:paraId="2C828D10" w14:textId="77777777" w:rsidR="00F93572" w:rsidRDefault="00F93572">
            <w:pPr>
              <w:ind w:left="0" w:hanging="2"/>
            </w:pPr>
          </w:p>
          <w:p w14:paraId="276A7222" w14:textId="77777777" w:rsidR="00F93572" w:rsidRDefault="00F93572">
            <w:pPr>
              <w:ind w:left="0" w:hanging="2"/>
            </w:pPr>
          </w:p>
          <w:p w14:paraId="39A95B98" w14:textId="77777777" w:rsidR="00F93572" w:rsidRDefault="00000000">
            <w:pPr>
              <w:ind w:left="0" w:hanging="2"/>
            </w:pPr>
            <w:r>
              <w:t>4 sav.</w:t>
            </w:r>
          </w:p>
          <w:p w14:paraId="312B9682" w14:textId="77777777" w:rsidR="00F93572" w:rsidRDefault="00F93572">
            <w:pPr>
              <w:ind w:left="0" w:hanging="2"/>
            </w:pPr>
          </w:p>
          <w:p w14:paraId="7039CD38" w14:textId="77777777" w:rsidR="00F93572" w:rsidRDefault="00000000">
            <w:pPr>
              <w:ind w:left="0" w:hanging="2"/>
            </w:pPr>
            <w:r>
              <w:t>29 d.</w:t>
            </w:r>
          </w:p>
        </w:tc>
        <w:tc>
          <w:tcPr>
            <w:tcW w:w="4530" w:type="dxa"/>
          </w:tcPr>
          <w:p w14:paraId="7482CEEF" w14:textId="77777777" w:rsidR="00F93572" w:rsidRPr="00D17D0A" w:rsidRDefault="00000000">
            <w:pPr>
              <w:ind w:left="0" w:hanging="2"/>
            </w:pPr>
            <w:r w:rsidRPr="00D17D0A">
              <w:t>Projektas ,,Pradinukų lyga – iššūkių mėnuo“.</w:t>
            </w:r>
          </w:p>
          <w:p w14:paraId="59498EC0" w14:textId="77777777" w:rsidR="00F93572" w:rsidRPr="00D17D0A" w:rsidRDefault="00000000">
            <w:pPr>
              <w:ind w:left="0" w:hanging="2"/>
            </w:pPr>
            <w:r w:rsidRPr="00D17D0A">
              <w:t>Sveikatingumo projektas.</w:t>
            </w:r>
          </w:p>
          <w:p w14:paraId="75F63330" w14:textId="77777777" w:rsidR="00F93572" w:rsidRPr="00D17D0A" w:rsidRDefault="00000000">
            <w:pPr>
              <w:ind w:left="0" w:hanging="2"/>
            </w:pPr>
            <w:r w:rsidRPr="00D17D0A">
              <w:t>Linksmosios estafetės</w:t>
            </w:r>
          </w:p>
          <w:p w14:paraId="0116B7AB" w14:textId="77777777" w:rsidR="00F93572" w:rsidRPr="00D17D0A" w:rsidRDefault="00000000">
            <w:pPr>
              <w:ind w:left="0" w:hanging="2"/>
              <w:rPr>
                <w:i/>
              </w:rPr>
            </w:pPr>
            <w:r w:rsidRPr="00D17D0A">
              <w:t>Pyragų dienos minėjimas</w:t>
            </w:r>
          </w:p>
          <w:p w14:paraId="5F90DF14" w14:textId="77777777" w:rsidR="00F93572" w:rsidRPr="00D17D0A" w:rsidRDefault="00000000">
            <w:pPr>
              <w:ind w:left="0" w:hanging="2"/>
            </w:pPr>
            <w:r w:rsidRPr="00D17D0A">
              <w:t>Klasės valandėlė. Laikas kartu. Moku pasiekti tikslus</w:t>
            </w:r>
          </w:p>
          <w:p w14:paraId="53CAF8CD" w14:textId="77777777" w:rsidR="00F93572" w:rsidRPr="00D17D0A" w:rsidRDefault="00000000">
            <w:pPr>
              <w:ind w:left="0" w:hanging="2"/>
            </w:pPr>
            <w:r w:rsidRPr="00D17D0A">
              <w:t>Sveikatingumo projektas.</w:t>
            </w:r>
          </w:p>
          <w:p w14:paraId="2CB7C36A" w14:textId="77777777" w:rsidR="00F93572" w:rsidRPr="00D17D0A" w:rsidRDefault="00000000">
            <w:pPr>
              <w:ind w:left="0" w:hanging="2"/>
              <w:rPr>
                <w:i/>
              </w:rPr>
            </w:pPr>
            <w:r w:rsidRPr="00D17D0A">
              <w:t>Kvadratas</w:t>
            </w:r>
          </w:p>
          <w:p w14:paraId="20D0856A" w14:textId="77777777" w:rsidR="00F93572" w:rsidRPr="00D17D0A" w:rsidRDefault="00000000">
            <w:pPr>
              <w:ind w:left="0" w:hanging="2"/>
            </w:pPr>
            <w:r w:rsidRPr="00D17D0A">
              <w:t>Klasės valandėlė. Laikas kartu.</w:t>
            </w:r>
            <w:r w:rsidRPr="00D17D0A">
              <w:rPr>
                <w:i/>
              </w:rPr>
              <w:t xml:space="preserve"> </w:t>
            </w:r>
            <w:r w:rsidRPr="00D17D0A">
              <w:t>Žinau ką jaučiu</w:t>
            </w:r>
          </w:p>
          <w:p w14:paraId="7A9AE70E" w14:textId="77777777" w:rsidR="00F93572" w:rsidRPr="00D17D0A" w:rsidRDefault="00000000">
            <w:pPr>
              <w:ind w:left="0" w:hanging="2"/>
            </w:pPr>
            <w:r w:rsidRPr="00D17D0A">
              <w:t>Sveikatingumo projektas.</w:t>
            </w:r>
          </w:p>
          <w:p w14:paraId="239F0317" w14:textId="77777777" w:rsidR="00F93572" w:rsidRPr="00D17D0A" w:rsidRDefault="00000000">
            <w:pPr>
              <w:ind w:left="0" w:hanging="2"/>
            </w:pPr>
            <w:r w:rsidRPr="00D17D0A">
              <w:t>Sveiki pusryčiai (įvairios košės)</w:t>
            </w:r>
          </w:p>
          <w:p w14:paraId="26465EB3" w14:textId="77777777" w:rsidR="00F93572" w:rsidRPr="00D17D0A" w:rsidRDefault="00000000">
            <w:pPr>
              <w:ind w:left="0" w:hanging="2"/>
            </w:pPr>
            <w:r w:rsidRPr="00D17D0A">
              <w:t>Klasės valandėlė. Laikas kartu. Kaip save motyvuoti</w:t>
            </w:r>
          </w:p>
          <w:p w14:paraId="74ABCE98" w14:textId="77777777" w:rsidR="00F93572" w:rsidRPr="00D17D0A" w:rsidRDefault="00000000">
            <w:pPr>
              <w:ind w:left="0" w:hanging="2"/>
            </w:pPr>
            <w:r w:rsidRPr="00D17D0A">
              <w:t>Klasės valandėlė. Laikas kartu. Esu pasiruošęs veikti</w:t>
            </w:r>
          </w:p>
          <w:p w14:paraId="7E2187B0" w14:textId="77777777" w:rsidR="00F93572" w:rsidRPr="00D17D0A" w:rsidRDefault="00000000">
            <w:pPr>
              <w:ind w:left="0" w:hanging="2"/>
            </w:pPr>
            <w:r w:rsidRPr="00D17D0A">
              <w:t>Draugo dienos minėjimas</w:t>
            </w:r>
          </w:p>
          <w:p w14:paraId="675F6F7C" w14:textId="77777777" w:rsidR="00F93572" w:rsidRDefault="00F93572">
            <w:pPr>
              <w:ind w:left="0" w:hanging="2"/>
            </w:pP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5344CE53" w14:textId="6FC443CA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R. Raudonienė</w:t>
            </w:r>
            <w:r w:rsidR="00D17D0A">
              <w:rPr>
                <w:color w:val="000000"/>
              </w:rPr>
              <w:t xml:space="preserve"> (pavaduojanti mokytoja)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11AC1DAC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2a klasės mokiniai</w:t>
            </w:r>
          </w:p>
          <w:p w14:paraId="12FB08F5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3935EB1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7A49547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FFF8AA0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976010E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F134343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1083EA1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4575F6F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6F500F7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032C854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73C1060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64D0A8A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49A3DE7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C45A4BB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6CD5D4C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F80EB65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FD38A24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F93572" w14:paraId="0EA889A0" w14:textId="77777777">
        <w:trPr>
          <w:cantSplit/>
          <w:trHeight w:val="2525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2EEAFA85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55" w:type="dxa"/>
          </w:tcPr>
          <w:p w14:paraId="6181437B" w14:textId="77777777" w:rsidR="00F93572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1sav</w:t>
            </w:r>
          </w:p>
          <w:p w14:paraId="189AB5E2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A05B9EA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DB427D4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5C6AC1F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2sav</w:t>
            </w:r>
          </w:p>
          <w:p w14:paraId="1C2917B9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88BDA2B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61A968B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DE9D86B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05A312D" w14:textId="77777777" w:rsidR="00D17D0A" w:rsidRDefault="00D17D0A" w:rsidP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3sav</w:t>
            </w:r>
          </w:p>
          <w:p w14:paraId="74EDDD8C" w14:textId="77777777" w:rsidR="00D17D0A" w:rsidRDefault="00D17D0A" w:rsidP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4E9AD6BC" w14:textId="77777777" w:rsidR="00D17D0A" w:rsidRDefault="00D17D0A" w:rsidP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4358CE46" w14:textId="77777777" w:rsidR="00D17D0A" w:rsidRDefault="00D17D0A" w:rsidP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07998D46" w14:textId="36EFEE69" w:rsidR="00D17D0A" w:rsidRDefault="00D17D0A" w:rsidP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4sav</w:t>
            </w:r>
          </w:p>
        </w:tc>
        <w:tc>
          <w:tcPr>
            <w:tcW w:w="4530" w:type="dxa"/>
          </w:tcPr>
          <w:p w14:paraId="28CD5873" w14:textId="77777777" w:rsidR="00F93572" w:rsidRDefault="00000000">
            <w:pPr>
              <w:ind w:left="0" w:hanging="2"/>
            </w:pPr>
            <w:r>
              <w:t>Savaitė „Akys“.</w:t>
            </w:r>
          </w:p>
          <w:p w14:paraId="68C6F915" w14:textId="77777777" w:rsidR="00F93572" w:rsidRDefault="00F93572">
            <w:pPr>
              <w:ind w:left="0" w:hanging="2"/>
            </w:pPr>
          </w:p>
          <w:p w14:paraId="344E9B82" w14:textId="77777777" w:rsidR="00F93572" w:rsidRPr="000B74A5" w:rsidRDefault="00000000">
            <w:pPr>
              <w:ind w:left="0" w:hanging="2"/>
              <w:rPr>
                <w:bCs/>
              </w:rPr>
            </w:pPr>
            <w:r w:rsidRPr="000B74A5">
              <w:rPr>
                <w:bCs/>
              </w:rPr>
              <w:t xml:space="preserve">Klasės valandėlė. PP „Laikas kartu“. </w:t>
            </w:r>
          </w:p>
          <w:p w14:paraId="46B08DE3" w14:textId="77777777" w:rsidR="00F93572" w:rsidRPr="000B74A5" w:rsidRDefault="00000000">
            <w:pPr>
              <w:ind w:left="0" w:hanging="2"/>
              <w:rPr>
                <w:bCs/>
              </w:rPr>
            </w:pPr>
            <w:r w:rsidRPr="000B74A5">
              <w:rPr>
                <w:bCs/>
              </w:rPr>
              <w:t>. Žinau, ką jaučiu.</w:t>
            </w:r>
          </w:p>
          <w:p w14:paraId="7E401820" w14:textId="77777777" w:rsidR="00F93572" w:rsidRPr="000B74A5" w:rsidRDefault="00000000">
            <w:pPr>
              <w:ind w:left="0" w:hanging="2"/>
              <w:rPr>
                <w:bCs/>
              </w:rPr>
            </w:pPr>
            <w:r w:rsidRPr="000B74A5">
              <w:rPr>
                <w:bCs/>
              </w:rPr>
              <w:t>Piešinių paroda „Viso gero mikrobai“</w:t>
            </w:r>
          </w:p>
          <w:p w14:paraId="7BEA7B95" w14:textId="77777777" w:rsidR="00F93572" w:rsidRPr="000B74A5" w:rsidRDefault="00000000">
            <w:pPr>
              <w:ind w:left="0" w:hanging="2"/>
              <w:rPr>
                <w:bCs/>
              </w:rPr>
            </w:pPr>
            <w:r w:rsidRPr="000B74A5">
              <w:rPr>
                <w:bCs/>
              </w:rPr>
              <w:t xml:space="preserve">Klasės valandėlė. PP „Laikas kartu“. </w:t>
            </w:r>
          </w:p>
          <w:p w14:paraId="6D93FBFC" w14:textId="77777777" w:rsidR="00F93572" w:rsidRPr="000B74A5" w:rsidRDefault="00000000">
            <w:pPr>
              <w:ind w:left="0" w:hanging="2"/>
              <w:rPr>
                <w:bCs/>
              </w:rPr>
            </w:pPr>
            <w:r w:rsidRPr="000B74A5">
              <w:rPr>
                <w:bCs/>
              </w:rPr>
              <w:t xml:space="preserve"> Kaip save motyvuoti.</w:t>
            </w:r>
          </w:p>
          <w:p w14:paraId="13FA4247" w14:textId="6C13F168" w:rsidR="00F93572" w:rsidRPr="000B74A5" w:rsidRDefault="00000000" w:rsidP="00D17D0A">
            <w:pPr>
              <w:ind w:left="0" w:hanging="2"/>
              <w:rPr>
                <w:bCs/>
              </w:rPr>
            </w:pPr>
            <w:r w:rsidRPr="000B74A5">
              <w:rPr>
                <w:bCs/>
              </w:rPr>
              <w:t xml:space="preserve">„Batai“. </w:t>
            </w:r>
          </w:p>
          <w:p w14:paraId="02CD4A28" w14:textId="77777777" w:rsidR="00F93572" w:rsidRPr="000B74A5" w:rsidRDefault="00000000">
            <w:pPr>
              <w:ind w:left="0" w:hanging="2"/>
              <w:rPr>
                <w:bCs/>
              </w:rPr>
            </w:pPr>
            <w:r w:rsidRPr="000B74A5">
              <w:rPr>
                <w:bCs/>
              </w:rPr>
              <w:t xml:space="preserve">Klasės valandėlė. PP „Laikas kartu“. </w:t>
            </w:r>
          </w:p>
          <w:p w14:paraId="18A28207" w14:textId="77777777" w:rsidR="00F93572" w:rsidRPr="000B74A5" w:rsidRDefault="00000000">
            <w:pPr>
              <w:ind w:left="0" w:hanging="2"/>
              <w:rPr>
                <w:bCs/>
              </w:rPr>
            </w:pPr>
            <w:r w:rsidRPr="000B74A5">
              <w:rPr>
                <w:bCs/>
              </w:rPr>
              <w:t xml:space="preserve"> Esu pasiruošęs veikti.</w:t>
            </w:r>
          </w:p>
          <w:p w14:paraId="2D630171" w14:textId="77777777" w:rsidR="00F93572" w:rsidRPr="000B74A5" w:rsidRDefault="00000000">
            <w:pPr>
              <w:ind w:left="0" w:hanging="2"/>
              <w:rPr>
                <w:bCs/>
              </w:rPr>
            </w:pPr>
            <w:r w:rsidRPr="000B74A5">
              <w:rPr>
                <w:bCs/>
                <w:color w:val="050505"/>
                <w:sz w:val="23"/>
                <w:szCs w:val="23"/>
                <w:shd w:val="clear" w:color="auto" w:fill="F0F0F0"/>
              </w:rPr>
              <w:t>ŠIAURĖS ŠALIŲ LITERATŪRINIAI skaitymai</w:t>
            </w:r>
          </w:p>
          <w:p w14:paraId="5688F745" w14:textId="5756F444" w:rsidR="00F93572" w:rsidRPr="000B74A5" w:rsidRDefault="00000000" w:rsidP="00D17D0A">
            <w:pPr>
              <w:ind w:left="0" w:hanging="2"/>
              <w:rPr>
                <w:bCs/>
              </w:rPr>
            </w:pPr>
            <w:r w:rsidRPr="000B74A5">
              <w:rPr>
                <w:bCs/>
              </w:rPr>
              <w:t>„Vaiko higiena“</w:t>
            </w:r>
          </w:p>
          <w:p w14:paraId="5F830634" w14:textId="77777777" w:rsidR="00F93572" w:rsidRPr="000B74A5" w:rsidRDefault="00000000">
            <w:pPr>
              <w:ind w:left="0" w:hanging="2"/>
              <w:rPr>
                <w:bCs/>
              </w:rPr>
            </w:pPr>
            <w:r w:rsidRPr="000B74A5">
              <w:rPr>
                <w:bCs/>
              </w:rPr>
              <w:t xml:space="preserve">Klasės valandėlė. PP „Laikas kartu“. </w:t>
            </w:r>
          </w:p>
          <w:p w14:paraId="4091E78F" w14:textId="77777777" w:rsidR="00F93572" w:rsidRDefault="00000000">
            <w:pPr>
              <w:ind w:left="0" w:hanging="2"/>
            </w:pPr>
            <w:r w:rsidRPr="000B74A5">
              <w:rPr>
                <w:bCs/>
              </w:rPr>
              <w:t>Aš esu „ausys“</w:t>
            </w:r>
          </w:p>
        </w:tc>
        <w:tc>
          <w:tcPr>
            <w:tcW w:w="2265" w:type="dxa"/>
          </w:tcPr>
          <w:p w14:paraId="386D3DA7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R. Dulaitienė</w:t>
            </w:r>
          </w:p>
        </w:tc>
        <w:tc>
          <w:tcPr>
            <w:tcW w:w="1425" w:type="dxa"/>
          </w:tcPr>
          <w:p w14:paraId="51E30E4D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2b klasės mokiniai</w:t>
            </w:r>
          </w:p>
        </w:tc>
      </w:tr>
      <w:tr w:rsidR="00F93572" w14:paraId="4CB75533" w14:textId="77777777">
        <w:trPr>
          <w:cantSplit/>
          <w:trHeight w:val="5576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72B476F2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3F95A6AA" w14:textId="77777777" w:rsidR="00F93572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1sav</w:t>
            </w:r>
          </w:p>
          <w:p w14:paraId="67A37C74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C16C8F9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28C2825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C764550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2sav</w:t>
            </w:r>
          </w:p>
          <w:p w14:paraId="41F27DB6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C8DB042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5FB56E4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3sav</w:t>
            </w:r>
          </w:p>
          <w:p w14:paraId="5CC7B869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6A20AFC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E28F677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044081F" w14:textId="315A1D10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4sav</w:t>
            </w:r>
          </w:p>
        </w:tc>
        <w:tc>
          <w:tcPr>
            <w:tcW w:w="4530" w:type="dxa"/>
          </w:tcPr>
          <w:p w14:paraId="1CF83773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Klasės valandėlė. PP „Laikas kartu“.  Žingsniai į sėkmę. Kiek daug jausmų.</w:t>
            </w:r>
          </w:p>
          <w:p w14:paraId="7973F45D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 xml:space="preserve">Projektas „Sveikatingumo dienos mokykloje“. </w:t>
            </w:r>
            <w:r w:rsidRPr="00D17D0A">
              <w:rPr>
                <w:bCs/>
                <w:color w:val="000000"/>
                <w:sz w:val="22"/>
                <w:szCs w:val="22"/>
              </w:rPr>
              <w:t>Linksmosios estafetės.</w:t>
            </w:r>
          </w:p>
          <w:p w14:paraId="70729FD3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 xml:space="preserve">Klasės valandėlė.  Kaip nusiraminti ir apmąstyti savo jausmus. </w:t>
            </w:r>
          </w:p>
          <w:p w14:paraId="786A4E38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Tolerancijos dienos minėjimas.</w:t>
            </w:r>
          </w:p>
          <w:p w14:paraId="2147C231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 xml:space="preserve">Klasės valandėlė.  Aš galiu mąstyti teigiamai. </w:t>
            </w:r>
          </w:p>
          <w:p w14:paraId="58F1916A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 xml:space="preserve">Pradinukų lyga. Pirmos savaitės iššūkiai. </w:t>
            </w:r>
          </w:p>
          <w:p w14:paraId="46647184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Žiemos pavojai.</w:t>
            </w:r>
          </w:p>
          <w:p w14:paraId="16639EE9" w14:textId="77777777" w:rsidR="00F93572" w:rsidRPr="00D17D0A" w:rsidRDefault="00000000">
            <w:pPr>
              <w:ind w:left="0" w:hanging="2"/>
              <w:rPr>
                <w:bCs/>
                <w:color w:val="000000"/>
                <w:sz w:val="22"/>
                <w:szCs w:val="22"/>
              </w:rPr>
            </w:pPr>
            <w:r w:rsidRPr="00D17D0A">
              <w:rPr>
                <w:bCs/>
                <w:color w:val="000000"/>
                <w:sz w:val="22"/>
                <w:szCs w:val="22"/>
              </w:rPr>
              <w:t xml:space="preserve">Klasės valandėlė. </w:t>
            </w:r>
            <w:r w:rsidRPr="00D17D0A">
              <w:rPr>
                <w:bCs/>
              </w:rPr>
              <w:t>Projektas „Sveikatingumo dienos mokykloje“</w:t>
            </w:r>
            <w:r w:rsidRPr="00D17D0A">
              <w:rPr>
                <w:bCs/>
                <w:color w:val="000000"/>
                <w:sz w:val="22"/>
                <w:szCs w:val="22"/>
              </w:rPr>
              <w:t>„Aktyvus judėjimas”.</w:t>
            </w:r>
          </w:p>
          <w:p w14:paraId="06D40ED7" w14:textId="77777777" w:rsidR="00F93572" w:rsidRDefault="00000000">
            <w:pPr>
              <w:ind w:left="0" w:hanging="2"/>
            </w:pPr>
            <w:r w:rsidRPr="00D17D0A">
              <w:rPr>
                <w:bCs/>
              </w:rPr>
              <w:t xml:space="preserve">„Bjaurusis ančiukas“. Patyčios. </w:t>
            </w:r>
          </w:p>
        </w:tc>
        <w:tc>
          <w:tcPr>
            <w:tcW w:w="2265" w:type="dxa"/>
          </w:tcPr>
          <w:p w14:paraId="1049F871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E.Mikavičienė</w:t>
            </w:r>
          </w:p>
        </w:tc>
        <w:tc>
          <w:tcPr>
            <w:tcW w:w="1425" w:type="dxa"/>
          </w:tcPr>
          <w:p w14:paraId="00CCD295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3a klasės mokiniai</w:t>
            </w:r>
          </w:p>
        </w:tc>
      </w:tr>
      <w:tr w:rsidR="00F93572" w14:paraId="2A778196" w14:textId="77777777">
        <w:trPr>
          <w:cantSplit/>
          <w:trHeight w:val="477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304C72C6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076D7475" w14:textId="77777777" w:rsidR="00F93572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1sav</w:t>
            </w:r>
          </w:p>
          <w:p w14:paraId="1F284D04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5EF68ED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9403E24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2sav</w:t>
            </w:r>
          </w:p>
          <w:p w14:paraId="191BB9DA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3sav</w:t>
            </w:r>
          </w:p>
          <w:p w14:paraId="6F182AC0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F443F42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FDBF4C9" w14:textId="293291A8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4sav</w:t>
            </w:r>
          </w:p>
        </w:tc>
        <w:tc>
          <w:tcPr>
            <w:tcW w:w="4530" w:type="dxa"/>
            <w:tcBorders>
              <w:top w:val="single" w:sz="8" w:space="0" w:color="000000"/>
            </w:tcBorders>
          </w:tcPr>
          <w:p w14:paraId="344AC193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Laikas kartu.  Šeimos narių pirštų antspaudai. Imkimės veikti.</w:t>
            </w:r>
          </w:p>
          <w:p w14:paraId="6125AFE7" w14:textId="3A66808D" w:rsidR="00F93572" w:rsidRPr="00D17D0A" w:rsidRDefault="00F93572" w:rsidP="00D17D0A">
            <w:pPr>
              <w:ind w:leftChars="0" w:left="0" w:firstLineChars="0" w:firstLine="0"/>
              <w:rPr>
                <w:bCs/>
              </w:rPr>
            </w:pPr>
          </w:p>
          <w:p w14:paraId="7DDA1924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Tolerancijos savaitė “Skirtingi, bet lygūs”</w:t>
            </w:r>
          </w:p>
          <w:p w14:paraId="33036D52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Laikas kartu.  Teigiama patirtis. Išklausyk ir perduok.</w:t>
            </w:r>
          </w:p>
          <w:p w14:paraId="2585A45A" w14:textId="77777777" w:rsidR="00F93572" w:rsidRPr="00D17D0A" w:rsidRDefault="00F93572">
            <w:pPr>
              <w:ind w:left="0" w:hanging="2"/>
              <w:rPr>
                <w:bCs/>
              </w:rPr>
            </w:pPr>
          </w:p>
          <w:p w14:paraId="0E4C958D" w14:textId="77777777" w:rsidR="00F93572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Stabdykime patyčias. (su B.Vaivadiene)</w:t>
            </w:r>
          </w:p>
          <w:p w14:paraId="6BCC3D08" w14:textId="77777777" w:rsidR="00D17D0A" w:rsidRDefault="00D17D0A">
            <w:pPr>
              <w:ind w:left="0" w:hanging="2"/>
              <w:rPr>
                <w:bCs/>
              </w:rPr>
            </w:pPr>
          </w:p>
          <w:p w14:paraId="78FCDDAE" w14:textId="77777777" w:rsidR="00D17D0A" w:rsidRDefault="00D17D0A">
            <w:pPr>
              <w:ind w:left="0" w:hanging="2"/>
              <w:rPr>
                <w:bCs/>
              </w:rPr>
            </w:pPr>
          </w:p>
          <w:p w14:paraId="52D9629A" w14:textId="77777777" w:rsidR="00D17D0A" w:rsidRDefault="00D17D0A">
            <w:pPr>
              <w:ind w:left="0" w:hanging="2"/>
              <w:rPr>
                <w:bCs/>
              </w:rPr>
            </w:pPr>
          </w:p>
          <w:p w14:paraId="12FEE811" w14:textId="77777777" w:rsidR="00D17D0A" w:rsidRPr="00D17D0A" w:rsidRDefault="00D17D0A">
            <w:pPr>
              <w:ind w:left="0" w:hanging="2"/>
              <w:rPr>
                <w:bCs/>
              </w:rPr>
            </w:pPr>
          </w:p>
        </w:tc>
        <w:tc>
          <w:tcPr>
            <w:tcW w:w="2265" w:type="dxa"/>
          </w:tcPr>
          <w:p w14:paraId="58197FB5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L. Putinienė</w:t>
            </w:r>
          </w:p>
        </w:tc>
        <w:tc>
          <w:tcPr>
            <w:tcW w:w="1425" w:type="dxa"/>
          </w:tcPr>
          <w:p w14:paraId="6545310C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3b klasės mokiniai</w:t>
            </w:r>
          </w:p>
        </w:tc>
      </w:tr>
      <w:tr w:rsidR="00F93572" w14:paraId="167C2334" w14:textId="77777777">
        <w:trPr>
          <w:cantSplit/>
          <w:trHeight w:val="4761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45B3245E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048711EE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 sav.</w:t>
            </w:r>
          </w:p>
          <w:p w14:paraId="4CC77A87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BB4672F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2E73D41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C25D5E2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28B0EE6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 sav.</w:t>
            </w:r>
          </w:p>
          <w:p w14:paraId="6BC7788D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E68A1BF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F120535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 sav.</w:t>
            </w:r>
          </w:p>
          <w:p w14:paraId="215EC6E1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C006CB2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756C307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684BFA1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 sav.</w:t>
            </w:r>
          </w:p>
        </w:tc>
        <w:tc>
          <w:tcPr>
            <w:tcW w:w="4530" w:type="dxa"/>
          </w:tcPr>
          <w:p w14:paraId="0DB86666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Laikas kartu. Atsakomybių sąrašas  (apibrėžimas)</w:t>
            </w:r>
          </w:p>
          <w:p w14:paraId="763D0189" w14:textId="77777777" w:rsidR="00F93572" w:rsidRPr="00D17D0A" w:rsidRDefault="00000000">
            <w:pPr>
              <w:spacing w:line="256" w:lineRule="auto"/>
              <w:ind w:left="0" w:hanging="2"/>
              <w:rPr>
                <w:bCs/>
              </w:rPr>
            </w:pPr>
            <w:r w:rsidRPr="00D17D0A">
              <w:rPr>
                <w:bCs/>
              </w:rPr>
              <w:t>Pokalbis ,,Ką darau, kad būčiau sveikas ir stiprus“.</w:t>
            </w:r>
          </w:p>
          <w:p w14:paraId="1D70E49A" w14:textId="77777777" w:rsidR="00F93572" w:rsidRPr="00D17D0A" w:rsidRDefault="00000000">
            <w:pPr>
              <w:spacing w:line="256" w:lineRule="auto"/>
              <w:ind w:left="0" w:hanging="2"/>
              <w:rPr>
                <w:bCs/>
              </w:rPr>
            </w:pPr>
            <w:r w:rsidRPr="00D17D0A">
              <w:rPr>
                <w:bCs/>
              </w:rPr>
              <w:t>Lapkričio 6-oji – Atšvaitų diena.</w:t>
            </w:r>
          </w:p>
          <w:p w14:paraId="0EFE96EE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Pasirodymo konferencijoje paruošimas.</w:t>
            </w:r>
          </w:p>
          <w:p w14:paraId="57F0D7AA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Tolerancijos savaitė “Skirtingi, bet lygūs”</w:t>
            </w:r>
          </w:p>
          <w:p w14:paraId="4D8E7F3B" w14:textId="77777777" w:rsidR="00F93572" w:rsidRPr="00D17D0A" w:rsidRDefault="00000000">
            <w:pPr>
              <w:spacing w:line="256" w:lineRule="auto"/>
              <w:ind w:left="0" w:hanging="2"/>
              <w:rPr>
                <w:bCs/>
              </w:rPr>
            </w:pPr>
            <w:r w:rsidRPr="00D17D0A">
              <w:rPr>
                <w:bCs/>
              </w:rPr>
              <w:t xml:space="preserve">Pokalbis ,,Kam reikalingas mandagumas?“ </w:t>
            </w:r>
          </w:p>
          <w:p w14:paraId="6EB3D88A" w14:textId="77777777" w:rsidR="00F93572" w:rsidRPr="00D17D0A" w:rsidRDefault="00000000">
            <w:pPr>
              <w:spacing w:line="256" w:lineRule="auto"/>
              <w:ind w:left="0" w:hanging="2"/>
              <w:rPr>
                <w:bCs/>
              </w:rPr>
            </w:pPr>
            <w:r w:rsidRPr="00D17D0A">
              <w:rPr>
                <w:bCs/>
              </w:rPr>
              <w:t>Pokalbis ,,Elgesys pamokoje, santykiai su draugais“.</w:t>
            </w:r>
          </w:p>
          <w:p w14:paraId="04872BBC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Laikas kartu. Kas tave motyvuoja? Vidinė ir išorinė motyvacija</w:t>
            </w:r>
          </w:p>
          <w:p w14:paraId="50A579AD" w14:textId="77777777" w:rsidR="00F93572" w:rsidRPr="00D17D0A" w:rsidRDefault="00000000">
            <w:pPr>
              <w:spacing w:line="256" w:lineRule="auto"/>
              <w:ind w:left="0" w:hanging="2"/>
              <w:rPr>
                <w:bCs/>
              </w:rPr>
            </w:pPr>
            <w:r w:rsidRPr="00D17D0A">
              <w:rPr>
                <w:bCs/>
              </w:rPr>
              <w:t>Pokalbis ,,Tavo laisvalaikis“.</w:t>
            </w:r>
          </w:p>
          <w:p w14:paraId="7739CC65" w14:textId="77777777" w:rsidR="00F93572" w:rsidRPr="00D17D0A" w:rsidRDefault="00000000">
            <w:pPr>
              <w:spacing w:line="256" w:lineRule="auto"/>
              <w:ind w:left="0" w:hanging="2"/>
              <w:rPr>
                <w:bCs/>
              </w:rPr>
            </w:pPr>
            <w:r w:rsidRPr="00D17D0A">
              <w:rPr>
                <w:bCs/>
              </w:rPr>
              <w:t xml:space="preserve">Mokinių tėvų susirinkimas. Paskelbti tėveliams, kad užsiregistruotų asmeniniams pokalbiams. Asmeniniai pokalbiai (pokalbis trise) su mokinių tėveliais ir mokiniais. 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7F6323C4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R.Dautarienė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196017C2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4a klasės mokiniai</w:t>
            </w:r>
          </w:p>
        </w:tc>
      </w:tr>
      <w:tr w:rsidR="00F93572" w14:paraId="421E962F" w14:textId="77777777" w:rsidTr="00D17D0A">
        <w:trPr>
          <w:cantSplit/>
          <w:trHeight w:val="6000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335F3E6F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</w:tcPr>
          <w:p w14:paraId="67EAF92B" w14:textId="77777777" w:rsidR="00F93572" w:rsidRDefault="00000000">
            <w:pPr>
              <w:ind w:left="0" w:hanging="2"/>
            </w:pPr>
            <w:r>
              <w:t>1 sav.</w:t>
            </w:r>
          </w:p>
          <w:p w14:paraId="3C65E673" w14:textId="77777777" w:rsidR="00F93572" w:rsidRDefault="00F93572">
            <w:pPr>
              <w:ind w:left="0" w:hanging="2"/>
            </w:pPr>
          </w:p>
          <w:p w14:paraId="2C469EF9" w14:textId="77777777" w:rsidR="00F93572" w:rsidRDefault="00F93572">
            <w:pPr>
              <w:ind w:left="0" w:hanging="2"/>
            </w:pPr>
          </w:p>
          <w:p w14:paraId="2C4D7E17" w14:textId="77777777" w:rsidR="00F93572" w:rsidRDefault="00F93572">
            <w:pPr>
              <w:ind w:left="0" w:hanging="2"/>
            </w:pPr>
          </w:p>
          <w:p w14:paraId="33EB04B5" w14:textId="77777777" w:rsidR="00F93572" w:rsidRDefault="00F93572">
            <w:pPr>
              <w:ind w:left="0" w:hanging="2"/>
            </w:pPr>
          </w:p>
          <w:p w14:paraId="5A20711D" w14:textId="77777777" w:rsidR="00F93572" w:rsidRDefault="00000000">
            <w:pPr>
              <w:ind w:left="0" w:hanging="2"/>
            </w:pPr>
            <w:r>
              <w:t>2 sav.</w:t>
            </w:r>
          </w:p>
          <w:p w14:paraId="29A04BD0" w14:textId="77777777" w:rsidR="00F93572" w:rsidRDefault="00F93572">
            <w:pPr>
              <w:ind w:left="0" w:hanging="2"/>
            </w:pPr>
          </w:p>
          <w:p w14:paraId="05894215" w14:textId="77777777" w:rsidR="00F93572" w:rsidRDefault="00F93572">
            <w:pPr>
              <w:ind w:left="0" w:hanging="2"/>
            </w:pPr>
          </w:p>
          <w:p w14:paraId="7DB8D918" w14:textId="77777777" w:rsidR="00F93572" w:rsidRDefault="00000000">
            <w:pPr>
              <w:ind w:left="0" w:hanging="2"/>
            </w:pPr>
            <w:r>
              <w:t>3 sav.</w:t>
            </w:r>
          </w:p>
          <w:p w14:paraId="376D7A23" w14:textId="77777777" w:rsidR="00F93572" w:rsidRDefault="00F93572">
            <w:pPr>
              <w:ind w:left="0" w:hanging="2"/>
            </w:pPr>
          </w:p>
          <w:p w14:paraId="7DF35379" w14:textId="77777777" w:rsidR="00F93572" w:rsidRDefault="00F93572">
            <w:pPr>
              <w:ind w:left="0" w:hanging="2"/>
            </w:pPr>
          </w:p>
          <w:p w14:paraId="7AD64316" w14:textId="77777777" w:rsidR="00F93572" w:rsidRDefault="00F93572">
            <w:pPr>
              <w:ind w:left="0" w:hanging="2"/>
            </w:pPr>
          </w:p>
          <w:p w14:paraId="08D8A632" w14:textId="77777777" w:rsidR="00F93572" w:rsidRDefault="00F93572">
            <w:pPr>
              <w:ind w:left="0" w:hanging="2"/>
            </w:pPr>
          </w:p>
          <w:p w14:paraId="7A6C81BC" w14:textId="77777777" w:rsidR="00F93572" w:rsidRDefault="00000000">
            <w:pPr>
              <w:ind w:left="0" w:hanging="2"/>
            </w:pPr>
            <w:r>
              <w:t>4 sav.</w:t>
            </w:r>
          </w:p>
        </w:tc>
        <w:tc>
          <w:tcPr>
            <w:tcW w:w="4530" w:type="dxa"/>
          </w:tcPr>
          <w:p w14:paraId="2FBA04A1" w14:textId="77777777" w:rsidR="00F93572" w:rsidRPr="00D17D0A" w:rsidRDefault="00000000">
            <w:pPr>
              <w:spacing w:line="256" w:lineRule="auto"/>
              <w:ind w:left="0" w:hanging="2"/>
              <w:rPr>
                <w:bCs/>
                <w:iCs/>
              </w:rPr>
            </w:pPr>
            <w:r w:rsidRPr="00D17D0A">
              <w:rPr>
                <w:bCs/>
                <w:iCs/>
              </w:rPr>
              <w:t>Sveikatingumo proj. Linksmosios estafetės.</w:t>
            </w:r>
          </w:p>
          <w:p w14:paraId="0E506DBB" w14:textId="77777777" w:rsidR="00F93572" w:rsidRPr="00D17D0A" w:rsidRDefault="00000000">
            <w:pPr>
              <w:ind w:left="0" w:hanging="2"/>
              <w:jc w:val="both"/>
              <w:rPr>
                <w:bCs/>
                <w:iCs/>
              </w:rPr>
            </w:pPr>
            <w:r w:rsidRPr="00D17D0A">
              <w:rPr>
                <w:bCs/>
                <w:iCs/>
              </w:rPr>
              <w:t>Klasės valandėlė “AČIŪ sakymas”.</w:t>
            </w:r>
          </w:p>
          <w:p w14:paraId="3E8E5F39" w14:textId="77777777" w:rsidR="00F93572" w:rsidRPr="00D17D0A" w:rsidRDefault="00000000">
            <w:pPr>
              <w:spacing w:line="252" w:lineRule="auto"/>
              <w:ind w:left="0" w:hanging="2"/>
              <w:rPr>
                <w:bCs/>
                <w:iCs/>
              </w:rPr>
            </w:pPr>
            <w:r w:rsidRPr="00D17D0A">
              <w:rPr>
                <w:bCs/>
                <w:iCs/>
              </w:rPr>
              <w:t>Pokalbis ,,Vanduo – gyvybės šaltinis“.</w:t>
            </w:r>
          </w:p>
          <w:p w14:paraId="76E7E1B3" w14:textId="77777777" w:rsidR="00F93572" w:rsidRPr="00D17D0A" w:rsidRDefault="00000000">
            <w:pPr>
              <w:spacing w:line="252" w:lineRule="auto"/>
              <w:ind w:left="0" w:hanging="2"/>
              <w:rPr>
                <w:bCs/>
                <w:iCs/>
              </w:rPr>
            </w:pPr>
            <w:r w:rsidRPr="00D17D0A">
              <w:rPr>
                <w:bCs/>
                <w:iCs/>
              </w:rPr>
              <w:t>Lapkričio 6-oji – Atšvaitų diena.</w:t>
            </w:r>
          </w:p>
          <w:p w14:paraId="38CA819F" w14:textId="77777777" w:rsidR="00F93572" w:rsidRPr="00D17D0A" w:rsidRDefault="00000000">
            <w:pPr>
              <w:spacing w:line="252" w:lineRule="auto"/>
              <w:ind w:left="0" w:hanging="2"/>
              <w:rPr>
                <w:bCs/>
                <w:iCs/>
                <w:color w:val="000000"/>
              </w:rPr>
            </w:pPr>
            <w:r w:rsidRPr="00D17D0A">
              <w:rPr>
                <w:bCs/>
                <w:iCs/>
                <w:color w:val="000000"/>
              </w:rPr>
              <w:t>Sveikatingumo proj. ,,</w:t>
            </w:r>
            <w:r w:rsidRPr="00D17D0A">
              <w:rPr>
                <w:bCs/>
                <w:iCs/>
              </w:rPr>
              <w:t xml:space="preserve"> </w:t>
            </w:r>
            <w:r w:rsidRPr="00D17D0A">
              <w:rPr>
                <w:bCs/>
                <w:iCs/>
                <w:color w:val="000000"/>
              </w:rPr>
              <w:t>Kvadratas“.</w:t>
            </w:r>
          </w:p>
          <w:p w14:paraId="4BDB7253" w14:textId="77777777" w:rsidR="00F93572" w:rsidRPr="00D17D0A" w:rsidRDefault="00000000">
            <w:pPr>
              <w:ind w:left="0" w:hanging="2"/>
              <w:jc w:val="both"/>
              <w:rPr>
                <w:bCs/>
                <w:iCs/>
              </w:rPr>
            </w:pPr>
            <w:r w:rsidRPr="00D17D0A">
              <w:rPr>
                <w:bCs/>
                <w:iCs/>
              </w:rPr>
              <w:t>Lapkričio 16-oji - Tolerancijos diena.</w:t>
            </w:r>
          </w:p>
          <w:p w14:paraId="3CBDB185" w14:textId="77777777" w:rsidR="00F93572" w:rsidRPr="00D17D0A" w:rsidRDefault="00000000">
            <w:pPr>
              <w:spacing w:line="256" w:lineRule="auto"/>
              <w:ind w:left="0" w:hanging="2"/>
              <w:rPr>
                <w:bCs/>
                <w:iCs/>
              </w:rPr>
            </w:pPr>
            <w:r w:rsidRPr="00D17D0A">
              <w:rPr>
                <w:bCs/>
                <w:iCs/>
              </w:rPr>
              <w:t>Sveikatingumo proj. Sveiki pusryčiai (įvairios košės).</w:t>
            </w:r>
          </w:p>
          <w:p w14:paraId="54500D36" w14:textId="77777777" w:rsidR="00F93572" w:rsidRPr="00D17D0A" w:rsidRDefault="00000000">
            <w:pPr>
              <w:spacing w:line="252" w:lineRule="auto"/>
              <w:ind w:left="0" w:hanging="2"/>
              <w:rPr>
                <w:bCs/>
                <w:iCs/>
              </w:rPr>
            </w:pPr>
            <w:r w:rsidRPr="00D17D0A">
              <w:rPr>
                <w:bCs/>
                <w:iCs/>
              </w:rPr>
              <w:t>Pasaulinė sveikinimosi diena.</w:t>
            </w:r>
          </w:p>
          <w:p w14:paraId="1E17BEEA" w14:textId="77777777" w:rsidR="00F93572" w:rsidRPr="00D17D0A" w:rsidRDefault="00000000">
            <w:pPr>
              <w:spacing w:line="256" w:lineRule="auto"/>
              <w:ind w:left="0" w:hanging="2"/>
              <w:rPr>
                <w:bCs/>
                <w:iCs/>
              </w:rPr>
            </w:pPr>
            <w:r w:rsidRPr="00D17D0A">
              <w:rPr>
                <w:bCs/>
                <w:iCs/>
              </w:rPr>
              <w:t xml:space="preserve">Klasės valandėlė. PP „Laikas kartu“. </w:t>
            </w:r>
          </w:p>
          <w:p w14:paraId="1003D8DF" w14:textId="77777777" w:rsidR="00F93572" w:rsidRPr="00D17D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bCs/>
                <w:iCs/>
                <w:color w:val="000000"/>
              </w:rPr>
            </w:pPr>
            <w:r w:rsidRPr="00D17D0A">
              <w:rPr>
                <w:bCs/>
                <w:iCs/>
                <w:color w:val="000000"/>
              </w:rPr>
              <w:t>Normalu patirti nesėkmę. Nusiraminti ir apmąstyti savo jausmus.</w:t>
            </w:r>
          </w:p>
          <w:p w14:paraId="7EA3AFE2" w14:textId="77777777" w:rsidR="00F93572" w:rsidRPr="00D17D0A" w:rsidRDefault="00000000">
            <w:pPr>
              <w:spacing w:line="252" w:lineRule="auto"/>
              <w:ind w:left="0" w:hanging="2"/>
              <w:rPr>
                <w:bCs/>
                <w:iCs/>
              </w:rPr>
            </w:pPr>
            <w:r w:rsidRPr="00D17D0A">
              <w:rPr>
                <w:bCs/>
                <w:iCs/>
              </w:rPr>
              <w:t>Sveikatingumo proj.</w:t>
            </w:r>
          </w:p>
          <w:p w14:paraId="689F7F3D" w14:textId="77777777" w:rsidR="00F93572" w:rsidRPr="00D17D0A" w:rsidRDefault="00000000">
            <w:pPr>
              <w:spacing w:line="252" w:lineRule="auto"/>
              <w:ind w:left="0" w:hanging="2"/>
              <w:rPr>
                <w:bCs/>
                <w:iCs/>
              </w:rPr>
            </w:pPr>
            <w:r w:rsidRPr="00D17D0A">
              <w:rPr>
                <w:bCs/>
                <w:iCs/>
              </w:rPr>
              <w:t>Klasės valandėlė „Aktyvus judėjimas”.</w:t>
            </w:r>
          </w:p>
          <w:p w14:paraId="49E13707" w14:textId="77777777" w:rsidR="00F93572" w:rsidRPr="00D17D0A" w:rsidRDefault="00000000">
            <w:pPr>
              <w:spacing w:line="252" w:lineRule="auto"/>
              <w:ind w:left="0" w:hanging="2"/>
              <w:rPr>
                <w:bCs/>
                <w:iCs/>
              </w:rPr>
            </w:pPr>
            <w:r w:rsidRPr="00D17D0A">
              <w:rPr>
                <w:bCs/>
                <w:iCs/>
              </w:rPr>
              <w:t>Prevencinė programa. Pokalbis ,,Alkoholio žala“.</w:t>
            </w:r>
          </w:p>
          <w:p w14:paraId="6008E8A6" w14:textId="77777777" w:rsidR="00F93572" w:rsidRDefault="00000000">
            <w:pPr>
              <w:spacing w:line="256" w:lineRule="auto"/>
              <w:ind w:left="0" w:hanging="2"/>
            </w:pPr>
            <w:r w:rsidRPr="00D17D0A">
              <w:rPr>
                <w:bCs/>
                <w:iCs/>
              </w:rPr>
              <w:t>Gyvenimo įgūdžių programa. “Atsakingi sprendimai ir elgesys”.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50D211BA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J.Ušinskienė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25FEFC37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4b klasės mokiniai</w:t>
            </w:r>
          </w:p>
        </w:tc>
      </w:tr>
      <w:tr w:rsidR="00F93572" w14:paraId="7EF1071A" w14:textId="77777777">
        <w:trPr>
          <w:cantSplit/>
          <w:trHeight w:val="477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2A745880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52EEDC5A" w14:textId="77777777" w:rsidR="00F93572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1sav</w:t>
            </w:r>
          </w:p>
          <w:p w14:paraId="75875DC9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7E38020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CCDAB37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8E3970A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57C53E5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83B0C2B" w14:textId="77777777" w:rsidR="00D17D0A" w:rsidRDefault="00D17D0A" w:rsidP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2sav</w:t>
            </w:r>
          </w:p>
          <w:p w14:paraId="7CCC55F4" w14:textId="77777777" w:rsidR="00D17D0A" w:rsidRDefault="00D17D0A" w:rsidP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1B05EE7A" w14:textId="77777777" w:rsidR="00D17D0A" w:rsidRDefault="00D17D0A" w:rsidP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389C55D3" w14:textId="77777777" w:rsidR="00D17D0A" w:rsidRDefault="00D17D0A" w:rsidP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4C73EEA8" w14:textId="0E5B9AA0" w:rsidR="00D17D0A" w:rsidRDefault="00D17D0A" w:rsidP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4530" w:type="dxa"/>
            <w:tcBorders>
              <w:top w:val="single" w:sz="4" w:space="0" w:color="000000"/>
            </w:tcBorders>
          </w:tcPr>
          <w:p w14:paraId="169779CD" w14:textId="77777777" w:rsidR="00F93572" w:rsidRPr="00D17D0A" w:rsidRDefault="00000000">
            <w:pPr>
              <w:spacing w:line="240" w:lineRule="auto"/>
              <w:ind w:left="0" w:hanging="2"/>
              <w:rPr>
                <w:bCs/>
              </w:rPr>
            </w:pPr>
            <w:r w:rsidRPr="00D17D0A">
              <w:rPr>
                <w:bCs/>
              </w:rPr>
              <w:t>Teminė kl. valandėlė „Susitarimai ir tarpusavio pagarba“ (Paauglystės kryžkelės)</w:t>
            </w:r>
          </w:p>
          <w:p w14:paraId="4C286DFC" w14:textId="77777777" w:rsidR="00F93572" w:rsidRPr="00D17D0A" w:rsidRDefault="00000000">
            <w:pPr>
              <w:spacing w:line="240" w:lineRule="auto"/>
              <w:ind w:left="0" w:hanging="2"/>
              <w:rPr>
                <w:bCs/>
              </w:rPr>
            </w:pPr>
            <w:r w:rsidRPr="00D17D0A">
              <w:rPr>
                <w:bCs/>
              </w:rPr>
              <w:t>Individualūs pokalbiai „Tarpiniai I - ojo trimestro rezultatai“</w:t>
            </w:r>
          </w:p>
          <w:p w14:paraId="46104572" w14:textId="77777777" w:rsidR="00F93572" w:rsidRPr="00D17D0A" w:rsidRDefault="00F93572">
            <w:pPr>
              <w:spacing w:line="240" w:lineRule="auto"/>
              <w:ind w:left="0" w:hanging="2"/>
              <w:rPr>
                <w:bCs/>
              </w:rPr>
            </w:pPr>
          </w:p>
          <w:p w14:paraId="79450BA4" w14:textId="77777777" w:rsidR="00F93572" w:rsidRPr="00D17D0A" w:rsidRDefault="00000000">
            <w:pPr>
              <w:spacing w:line="240" w:lineRule="auto"/>
              <w:ind w:left="0" w:hanging="2"/>
              <w:rPr>
                <w:bCs/>
              </w:rPr>
            </w:pPr>
            <w:r w:rsidRPr="00D17D0A">
              <w:rPr>
                <w:bCs/>
              </w:rPr>
              <w:t>Teminė kl. valandėlė „Aš tai galiu“ (Paauglystės kryžkelės).</w:t>
            </w:r>
          </w:p>
          <w:p w14:paraId="68DC7BA0" w14:textId="77777777" w:rsidR="00F93572" w:rsidRPr="00D17D0A" w:rsidRDefault="00000000">
            <w:pPr>
              <w:spacing w:line="240" w:lineRule="auto"/>
              <w:ind w:left="0" w:hanging="2"/>
              <w:rPr>
                <w:bCs/>
              </w:rPr>
            </w:pPr>
            <w:r w:rsidRPr="00D17D0A">
              <w:rPr>
                <w:bCs/>
              </w:rPr>
              <w:t>Akcija „Dalinkimės gerumu kartu“</w:t>
            </w:r>
          </w:p>
          <w:p w14:paraId="6D7F9C70" w14:textId="77777777" w:rsidR="00F93572" w:rsidRPr="00D17D0A" w:rsidRDefault="00F93572">
            <w:pPr>
              <w:spacing w:line="240" w:lineRule="auto"/>
              <w:ind w:left="0" w:hanging="2"/>
              <w:jc w:val="both"/>
              <w:rPr>
                <w:bCs/>
              </w:rPr>
            </w:pPr>
          </w:p>
        </w:tc>
        <w:tc>
          <w:tcPr>
            <w:tcW w:w="2265" w:type="dxa"/>
          </w:tcPr>
          <w:p w14:paraId="53A1636E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I.Breiterienė</w:t>
            </w:r>
          </w:p>
        </w:tc>
        <w:tc>
          <w:tcPr>
            <w:tcW w:w="1425" w:type="dxa"/>
          </w:tcPr>
          <w:p w14:paraId="71705EC8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 klasės mokiniai</w:t>
            </w:r>
          </w:p>
        </w:tc>
      </w:tr>
      <w:tr w:rsidR="00F93572" w14:paraId="685B6222" w14:textId="77777777">
        <w:trPr>
          <w:cantSplit/>
          <w:trHeight w:val="477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7FAA78BC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03561F25" w14:textId="77777777" w:rsidR="00F93572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3sav</w:t>
            </w:r>
          </w:p>
          <w:p w14:paraId="7860DEBE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839869C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208B838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33B051C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119B63A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9E6D416" w14:textId="148755D5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4sav</w:t>
            </w:r>
          </w:p>
        </w:tc>
        <w:tc>
          <w:tcPr>
            <w:tcW w:w="4530" w:type="dxa"/>
          </w:tcPr>
          <w:p w14:paraId="37631959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Teminė kl. valandėlė „Mano teigiamos vertybės“ (Paauglystės kryžkelės)</w:t>
            </w:r>
          </w:p>
          <w:p w14:paraId="6FD03E80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Individualūs pokalbiai „Tarpiniai I - ojo trimestro rezultatai“</w:t>
            </w:r>
          </w:p>
          <w:p w14:paraId="22FAA62B" w14:textId="77777777" w:rsidR="00F93572" w:rsidRPr="00D17D0A" w:rsidRDefault="00F93572">
            <w:pPr>
              <w:ind w:left="0" w:hanging="2"/>
              <w:rPr>
                <w:bCs/>
              </w:rPr>
            </w:pPr>
          </w:p>
          <w:p w14:paraId="04C5883B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Teminė kl. valandėlė „Mano lobių skrynia iš įgūdžių ir savybių“ (Paauglystės kryžkelės).</w:t>
            </w:r>
          </w:p>
          <w:p w14:paraId="2907F349" w14:textId="77777777" w:rsidR="00F93572" w:rsidRPr="00D17D0A" w:rsidRDefault="00000000">
            <w:pPr>
              <w:ind w:left="0" w:hanging="2"/>
              <w:rPr>
                <w:bCs/>
              </w:rPr>
            </w:pPr>
            <w:r w:rsidRPr="00D17D0A">
              <w:rPr>
                <w:bCs/>
              </w:rPr>
              <w:t>Akcija „Dalinkimės gerumu kartu“</w:t>
            </w:r>
          </w:p>
          <w:p w14:paraId="310D05AC" w14:textId="77777777" w:rsidR="00F93572" w:rsidRPr="00D17D0A" w:rsidRDefault="00000000">
            <w:pPr>
              <w:ind w:left="0" w:hanging="2"/>
              <w:rPr>
                <w:bCs/>
                <w:color w:val="000000"/>
              </w:rPr>
            </w:pPr>
            <w:r w:rsidRPr="00D17D0A">
              <w:rPr>
                <w:bCs/>
              </w:rPr>
              <w:t>Meno diena „Išradingai puošk mokyklą“.</w:t>
            </w:r>
          </w:p>
        </w:tc>
        <w:tc>
          <w:tcPr>
            <w:tcW w:w="2265" w:type="dxa"/>
          </w:tcPr>
          <w:p w14:paraId="5B9F5C44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V.Karbauskienė</w:t>
            </w:r>
          </w:p>
          <w:p w14:paraId="0BA3932B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D5192C5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D78413E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425" w:type="dxa"/>
          </w:tcPr>
          <w:p w14:paraId="696BD1C5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 klasės mokiniai</w:t>
            </w:r>
          </w:p>
        </w:tc>
      </w:tr>
      <w:tr w:rsidR="00F93572" w14:paraId="6FC181E7" w14:textId="77777777">
        <w:trPr>
          <w:cantSplit/>
          <w:trHeight w:val="477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14D09DF4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66F22D34" w14:textId="77777777" w:rsidR="00F93572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1sav</w:t>
            </w:r>
          </w:p>
          <w:p w14:paraId="38AE8EF2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6B755DC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DBF2B9A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2DC4328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2sav</w:t>
            </w:r>
          </w:p>
          <w:p w14:paraId="0BC92372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C6E8B45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6CA589A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C2BE278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920DF4F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24846D3" w14:textId="34E7005B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3sav</w:t>
            </w:r>
          </w:p>
        </w:tc>
        <w:tc>
          <w:tcPr>
            <w:tcW w:w="4530" w:type="dxa"/>
          </w:tcPr>
          <w:p w14:paraId="49D1D46F" w14:textId="77777777" w:rsidR="00F93572" w:rsidRDefault="00000000">
            <w:pPr>
              <w:ind w:left="0" w:hanging="2"/>
              <w:jc w:val="both"/>
            </w:pPr>
            <w:r>
              <w:t xml:space="preserve">Klasės teminė valandėlė tolerancijos dienai paminėti "Visi skirtingi, bet lygūs" LIONS QUEST.  Sėkmės istorija </w:t>
            </w:r>
          </w:p>
          <w:p w14:paraId="11CF809E" w14:textId="77777777" w:rsidR="00F93572" w:rsidRDefault="00F93572">
            <w:pPr>
              <w:ind w:left="0" w:hanging="2"/>
              <w:jc w:val="both"/>
            </w:pPr>
          </w:p>
          <w:p w14:paraId="6085DC27" w14:textId="77777777" w:rsidR="00F93572" w:rsidRDefault="00000000">
            <w:pPr>
              <w:ind w:left="0" w:hanging="2"/>
              <w:jc w:val="both"/>
            </w:pPr>
            <w:r>
              <w:t xml:space="preserve">  Prevencinė veikla. „Vartojimas, piktnaudžiavimas, </w:t>
            </w:r>
          </w:p>
          <w:p w14:paraId="0A5BAB33" w14:textId="77777777" w:rsidR="00F93572" w:rsidRDefault="00000000">
            <w:pPr>
              <w:ind w:left="0" w:hanging="2"/>
              <w:jc w:val="both"/>
            </w:pPr>
            <w:r>
              <w:t>priklausomybė“ LIONS QUEST. Mano sėkmės planas</w:t>
            </w:r>
          </w:p>
          <w:p w14:paraId="79C36DA2" w14:textId="77777777" w:rsidR="00F93572" w:rsidRDefault="00F93572">
            <w:pPr>
              <w:ind w:left="0" w:hanging="2"/>
              <w:jc w:val="both"/>
            </w:pPr>
          </w:p>
          <w:p w14:paraId="5951E333" w14:textId="77777777" w:rsidR="00F93572" w:rsidRDefault="00F93572">
            <w:pPr>
              <w:ind w:left="0" w:hanging="2"/>
              <w:jc w:val="both"/>
            </w:pPr>
          </w:p>
          <w:p w14:paraId="35860567" w14:textId="77777777" w:rsidR="00F93572" w:rsidRDefault="00000000">
            <w:pPr>
              <w:ind w:left="0" w:hanging="2"/>
              <w:jc w:val="both"/>
              <w:rPr>
                <w:i/>
              </w:rPr>
            </w:pPr>
            <w:r>
              <w:t>LIONS QUEST.  Mano veiksmų planas</w:t>
            </w:r>
          </w:p>
        </w:tc>
        <w:tc>
          <w:tcPr>
            <w:tcW w:w="2265" w:type="dxa"/>
          </w:tcPr>
          <w:p w14:paraId="718A0D24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L.Kivilienė</w:t>
            </w:r>
          </w:p>
        </w:tc>
        <w:tc>
          <w:tcPr>
            <w:tcW w:w="1425" w:type="dxa"/>
          </w:tcPr>
          <w:p w14:paraId="58271E47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7a klasės mokiniai</w:t>
            </w:r>
          </w:p>
        </w:tc>
      </w:tr>
      <w:tr w:rsidR="00F93572" w14:paraId="31C2F712" w14:textId="77777777">
        <w:trPr>
          <w:cantSplit/>
          <w:trHeight w:val="477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6DA15B46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</w:tcPr>
          <w:p w14:paraId="76A0D4B5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8CDF155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1sav</w:t>
            </w:r>
          </w:p>
          <w:p w14:paraId="31C2D3F0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2sav</w:t>
            </w:r>
          </w:p>
          <w:p w14:paraId="246BA034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0417E2C" w14:textId="77777777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3sav</w:t>
            </w:r>
          </w:p>
          <w:p w14:paraId="62377D0C" w14:textId="6B7D115F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4sav</w:t>
            </w:r>
          </w:p>
        </w:tc>
        <w:tc>
          <w:tcPr>
            <w:tcW w:w="4530" w:type="dxa"/>
          </w:tcPr>
          <w:p w14:paraId="05C50F81" w14:textId="77777777" w:rsidR="00F93572" w:rsidRDefault="00F93572">
            <w:pPr>
              <w:spacing w:line="240" w:lineRule="auto"/>
              <w:ind w:left="0" w:hanging="2"/>
              <w:jc w:val="both"/>
            </w:pPr>
          </w:p>
          <w:p w14:paraId="73F068AE" w14:textId="77777777" w:rsidR="00F93572" w:rsidRDefault="0000000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Paauglystės kryžkelės „Pagarbos ugdymas“</w:t>
            </w:r>
          </w:p>
          <w:p w14:paraId="68ECCA7A" w14:textId="77777777" w:rsidR="00F93572" w:rsidRDefault="00000000">
            <w:pPr>
              <w:spacing w:line="240" w:lineRule="auto"/>
              <w:ind w:left="0" w:hanging="2"/>
              <w:jc w:val="both"/>
            </w:pPr>
            <w:r>
              <w:t>Paauglystės kryžkelės „Trikojė pasitikėjimo savimi kėdė“</w:t>
            </w:r>
          </w:p>
          <w:p w14:paraId="5F20A07B" w14:textId="77777777" w:rsidR="00F93572" w:rsidRDefault="00000000">
            <w:pPr>
              <w:spacing w:line="240" w:lineRule="auto"/>
              <w:ind w:left="0" w:hanging="2"/>
              <w:jc w:val="both"/>
            </w:pPr>
            <w:r>
              <w:t xml:space="preserve">Teminė valandėlė „Muzikos instrumentai“ </w:t>
            </w:r>
          </w:p>
          <w:p w14:paraId="01B979AF" w14:textId="77777777" w:rsidR="00F93572" w:rsidRDefault="00000000">
            <w:pPr>
              <w:spacing w:line="240" w:lineRule="auto"/>
              <w:ind w:left="0" w:hanging="2"/>
              <w:jc w:val="both"/>
            </w:pPr>
            <w:r>
              <w:t>Diskusija „Kaip padėti smurto atveju“</w:t>
            </w:r>
          </w:p>
          <w:p w14:paraId="437DF0BC" w14:textId="77777777" w:rsidR="00F93572" w:rsidRDefault="00F93572">
            <w:pPr>
              <w:spacing w:line="240" w:lineRule="auto"/>
              <w:ind w:left="0" w:hanging="2"/>
              <w:jc w:val="both"/>
            </w:pPr>
          </w:p>
          <w:p w14:paraId="5189450C" w14:textId="77777777" w:rsidR="00F93572" w:rsidRDefault="00F9357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265" w:type="dxa"/>
          </w:tcPr>
          <w:p w14:paraId="1A2ACBA8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D,Kvietkuvienė</w:t>
            </w:r>
          </w:p>
        </w:tc>
        <w:tc>
          <w:tcPr>
            <w:tcW w:w="1425" w:type="dxa"/>
          </w:tcPr>
          <w:p w14:paraId="76D3ADE4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7b klasės mokiniai</w:t>
            </w:r>
          </w:p>
        </w:tc>
      </w:tr>
      <w:tr w:rsidR="00F93572" w14:paraId="3C66576F" w14:textId="77777777">
        <w:trPr>
          <w:cantSplit/>
          <w:trHeight w:val="1275"/>
          <w:jc w:val="center"/>
        </w:trPr>
        <w:tc>
          <w:tcPr>
            <w:tcW w:w="1515" w:type="dxa"/>
            <w:vMerge/>
            <w:tcBorders>
              <w:top w:val="single" w:sz="4" w:space="0" w:color="000000"/>
            </w:tcBorders>
          </w:tcPr>
          <w:p w14:paraId="1F8D2F1B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0654CFD1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4d.</w:t>
            </w:r>
          </w:p>
          <w:p w14:paraId="7EB53075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11 d. </w:t>
            </w:r>
          </w:p>
          <w:p w14:paraId="0810E6CD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18d.</w:t>
            </w:r>
          </w:p>
          <w:p w14:paraId="0B730857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25 d.</w:t>
            </w:r>
          </w:p>
        </w:tc>
        <w:tc>
          <w:tcPr>
            <w:tcW w:w="4530" w:type="dxa"/>
          </w:tcPr>
          <w:p w14:paraId="5713981E" w14:textId="77777777" w:rsidR="00F93572" w:rsidRDefault="00000000">
            <w:pPr>
              <w:spacing w:line="240" w:lineRule="auto"/>
              <w:ind w:left="0" w:hanging="2"/>
            </w:pPr>
            <w:r>
              <w:t>Mokykla kitaip - projektasTUM</w:t>
            </w:r>
          </w:p>
          <w:p w14:paraId="25BF9EAD" w14:textId="77777777" w:rsidR="00F93572" w:rsidRDefault="00000000">
            <w:pPr>
              <w:spacing w:line="240" w:lineRule="auto"/>
              <w:ind w:left="0" w:hanging="2"/>
            </w:pPr>
            <w:r>
              <w:t>„Sėkmė“(Lions Quest)</w:t>
            </w:r>
          </w:p>
          <w:p w14:paraId="43371C47" w14:textId="77777777" w:rsidR="00F93572" w:rsidRDefault="00000000">
            <w:pPr>
              <w:spacing w:line="240" w:lineRule="auto"/>
              <w:ind w:left="0" w:hanging="2"/>
            </w:pPr>
            <w:r>
              <w:t>„Garbės siena (Lions Quest)</w:t>
            </w:r>
          </w:p>
          <w:p w14:paraId="3444A9EF" w14:textId="77777777" w:rsidR="00F93572" w:rsidRDefault="00000000">
            <w:pPr>
              <w:spacing w:line="240" w:lineRule="auto"/>
              <w:ind w:left="0" w:hanging="2"/>
            </w:pPr>
            <w:r>
              <w:t>Mokinių paruoštas klausimynas su Kahoot</w:t>
            </w:r>
          </w:p>
          <w:p w14:paraId="4937FD02" w14:textId="77777777" w:rsidR="00F93572" w:rsidRDefault="00F93572">
            <w:pPr>
              <w:spacing w:line="240" w:lineRule="auto"/>
              <w:ind w:left="0" w:hanging="2"/>
            </w:pP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03F1FEA3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id="0" w:name="_heading=h.30j0zll" w:colFirst="0" w:colLast="0"/>
            <w:bookmarkEnd w:id="0"/>
            <w:r>
              <w:t>A.</w:t>
            </w:r>
            <w:r>
              <w:rPr>
                <w:color w:val="000000"/>
              </w:rPr>
              <w:t>Vaičiūnienė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75C25C93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 klasės mokiniai</w:t>
            </w:r>
          </w:p>
        </w:tc>
      </w:tr>
      <w:tr w:rsidR="00F93572" w14:paraId="65354B36" w14:textId="77777777">
        <w:trPr>
          <w:cantSplit/>
          <w:trHeight w:val="720"/>
          <w:jc w:val="center"/>
        </w:trPr>
        <w:tc>
          <w:tcPr>
            <w:tcW w:w="1515" w:type="dxa"/>
            <w:vMerge w:val="restart"/>
          </w:tcPr>
          <w:p w14:paraId="3D3503AF" w14:textId="77777777" w:rsidR="00F93572" w:rsidRDefault="00000000">
            <w:pPr>
              <w:ind w:left="0" w:hanging="2"/>
            </w:pPr>
            <w:r>
              <w:t>Vaiko gerovės komisijos veikla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35DB198E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6 d. 9.50 val.</w:t>
            </w: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14:paraId="31703347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Mikroklimato tyrimo rezultatų aptarimas ir veiksmų plano, mikroklimatui gerinti, projekto sudarymas.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386C0AB4" w14:textId="77777777" w:rsidR="00F93572" w:rsidRDefault="00000000">
            <w:pPr>
              <w:ind w:left="0" w:hanging="2"/>
            </w:pPr>
            <w:r>
              <w:t>S.Bastakienė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23E3620D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Pagalbos mokiniui specialistai.</w:t>
            </w:r>
          </w:p>
        </w:tc>
      </w:tr>
      <w:tr w:rsidR="00430274" w14:paraId="3719C8D2" w14:textId="77777777">
        <w:trPr>
          <w:cantSplit/>
          <w:trHeight w:val="720"/>
          <w:jc w:val="center"/>
        </w:trPr>
        <w:tc>
          <w:tcPr>
            <w:tcW w:w="1515" w:type="dxa"/>
            <w:vMerge/>
          </w:tcPr>
          <w:p w14:paraId="76436AAA" w14:textId="77777777" w:rsidR="00430274" w:rsidRDefault="00430274">
            <w:pPr>
              <w:ind w:left="0" w:hanging="2"/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135FEC4E" w14:textId="02E49C78" w:rsidR="00430274" w:rsidRDefault="0043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Per mėn</w:t>
            </w: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14:paraId="7339EF09" w14:textId="64665A4D" w:rsidR="00430274" w:rsidRDefault="00430274" w:rsidP="00430274">
            <w:pPr>
              <w:spacing w:line="240" w:lineRule="auto"/>
              <w:ind w:left="0" w:hanging="2"/>
              <w:jc w:val="both"/>
            </w:pPr>
            <w:r>
              <w:t>Mokinių savijautos progimnazijoje tyrimas.</w:t>
            </w:r>
          </w:p>
          <w:p w14:paraId="61F91937" w14:textId="77777777" w:rsidR="00430274" w:rsidRDefault="0043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2C494B9E" w14:textId="3B6055E9" w:rsidR="00430274" w:rsidRDefault="00430274">
            <w:pPr>
              <w:ind w:left="0" w:hanging="2"/>
            </w:pPr>
            <w:r>
              <w:t>R.Oželienė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12E6B0D0" w14:textId="77777777" w:rsidR="00430274" w:rsidRDefault="0043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F93572" w14:paraId="749E7A48" w14:textId="77777777">
        <w:trPr>
          <w:cantSplit/>
          <w:trHeight w:val="720"/>
          <w:jc w:val="center"/>
        </w:trPr>
        <w:tc>
          <w:tcPr>
            <w:tcW w:w="1515" w:type="dxa"/>
            <w:vMerge/>
          </w:tcPr>
          <w:p w14:paraId="48934330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548569D8" w14:textId="22143611" w:rsidR="00F93572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14d</w:t>
            </w: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14:paraId="1D3A6268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Naujų teisės aktų dėl švietimo pagalbos teikimo mokykloje pristatymas ir aptarimas.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63DDE893" w14:textId="77777777" w:rsidR="00F93572" w:rsidRDefault="00000000">
            <w:pPr>
              <w:ind w:left="0" w:hanging="2"/>
            </w:pPr>
            <w:r>
              <w:t>V.Tereikienė</w:t>
            </w:r>
          </w:p>
          <w:p w14:paraId="53304377" w14:textId="77777777" w:rsidR="00F93572" w:rsidRDefault="00000000">
            <w:pPr>
              <w:ind w:left="0" w:hanging="2"/>
            </w:pPr>
            <w:r>
              <w:t>D.Pielikienė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7D9913EE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Pradinio ugdymo pedagogai</w:t>
            </w:r>
          </w:p>
        </w:tc>
      </w:tr>
      <w:tr w:rsidR="00F93572" w14:paraId="1476646E" w14:textId="77777777">
        <w:trPr>
          <w:cantSplit/>
          <w:trHeight w:val="378"/>
          <w:jc w:val="center"/>
        </w:trPr>
        <w:tc>
          <w:tcPr>
            <w:tcW w:w="1515" w:type="dxa"/>
            <w:vMerge/>
          </w:tcPr>
          <w:p w14:paraId="7EC620DA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</w:tcPr>
          <w:p w14:paraId="11E73F6A" w14:textId="359D8A31" w:rsidR="00F93572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Per mėn</w:t>
            </w:r>
          </w:p>
        </w:tc>
        <w:tc>
          <w:tcPr>
            <w:tcW w:w="4530" w:type="dxa"/>
            <w:tcBorders>
              <w:top w:val="single" w:sz="4" w:space="0" w:color="000000"/>
            </w:tcBorders>
          </w:tcPr>
          <w:p w14:paraId="6F786E7E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Dalyvavimas tarptautiniame projekte „Keturi metų laikai“.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7A33BF52" w14:textId="77777777" w:rsidR="00F93572" w:rsidRDefault="00000000">
            <w:pPr>
              <w:ind w:left="0" w:hanging="2"/>
            </w:pPr>
            <w:r>
              <w:t>V.Tereikienė</w:t>
            </w:r>
          </w:p>
          <w:p w14:paraId="2E3FAE31" w14:textId="77777777" w:rsidR="00F93572" w:rsidRDefault="00000000">
            <w:pPr>
              <w:ind w:left="0" w:hanging="2"/>
            </w:pPr>
            <w:r>
              <w:t>D.Pielikienė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5C0A5BF3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2-6 klasių spec poreikių mokiniai</w:t>
            </w:r>
          </w:p>
        </w:tc>
      </w:tr>
      <w:tr w:rsidR="00F93572" w14:paraId="23704A1B" w14:textId="77777777">
        <w:trPr>
          <w:cantSplit/>
          <w:trHeight w:val="378"/>
          <w:jc w:val="center"/>
        </w:trPr>
        <w:tc>
          <w:tcPr>
            <w:tcW w:w="1515" w:type="dxa"/>
            <w:vMerge/>
          </w:tcPr>
          <w:p w14:paraId="1CF779B3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55" w:type="dxa"/>
            <w:tcBorders>
              <w:top w:val="single" w:sz="4" w:space="0" w:color="000000"/>
            </w:tcBorders>
          </w:tcPr>
          <w:p w14:paraId="5D04822C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4sav.</w:t>
            </w:r>
          </w:p>
        </w:tc>
        <w:tc>
          <w:tcPr>
            <w:tcW w:w="4530" w:type="dxa"/>
            <w:tcBorders>
              <w:top w:val="single" w:sz="4" w:space="0" w:color="000000"/>
            </w:tcBorders>
          </w:tcPr>
          <w:p w14:paraId="1102AA07" w14:textId="77777777" w:rsidR="00F93572" w:rsidRDefault="00000000">
            <w:pPr>
              <w:spacing w:line="240" w:lineRule="auto"/>
              <w:ind w:left="0" w:hanging="2"/>
            </w:pPr>
            <w:r>
              <w:t>Integruota veikla: artikuliacinė mankšta ”Pašokdinkim liežuvėlį”.</w:t>
            </w:r>
          </w:p>
          <w:p w14:paraId="2E41926E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Neurobika- treniruotė smegenims.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249B4F2B" w14:textId="77777777" w:rsidR="00F93572" w:rsidRDefault="00000000">
            <w:pPr>
              <w:ind w:left="0" w:hanging="2"/>
            </w:pPr>
            <w:r>
              <w:t>D.Pielikienė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7538E9DA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PUG mokiniai</w:t>
            </w:r>
          </w:p>
        </w:tc>
      </w:tr>
      <w:tr w:rsidR="00F93572" w14:paraId="4DE64289" w14:textId="77777777">
        <w:trPr>
          <w:cantSplit/>
          <w:trHeight w:val="378"/>
          <w:jc w:val="center"/>
        </w:trPr>
        <w:tc>
          <w:tcPr>
            <w:tcW w:w="1515" w:type="dxa"/>
            <w:vMerge/>
          </w:tcPr>
          <w:p w14:paraId="25D7B5AB" w14:textId="77777777" w:rsidR="00F93572" w:rsidRDefault="00F93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55" w:type="dxa"/>
            <w:tcBorders>
              <w:top w:val="single" w:sz="4" w:space="0" w:color="000000"/>
            </w:tcBorders>
          </w:tcPr>
          <w:p w14:paraId="2BEB5426" w14:textId="77777777" w:rsidR="00F93572" w:rsidRDefault="00F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F611C03" w14:textId="68F10078" w:rsidR="00D17D0A" w:rsidRDefault="00D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25d po 6p</w:t>
            </w:r>
          </w:p>
        </w:tc>
        <w:tc>
          <w:tcPr>
            <w:tcW w:w="4530" w:type="dxa"/>
            <w:tcBorders>
              <w:top w:val="single" w:sz="4" w:space="0" w:color="000000"/>
            </w:tcBorders>
          </w:tcPr>
          <w:p w14:paraId="2B7C9674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Individualizuotų programų rašymas. Trūkumai, akcentai, patarimai. Jų skaitymas-analizavimas.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65A4A12D" w14:textId="77777777" w:rsidR="00F93572" w:rsidRDefault="00000000">
            <w:pPr>
              <w:ind w:left="0" w:hanging="2"/>
            </w:pPr>
            <w:r>
              <w:t>V.Tereikienė</w:t>
            </w:r>
          </w:p>
          <w:p w14:paraId="77C82EA9" w14:textId="77777777" w:rsidR="00F93572" w:rsidRDefault="00000000">
            <w:pPr>
              <w:ind w:left="0" w:hanging="2"/>
            </w:pPr>
            <w:r>
              <w:t>R.Poškienė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55B2F823" w14:textId="77777777" w:rsidR="00F93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Spec poreikių mokinius mokantys mokytojai</w:t>
            </w:r>
          </w:p>
        </w:tc>
      </w:tr>
      <w:tr w:rsidR="008447CC" w14:paraId="13FE2B0E" w14:textId="77777777" w:rsidTr="00BA1F7B">
        <w:trPr>
          <w:cantSplit/>
          <w:trHeight w:val="1311"/>
          <w:jc w:val="center"/>
        </w:trPr>
        <w:tc>
          <w:tcPr>
            <w:tcW w:w="1515" w:type="dxa"/>
            <w:vMerge w:val="restart"/>
          </w:tcPr>
          <w:p w14:paraId="15936A39" w14:textId="77777777" w:rsidR="008447CC" w:rsidRDefault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Skaityklos veikla</w:t>
            </w:r>
          </w:p>
        </w:tc>
        <w:tc>
          <w:tcPr>
            <w:tcW w:w="855" w:type="dxa"/>
          </w:tcPr>
          <w:p w14:paraId="535EC820" w14:textId="423DFDE2" w:rsidR="008447CC" w:rsidRDefault="008447CC" w:rsidP="004A3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 sav.</w:t>
            </w:r>
          </w:p>
        </w:tc>
        <w:tc>
          <w:tcPr>
            <w:tcW w:w="4530" w:type="dxa"/>
          </w:tcPr>
          <w:p w14:paraId="76304F09" w14:textId="6D0A5402" w:rsidR="008447CC" w:rsidRDefault="008447CC" w:rsidP="00D208DD">
            <w:pPr>
              <w:spacing w:line="240" w:lineRule="auto"/>
              <w:ind w:left="0" w:hanging="2"/>
            </w:pPr>
            <w:r>
              <w:t>Patyčių tema. „Bjaurusis ančiukas. Ar tikrai jis bjaurus?“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BDD75" w14:textId="77777777" w:rsidR="008447CC" w:rsidRDefault="008447CC">
            <w:pPr>
              <w:spacing w:line="276" w:lineRule="auto"/>
              <w:ind w:left="0" w:hanging="2"/>
            </w:pPr>
            <w:r>
              <w:t xml:space="preserve">B. Vaivadienė, </w:t>
            </w:r>
          </w:p>
          <w:p w14:paraId="227BA2A7" w14:textId="77777777" w:rsidR="008447CC" w:rsidRDefault="008447CC">
            <w:pPr>
              <w:spacing w:line="276" w:lineRule="auto"/>
              <w:ind w:left="0" w:hanging="2"/>
            </w:pPr>
            <w:r>
              <w:t>E. Mikavičienė,</w:t>
            </w:r>
          </w:p>
          <w:p w14:paraId="3654FD30" w14:textId="7C1BAFA4" w:rsidR="008447CC" w:rsidRDefault="008447CC" w:rsidP="001B5527">
            <w:pPr>
              <w:spacing w:line="240" w:lineRule="auto"/>
              <w:ind w:left="0" w:hanging="2"/>
            </w:pPr>
            <w:r>
              <w:t>L. Putinienė</w:t>
            </w:r>
          </w:p>
        </w:tc>
        <w:tc>
          <w:tcPr>
            <w:tcW w:w="1425" w:type="dxa"/>
          </w:tcPr>
          <w:p w14:paraId="7581EA15" w14:textId="110C7238" w:rsidR="008447CC" w:rsidRDefault="008447CC" w:rsidP="00BA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3a,b klasių mokiniai</w:t>
            </w:r>
          </w:p>
        </w:tc>
      </w:tr>
      <w:tr w:rsidR="008447CC" w14:paraId="42BFD5A8" w14:textId="77777777" w:rsidTr="0036730B">
        <w:trPr>
          <w:cantSplit/>
          <w:trHeight w:val="570"/>
          <w:jc w:val="center"/>
        </w:trPr>
        <w:tc>
          <w:tcPr>
            <w:tcW w:w="1515" w:type="dxa"/>
            <w:vMerge/>
          </w:tcPr>
          <w:p w14:paraId="09B1A7EC" w14:textId="77777777" w:rsidR="008447CC" w:rsidRDefault="008447CC" w:rsidP="0084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7F83B623" w14:textId="4DAF5DC2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18-24</w:t>
            </w: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14:paraId="7AEF5FC3" w14:textId="5BACC9B2" w:rsidR="008447CC" w:rsidRDefault="008447CC" w:rsidP="008447CC">
            <w:pPr>
              <w:spacing w:line="240" w:lineRule="auto"/>
              <w:ind w:left="0" w:hanging="2"/>
            </w:pPr>
            <w:r>
              <w:t>Šiaurės šalių bibliotekų savaitė.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B034" w14:textId="0EC292ED" w:rsidR="008447CC" w:rsidRDefault="008447CC" w:rsidP="008447CC">
            <w:pPr>
              <w:spacing w:line="276" w:lineRule="auto"/>
              <w:ind w:left="0" w:hanging="2"/>
            </w:pPr>
            <w:r>
              <w:t>B.Vaivadienė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5C29982D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447CC" w14:paraId="4A69255A" w14:textId="77777777">
        <w:trPr>
          <w:trHeight w:val="405"/>
          <w:jc w:val="center"/>
        </w:trPr>
        <w:tc>
          <w:tcPr>
            <w:tcW w:w="1515" w:type="dxa"/>
          </w:tcPr>
          <w:p w14:paraId="126A63B9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Ugdymo karjerai veikla </w:t>
            </w:r>
          </w:p>
        </w:tc>
        <w:tc>
          <w:tcPr>
            <w:tcW w:w="855" w:type="dxa"/>
          </w:tcPr>
          <w:p w14:paraId="16805C6B" w14:textId="4D298B6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Per mėn</w:t>
            </w:r>
          </w:p>
        </w:tc>
        <w:tc>
          <w:tcPr>
            <w:tcW w:w="4530" w:type="dxa"/>
          </w:tcPr>
          <w:p w14:paraId="55662ECA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Dalyvauti TAVA savaitės renginiuose, lankantis rajono įmonėse, susitinkant su darbuotojais</w:t>
            </w:r>
          </w:p>
          <w:p w14:paraId="4C1DE4E2" w14:textId="69332102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Prašyti tėvelių pagalbos, kad jie priregistruotų jaunesnius nei 14 metų vaikus Mukis svetainėje.</w:t>
            </w:r>
          </w:p>
          <w:p w14:paraId="31E2825A" w14:textId="2D9A0005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65" w:type="dxa"/>
          </w:tcPr>
          <w:p w14:paraId="59AF7EC6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R.Bandzinienė</w:t>
            </w:r>
          </w:p>
        </w:tc>
        <w:tc>
          <w:tcPr>
            <w:tcW w:w="1425" w:type="dxa"/>
          </w:tcPr>
          <w:p w14:paraId="3C9F6818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1-8 klasių mokiniai</w:t>
            </w:r>
          </w:p>
        </w:tc>
      </w:tr>
      <w:tr w:rsidR="008447CC" w14:paraId="40088480" w14:textId="77777777">
        <w:trPr>
          <w:cantSplit/>
          <w:trHeight w:val="546"/>
          <w:jc w:val="center"/>
        </w:trPr>
        <w:tc>
          <w:tcPr>
            <w:tcW w:w="1515" w:type="dxa"/>
            <w:vMerge w:val="restart"/>
          </w:tcPr>
          <w:p w14:paraId="3ECAD638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Mokinių tarybos veiklos planas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06890B19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visą mėn.</w:t>
            </w: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14:paraId="527B6F02" w14:textId="77777777" w:rsidR="008447CC" w:rsidRDefault="008447CC" w:rsidP="008447CC">
            <w:pPr>
              <w:spacing w:line="240" w:lineRule="auto"/>
              <w:ind w:left="0" w:hanging="2"/>
            </w:pPr>
            <w:r>
              <w:t>Stalo teniso varžybos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7B4B0151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Mokinių taryba atsakingas 7b mokinys</w:t>
            </w:r>
          </w:p>
          <w:p w14:paraId="645E9104" w14:textId="6FA07F92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A.Kavaliauskas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1AEE38DF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5-8 kl.mok.</w:t>
            </w:r>
          </w:p>
        </w:tc>
      </w:tr>
      <w:tr w:rsidR="008447CC" w14:paraId="60058769" w14:textId="77777777">
        <w:trPr>
          <w:cantSplit/>
          <w:trHeight w:val="432"/>
          <w:jc w:val="center"/>
        </w:trPr>
        <w:tc>
          <w:tcPr>
            <w:tcW w:w="1515" w:type="dxa"/>
            <w:vMerge/>
          </w:tcPr>
          <w:p w14:paraId="21CFF2E6" w14:textId="77777777" w:rsidR="008447CC" w:rsidRDefault="008447CC" w:rsidP="0084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</w:tcPr>
          <w:p w14:paraId="41A63793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 sav.</w:t>
            </w:r>
          </w:p>
        </w:tc>
        <w:tc>
          <w:tcPr>
            <w:tcW w:w="4530" w:type="dxa"/>
            <w:tcBorders>
              <w:top w:val="single" w:sz="4" w:space="0" w:color="000000"/>
              <w:bottom w:val="single" w:sz="4" w:space="0" w:color="000000"/>
            </w:tcBorders>
          </w:tcPr>
          <w:p w14:paraId="20AEC9F6" w14:textId="77777777" w:rsidR="008447CC" w:rsidRDefault="008447CC" w:rsidP="008447CC">
            <w:pPr>
              <w:spacing w:line="240" w:lineRule="auto"/>
              <w:ind w:left="0" w:hanging="2"/>
            </w:pPr>
            <w:r>
              <w:t>Just Dance savaitė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</w:tcBorders>
          </w:tcPr>
          <w:p w14:paraId="6C01BD54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Mokinių taryba ,atsakingas mokinys</w:t>
            </w:r>
          </w:p>
          <w:p w14:paraId="6C86A7C0" w14:textId="04487D76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M.Šiaulinskas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04DE523C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1-8 kl.</w:t>
            </w:r>
          </w:p>
        </w:tc>
      </w:tr>
      <w:tr w:rsidR="008447CC" w14:paraId="37076AFA" w14:textId="77777777" w:rsidTr="004A333C">
        <w:trPr>
          <w:cantSplit/>
          <w:trHeight w:val="1140"/>
          <w:jc w:val="center"/>
        </w:trPr>
        <w:tc>
          <w:tcPr>
            <w:tcW w:w="1515" w:type="dxa"/>
            <w:vMerge/>
          </w:tcPr>
          <w:p w14:paraId="4F28A926" w14:textId="77777777" w:rsidR="008447CC" w:rsidRDefault="008447CC" w:rsidP="0084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55" w:type="dxa"/>
            <w:tcBorders>
              <w:top w:val="single" w:sz="4" w:space="0" w:color="000000"/>
            </w:tcBorders>
          </w:tcPr>
          <w:p w14:paraId="65EE071F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12 d.</w:t>
            </w:r>
          </w:p>
        </w:tc>
        <w:tc>
          <w:tcPr>
            <w:tcW w:w="4530" w:type="dxa"/>
            <w:tcBorders>
              <w:top w:val="single" w:sz="4" w:space="0" w:color="000000"/>
            </w:tcBorders>
          </w:tcPr>
          <w:p w14:paraId="779414D0" w14:textId="77777777" w:rsidR="008447CC" w:rsidRDefault="008447CC" w:rsidP="008447CC">
            <w:pPr>
              <w:spacing w:line="240" w:lineRule="auto"/>
              <w:ind w:left="0" w:hanging="2"/>
            </w:pPr>
            <w:r>
              <w:t>Mokinių atstovų į Progimnazijos tarybą rinkimai.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06EF66A1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D.Macijauskienė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2940D3BB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Mokinių taryba</w:t>
            </w:r>
          </w:p>
        </w:tc>
      </w:tr>
      <w:tr w:rsidR="008447CC" w14:paraId="785557D0" w14:textId="77777777">
        <w:trPr>
          <w:cantSplit/>
          <w:trHeight w:val="440"/>
          <w:jc w:val="center"/>
        </w:trPr>
        <w:tc>
          <w:tcPr>
            <w:tcW w:w="1515" w:type="dxa"/>
          </w:tcPr>
          <w:p w14:paraId="016DBB2E" w14:textId="77777777" w:rsidR="008447CC" w:rsidRDefault="008447CC" w:rsidP="0084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Edukacinės aplinkos atnaujinimo organizavimo ir koordinavimo darbo grupė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14:paraId="69B28FF3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26 d.</w:t>
            </w:r>
          </w:p>
        </w:tc>
        <w:tc>
          <w:tcPr>
            <w:tcW w:w="4530" w:type="dxa"/>
          </w:tcPr>
          <w:p w14:paraId="02495EFC" w14:textId="77777777" w:rsidR="008447CC" w:rsidRDefault="008447CC" w:rsidP="008447CC">
            <w:pPr>
              <w:spacing w:line="240" w:lineRule="auto"/>
              <w:ind w:left="0" w:hanging="2"/>
              <w:jc w:val="both"/>
            </w:pPr>
            <w:r>
              <w:t>1. Numatyti 2024 metų progimnazijos biudžeto likučių panaudojimą.</w:t>
            </w:r>
          </w:p>
          <w:p w14:paraId="53CD923B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2. Teikti siūlymus dėl paramos, specialiųjų lėšų panaudojimo.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106FD37B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S.Bastakienė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2D10CB55" w14:textId="77777777" w:rsidR="008447CC" w:rsidRDefault="008447CC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Grupės nariai</w:t>
            </w:r>
          </w:p>
        </w:tc>
      </w:tr>
      <w:tr w:rsidR="008447CC" w14:paraId="5F82343D" w14:textId="77777777">
        <w:trPr>
          <w:cantSplit/>
          <w:trHeight w:val="487"/>
          <w:jc w:val="center"/>
        </w:trPr>
        <w:tc>
          <w:tcPr>
            <w:tcW w:w="1515" w:type="dxa"/>
            <w:vMerge w:val="restart"/>
          </w:tcPr>
          <w:p w14:paraId="7D16C1E4" w14:textId="77777777" w:rsidR="008447CC" w:rsidRDefault="008447CC" w:rsidP="0084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Sveikatos priežiūros specialistės veikla</w:t>
            </w:r>
          </w:p>
        </w:tc>
        <w:tc>
          <w:tcPr>
            <w:tcW w:w="855" w:type="dxa"/>
          </w:tcPr>
          <w:p w14:paraId="6D19476E" w14:textId="5DD4D7D1" w:rsidR="008447CC" w:rsidRPr="000445FF" w:rsidRDefault="000445FF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0445FF">
              <w:rPr>
                <w:color w:val="000000"/>
                <w:sz w:val="16"/>
                <w:szCs w:val="16"/>
              </w:rPr>
              <w:t>Kiekvieną pirmadienį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7DD62DAF" w14:textId="4CF8634E" w:rsidR="008447CC" w:rsidRDefault="000445FF" w:rsidP="008447CC">
            <w:pPr>
              <w:spacing w:line="360" w:lineRule="auto"/>
              <w:ind w:left="0" w:hanging="2"/>
            </w:pPr>
            <w:r>
              <w:t>Užsiėmimai „Futboliukas“</w:t>
            </w:r>
          </w:p>
        </w:tc>
        <w:tc>
          <w:tcPr>
            <w:tcW w:w="2265" w:type="dxa"/>
            <w:shd w:val="clear" w:color="auto" w:fill="FFFFFF"/>
            <w:vAlign w:val="center"/>
          </w:tcPr>
          <w:p w14:paraId="1CA393FA" w14:textId="261FCA75" w:rsidR="008447CC" w:rsidRDefault="000445FF" w:rsidP="008447CC">
            <w:pPr>
              <w:ind w:left="0" w:hanging="2"/>
            </w:pPr>
            <w:r>
              <w:t>Visuomenės sveikatos specialistė V.Žukauskienė</w:t>
            </w:r>
          </w:p>
        </w:tc>
        <w:tc>
          <w:tcPr>
            <w:tcW w:w="1425" w:type="dxa"/>
          </w:tcPr>
          <w:p w14:paraId="4A70ABF8" w14:textId="45660167" w:rsidR="008447CC" w:rsidRDefault="000445FF" w:rsidP="008447CC">
            <w:pPr>
              <w:ind w:left="0" w:hanging="2"/>
            </w:pPr>
            <w:r>
              <w:t>PUG mokiniai</w:t>
            </w:r>
          </w:p>
        </w:tc>
      </w:tr>
      <w:tr w:rsidR="000445FF" w14:paraId="34102139" w14:textId="77777777">
        <w:trPr>
          <w:cantSplit/>
          <w:trHeight w:val="487"/>
          <w:jc w:val="center"/>
        </w:trPr>
        <w:tc>
          <w:tcPr>
            <w:tcW w:w="1515" w:type="dxa"/>
            <w:vMerge/>
          </w:tcPr>
          <w:p w14:paraId="38B53E16" w14:textId="77777777" w:rsidR="000445FF" w:rsidRDefault="000445FF" w:rsidP="0084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55" w:type="dxa"/>
          </w:tcPr>
          <w:p w14:paraId="1C1B9DBF" w14:textId="37AD360F" w:rsidR="000445FF" w:rsidRDefault="000445FF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Per mėn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6A7F745D" w14:textId="05736551" w:rsidR="000445FF" w:rsidRDefault="000445FF" w:rsidP="008447CC">
            <w:pPr>
              <w:spacing w:line="360" w:lineRule="auto"/>
              <w:ind w:left="0" w:hanging="2"/>
            </w:pPr>
            <w:r>
              <w:t xml:space="preserve">Rankų higiena </w:t>
            </w:r>
          </w:p>
        </w:tc>
        <w:tc>
          <w:tcPr>
            <w:tcW w:w="2265" w:type="dxa"/>
            <w:shd w:val="clear" w:color="auto" w:fill="FFFFFF"/>
            <w:vAlign w:val="center"/>
          </w:tcPr>
          <w:p w14:paraId="369FF4AB" w14:textId="7BAC6816" w:rsidR="000445FF" w:rsidRDefault="000445FF" w:rsidP="008447CC">
            <w:pPr>
              <w:ind w:left="0" w:hanging="2"/>
            </w:pPr>
            <w:r>
              <w:t>Visuomenės sveikatos specialistė V.Žukauskienė</w:t>
            </w:r>
          </w:p>
        </w:tc>
        <w:tc>
          <w:tcPr>
            <w:tcW w:w="1425" w:type="dxa"/>
          </w:tcPr>
          <w:p w14:paraId="317A18A4" w14:textId="4EF79A47" w:rsidR="000445FF" w:rsidRDefault="000445FF" w:rsidP="008447CC">
            <w:pPr>
              <w:ind w:left="0" w:hanging="2"/>
            </w:pPr>
            <w:r>
              <w:t>1-4 klasių mokiniai</w:t>
            </w:r>
          </w:p>
        </w:tc>
      </w:tr>
      <w:tr w:rsidR="000445FF" w14:paraId="7C2E24D7" w14:textId="77777777">
        <w:trPr>
          <w:cantSplit/>
          <w:trHeight w:val="487"/>
          <w:jc w:val="center"/>
        </w:trPr>
        <w:tc>
          <w:tcPr>
            <w:tcW w:w="1515" w:type="dxa"/>
            <w:vMerge/>
          </w:tcPr>
          <w:p w14:paraId="4171833B" w14:textId="77777777" w:rsidR="000445FF" w:rsidRDefault="000445FF" w:rsidP="0084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55" w:type="dxa"/>
          </w:tcPr>
          <w:p w14:paraId="3AC44E91" w14:textId="1A744F9E" w:rsidR="000445FF" w:rsidRDefault="000445FF" w:rsidP="0084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Per mėn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40D0D55C" w14:textId="77777777" w:rsidR="000445FF" w:rsidRDefault="000445FF" w:rsidP="008447CC">
            <w:pPr>
              <w:spacing w:line="360" w:lineRule="auto"/>
              <w:ind w:left="0" w:hanging="2"/>
            </w:pPr>
            <w:r>
              <w:t xml:space="preserve">Paskaita </w:t>
            </w:r>
          </w:p>
          <w:p w14:paraId="1806EC3E" w14:textId="0DF86106" w:rsidR="000445FF" w:rsidRDefault="000445FF" w:rsidP="008447CC">
            <w:pPr>
              <w:spacing w:line="360" w:lineRule="auto"/>
              <w:ind w:left="0" w:hanging="2"/>
            </w:pPr>
            <w:r>
              <w:t>„Gripas ar peršalimas</w:t>
            </w:r>
            <w:r w:rsidR="00924CA2">
              <w:t>“</w:t>
            </w:r>
          </w:p>
        </w:tc>
        <w:tc>
          <w:tcPr>
            <w:tcW w:w="2265" w:type="dxa"/>
            <w:shd w:val="clear" w:color="auto" w:fill="FFFFFF"/>
            <w:vAlign w:val="center"/>
          </w:tcPr>
          <w:p w14:paraId="5CA1B8A6" w14:textId="2022122C" w:rsidR="000445FF" w:rsidRDefault="000445FF" w:rsidP="008447CC">
            <w:pPr>
              <w:ind w:left="0" w:hanging="2"/>
            </w:pPr>
            <w:r>
              <w:t>Visuomenės sveikatos specialistė V.Žukauskienė</w:t>
            </w:r>
          </w:p>
        </w:tc>
        <w:tc>
          <w:tcPr>
            <w:tcW w:w="1425" w:type="dxa"/>
          </w:tcPr>
          <w:p w14:paraId="4335A600" w14:textId="4EF37DD4" w:rsidR="000445FF" w:rsidRDefault="000445FF" w:rsidP="008447CC">
            <w:pPr>
              <w:ind w:left="0" w:hanging="2"/>
            </w:pPr>
            <w:r>
              <w:t>4-5 klasių mokiniai</w:t>
            </w:r>
          </w:p>
        </w:tc>
      </w:tr>
      <w:tr w:rsidR="00924CA2" w14:paraId="65CF0543" w14:textId="77777777">
        <w:trPr>
          <w:cantSplit/>
          <w:trHeight w:val="405"/>
          <w:jc w:val="center"/>
        </w:trPr>
        <w:tc>
          <w:tcPr>
            <w:tcW w:w="1515" w:type="dxa"/>
            <w:vMerge/>
          </w:tcPr>
          <w:p w14:paraId="211AFEA0" w14:textId="77777777" w:rsidR="00924CA2" w:rsidRDefault="00924CA2" w:rsidP="00924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55" w:type="dxa"/>
          </w:tcPr>
          <w:p w14:paraId="23A6FA45" w14:textId="5C4CB8F8" w:rsidR="00924CA2" w:rsidRDefault="00924CA2" w:rsidP="0092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Per mėn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57DC011B" w14:textId="0660F064" w:rsidR="00924CA2" w:rsidRDefault="00924CA2" w:rsidP="00924CA2">
            <w:pPr>
              <w:spacing w:line="360" w:lineRule="auto"/>
              <w:ind w:left="0" w:hanging="2"/>
              <w:rPr>
                <w:color w:val="000000"/>
              </w:rPr>
            </w:pPr>
            <w:r>
              <w:t>Pamoka „Sveika mityba“</w:t>
            </w:r>
          </w:p>
        </w:tc>
        <w:tc>
          <w:tcPr>
            <w:tcW w:w="2265" w:type="dxa"/>
            <w:shd w:val="clear" w:color="auto" w:fill="FFFFFF"/>
            <w:vAlign w:val="center"/>
          </w:tcPr>
          <w:p w14:paraId="2E23530F" w14:textId="4FF2EE30" w:rsidR="00924CA2" w:rsidRDefault="00924CA2" w:rsidP="00924CA2">
            <w:pPr>
              <w:ind w:left="0" w:hanging="2"/>
              <w:rPr>
                <w:color w:val="000000"/>
              </w:rPr>
            </w:pPr>
            <w:r>
              <w:t>Visuomenės sveikatos specialistė V.Žukauskienė</w:t>
            </w:r>
          </w:p>
        </w:tc>
        <w:tc>
          <w:tcPr>
            <w:tcW w:w="1425" w:type="dxa"/>
          </w:tcPr>
          <w:p w14:paraId="1C362FA8" w14:textId="35A89AAE" w:rsidR="00924CA2" w:rsidRDefault="00924CA2" w:rsidP="0092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1-4 klasių mokiniai</w:t>
            </w:r>
          </w:p>
        </w:tc>
      </w:tr>
    </w:tbl>
    <w:p w14:paraId="5209D53F" w14:textId="77777777" w:rsidR="00F93572" w:rsidRDefault="00F935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tbl>
      <w:tblPr>
        <w:tblStyle w:val="a5"/>
        <w:tblW w:w="107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60"/>
        <w:gridCol w:w="2217"/>
        <w:gridCol w:w="2116"/>
        <w:gridCol w:w="2116"/>
        <w:gridCol w:w="2131"/>
      </w:tblGrid>
      <w:tr w:rsidR="00F93572" w14:paraId="21925BD9" w14:textId="77777777">
        <w:trPr>
          <w:trHeight w:val="150"/>
        </w:trPr>
        <w:tc>
          <w:tcPr>
            <w:tcW w:w="2160" w:type="dxa"/>
            <w:shd w:val="clear" w:color="auto" w:fill="FFFFFF"/>
            <w:vAlign w:val="center"/>
          </w:tcPr>
          <w:p w14:paraId="5E46C008" w14:textId="77777777" w:rsidR="00F93572" w:rsidRDefault="00F93572">
            <w:pPr>
              <w:ind w:left="0" w:hanging="2"/>
              <w:rPr>
                <w:color w:val="333333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14:paraId="5B41CD32" w14:textId="77777777" w:rsidR="00F93572" w:rsidRDefault="00F93572">
            <w:pPr>
              <w:ind w:left="0" w:hanging="2"/>
              <w:rPr>
                <w:color w:val="333333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0669CC49" w14:textId="77777777" w:rsidR="00F93572" w:rsidRDefault="00F93572">
            <w:pPr>
              <w:ind w:left="0" w:hanging="2"/>
              <w:rPr>
                <w:color w:val="333333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23CECD2F" w14:textId="77777777" w:rsidR="00F93572" w:rsidRDefault="00F93572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14:paraId="4FA2548C" w14:textId="77777777" w:rsidR="00F93572" w:rsidRDefault="00F93572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93572" w14:paraId="474D746D" w14:textId="77777777">
        <w:tc>
          <w:tcPr>
            <w:tcW w:w="2160" w:type="dxa"/>
            <w:shd w:val="clear" w:color="auto" w:fill="FFFFFF"/>
            <w:vAlign w:val="center"/>
          </w:tcPr>
          <w:p w14:paraId="06DA5745" w14:textId="77777777" w:rsidR="00F93572" w:rsidRDefault="00F93572">
            <w:pPr>
              <w:ind w:left="0" w:hanging="2"/>
              <w:rPr>
                <w:color w:val="333333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14:paraId="0152B7D4" w14:textId="77777777" w:rsidR="00F93572" w:rsidRDefault="00F93572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5D62F79C" w14:textId="77777777" w:rsidR="00F93572" w:rsidRDefault="00F93572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38C21356" w14:textId="77777777" w:rsidR="00F93572" w:rsidRDefault="00F93572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14:paraId="086C8C42" w14:textId="77777777" w:rsidR="00F93572" w:rsidRDefault="00F93572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</w:tbl>
    <w:p w14:paraId="01785923" w14:textId="77777777" w:rsidR="00F93572" w:rsidRDefault="00F93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1003789" w14:textId="77777777" w:rsidR="00F93572" w:rsidRDefault="00F93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5F2F82" w14:textId="77777777" w:rsidR="00F93572" w:rsidRDefault="00F93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sectPr w:rsidR="00F93572">
      <w:headerReference w:type="default" r:id="rId7"/>
      <w:pgSz w:w="11906" w:h="16838"/>
      <w:pgMar w:top="851" w:right="567" w:bottom="0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CCDCF" w14:textId="77777777" w:rsidR="00240F7E" w:rsidRDefault="00240F7E">
      <w:pPr>
        <w:spacing w:line="240" w:lineRule="auto"/>
        <w:ind w:left="0" w:hanging="2"/>
      </w:pPr>
      <w:r>
        <w:separator/>
      </w:r>
    </w:p>
  </w:endnote>
  <w:endnote w:type="continuationSeparator" w:id="0">
    <w:p w14:paraId="5DC17E5E" w14:textId="77777777" w:rsidR="00240F7E" w:rsidRDefault="00240F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6C1CF" w14:textId="77777777" w:rsidR="00240F7E" w:rsidRDefault="00240F7E">
      <w:pPr>
        <w:spacing w:line="240" w:lineRule="auto"/>
        <w:ind w:left="0" w:hanging="2"/>
      </w:pPr>
      <w:r>
        <w:separator/>
      </w:r>
    </w:p>
  </w:footnote>
  <w:footnote w:type="continuationSeparator" w:id="0">
    <w:p w14:paraId="354C2B6F" w14:textId="77777777" w:rsidR="00240F7E" w:rsidRDefault="00240F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B8D1E" w14:textId="77777777" w:rsidR="00F935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6B66">
      <w:rPr>
        <w:noProof/>
        <w:color w:val="000000"/>
      </w:rPr>
      <w:t>2</w:t>
    </w:r>
    <w:r>
      <w:rPr>
        <w:color w:val="000000"/>
      </w:rPr>
      <w:fldChar w:fldCharType="end"/>
    </w:r>
  </w:p>
  <w:p w14:paraId="37319B7B" w14:textId="77777777" w:rsidR="00F93572" w:rsidRDefault="00F935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72"/>
    <w:rsid w:val="00000C06"/>
    <w:rsid w:val="000445FF"/>
    <w:rsid w:val="000B74A5"/>
    <w:rsid w:val="00116B66"/>
    <w:rsid w:val="001A3508"/>
    <w:rsid w:val="00203DDC"/>
    <w:rsid w:val="00240F7E"/>
    <w:rsid w:val="00340CD6"/>
    <w:rsid w:val="003F20A6"/>
    <w:rsid w:val="00430274"/>
    <w:rsid w:val="004648A5"/>
    <w:rsid w:val="004657C5"/>
    <w:rsid w:val="004721D4"/>
    <w:rsid w:val="00505C08"/>
    <w:rsid w:val="00542547"/>
    <w:rsid w:val="0056189C"/>
    <w:rsid w:val="006625F2"/>
    <w:rsid w:val="0074651E"/>
    <w:rsid w:val="00784B54"/>
    <w:rsid w:val="008447CC"/>
    <w:rsid w:val="00924CA2"/>
    <w:rsid w:val="00962C9A"/>
    <w:rsid w:val="00A07D07"/>
    <w:rsid w:val="00AC3A14"/>
    <w:rsid w:val="00B660FD"/>
    <w:rsid w:val="00BB6698"/>
    <w:rsid w:val="00CD3D39"/>
    <w:rsid w:val="00D17D0A"/>
    <w:rsid w:val="00D60B8A"/>
    <w:rsid w:val="00F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B2F8"/>
  <w15:docId w15:val="{A6C38252-FE57-408D-B07E-27DD407F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4542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raopastraipa">
    <w:name w:val="List Paragraph"/>
    <w:basedOn w:val="prastasis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tarp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val="en-GB" w:eastAsia="en-GB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prastojilentel"/>
    <w:tblPr>
      <w:tblStyleRowBandSize w:val="1"/>
      <w:tblStyleColBandSize w:val="1"/>
    </w:tblPr>
  </w:style>
  <w:style w:type="character" w:styleId="Rykuspabraukimas">
    <w:name w:val="Intense Emphasis"/>
    <w:basedOn w:val="Numatytasispastraiposriftas"/>
    <w:uiPriority w:val="21"/>
    <w:qFormat/>
    <w:rsid w:val="00C26BAC"/>
    <w:rPr>
      <w:i/>
      <w:iCs/>
      <w:color w:val="4F81BD" w:themeColor="accent1"/>
    </w:r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BT11Pv17ai7703EwU2wao0cAiw==">CgMxLjAyCWguMzBqMHpsbDgAciExZ1pXa3czbUZ1NlEybm5rdFhEM0M4OXR2V2hEQUNWcUM=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8857</Words>
  <Characters>5049</Characters>
  <Application>Microsoft Office Word</Application>
  <DocSecurity>0</DocSecurity>
  <Lines>42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direktoriuss</dc:creator>
  <cp:lastModifiedBy>Snieguolė Bastakienė</cp:lastModifiedBy>
  <cp:revision>17</cp:revision>
  <dcterms:created xsi:type="dcterms:W3CDTF">2024-10-30T07:22:00Z</dcterms:created>
  <dcterms:modified xsi:type="dcterms:W3CDTF">2024-11-04T10:24:00Z</dcterms:modified>
</cp:coreProperties>
</file>