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261C2" w14:textId="77777777" w:rsidR="008B47E7" w:rsidRPr="00916426" w:rsidRDefault="00E056B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916426">
        <w:rPr>
          <w:color w:val="000000"/>
        </w:rPr>
        <w:t xml:space="preserve"> TAURAGĖS „AUŠROS“ PROGIMNAZIJA</w:t>
      </w:r>
    </w:p>
    <w:p w14:paraId="40FD0DF8" w14:textId="77777777" w:rsidR="008B47E7" w:rsidRPr="00916426" w:rsidRDefault="008B47E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470DA94D" w14:textId="77777777" w:rsidR="008B47E7" w:rsidRPr="00916426" w:rsidRDefault="00E056B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916426">
        <w:rPr>
          <w:color w:val="000000"/>
        </w:rPr>
        <w:t xml:space="preserve">                                                                                                    TVIRTINU</w:t>
      </w:r>
    </w:p>
    <w:p w14:paraId="7224D060" w14:textId="77777777" w:rsidR="008B47E7" w:rsidRPr="00916426" w:rsidRDefault="00E056B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916426">
        <w:rPr>
          <w:color w:val="000000"/>
        </w:rPr>
        <w:t xml:space="preserve">                                                                                                    Direktorė </w:t>
      </w:r>
    </w:p>
    <w:p w14:paraId="095AF82D" w14:textId="77777777" w:rsidR="008B47E7" w:rsidRPr="00916426" w:rsidRDefault="00E056B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916426">
        <w:rPr>
          <w:color w:val="000000"/>
        </w:rPr>
        <w:t xml:space="preserve">                                                                                                    S. Bastakienė</w:t>
      </w:r>
    </w:p>
    <w:p w14:paraId="01EF8F39" w14:textId="77777777" w:rsidR="008B47E7" w:rsidRPr="00916426" w:rsidRDefault="00E056B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916426">
        <w:rPr>
          <w:color w:val="000000"/>
        </w:rPr>
        <w:t xml:space="preserve">                                                                                                    2024 m.  lapkričio 29      d. </w:t>
      </w:r>
    </w:p>
    <w:p w14:paraId="5E562C03" w14:textId="77777777" w:rsidR="008B47E7" w:rsidRPr="00916426" w:rsidRDefault="00E056B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916426">
        <w:rPr>
          <w:color w:val="000000"/>
        </w:rPr>
        <w:t>VEIKLOS PLANAS</w:t>
      </w:r>
    </w:p>
    <w:p w14:paraId="2AE352AC" w14:textId="77777777" w:rsidR="008B47E7" w:rsidRPr="00916426" w:rsidRDefault="00E056B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916426">
        <w:rPr>
          <w:color w:val="000000"/>
        </w:rPr>
        <w:t>2024 m.   gruod</w:t>
      </w:r>
      <w:r w:rsidRPr="00916426">
        <w:t>žio</w:t>
      </w:r>
      <w:r w:rsidRPr="00916426">
        <w:rPr>
          <w:color w:val="000000"/>
        </w:rPr>
        <w:t xml:space="preserve">   mėn.</w:t>
      </w:r>
    </w:p>
    <w:p w14:paraId="6DE76A52" w14:textId="77777777" w:rsidR="00E73E52" w:rsidRPr="00916426" w:rsidRDefault="00E73E52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4"/>
        <w:tblW w:w="103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990"/>
        <w:gridCol w:w="4113"/>
        <w:gridCol w:w="1905"/>
        <w:gridCol w:w="1922"/>
      </w:tblGrid>
      <w:tr w:rsidR="008B47E7" w:rsidRPr="00916426" w14:paraId="38BD5CDF" w14:textId="77777777" w:rsidTr="00E73E52">
        <w:tc>
          <w:tcPr>
            <w:tcW w:w="1410" w:type="dxa"/>
            <w:vAlign w:val="center"/>
          </w:tcPr>
          <w:p w14:paraId="61E6C3D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Veikla</w:t>
            </w:r>
          </w:p>
        </w:tc>
        <w:tc>
          <w:tcPr>
            <w:tcW w:w="990" w:type="dxa"/>
            <w:vAlign w:val="center"/>
          </w:tcPr>
          <w:p w14:paraId="6CF34F3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Laikas ir vieta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  <w:vAlign w:val="center"/>
          </w:tcPr>
          <w:p w14:paraId="4D31E6F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Renginio pavadinimas</w:t>
            </w:r>
          </w:p>
        </w:tc>
        <w:tc>
          <w:tcPr>
            <w:tcW w:w="1905" w:type="dxa"/>
            <w:vAlign w:val="center"/>
          </w:tcPr>
          <w:p w14:paraId="0E76556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Vadovas</w:t>
            </w:r>
          </w:p>
        </w:tc>
        <w:tc>
          <w:tcPr>
            <w:tcW w:w="1922" w:type="dxa"/>
            <w:vAlign w:val="center"/>
          </w:tcPr>
          <w:p w14:paraId="6CB6B7F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Vykdytojai, dalyviai</w:t>
            </w:r>
          </w:p>
        </w:tc>
      </w:tr>
      <w:tr w:rsidR="008B47E7" w:rsidRPr="00916426" w14:paraId="350DA66C" w14:textId="77777777" w:rsidTr="00E73E52">
        <w:trPr>
          <w:trHeight w:val="1563"/>
        </w:trPr>
        <w:tc>
          <w:tcPr>
            <w:tcW w:w="1410" w:type="dxa"/>
          </w:tcPr>
          <w:p w14:paraId="53A0A98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Mokytojų tarybos veikla</w:t>
            </w: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5593B98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12 d.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D0C1" w14:textId="4E736669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1. I trimestro 5-8 klasių mokinių pasiekimų analizė.</w:t>
            </w:r>
            <w:r w:rsidR="00B6560B">
              <w:t xml:space="preserve"> </w:t>
            </w:r>
            <w:proofErr w:type="spellStart"/>
            <w:r w:rsidR="00B6560B">
              <w:t>Spec</w:t>
            </w:r>
            <w:proofErr w:type="spellEnd"/>
            <w:r w:rsidR="00B6560B">
              <w:t xml:space="preserve"> poreikių mokinių rezultatai</w:t>
            </w:r>
          </w:p>
          <w:p w14:paraId="3AF24BFD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 xml:space="preserve">2. Individualios refleksijos aptarimas (kurie mokiniai, kada, kokiu būdu aptariamos mokinių sėkmės ir nesėkmės). </w:t>
            </w:r>
          </w:p>
          <w:p w14:paraId="7C59F482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3. Įtraukiojo ugdymo organizavimas mokykloje (bendradarbiavimas, problemos, pagalba spec. mokiniams ir kt.).</w:t>
            </w:r>
          </w:p>
          <w:p w14:paraId="220629FF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4. Mokinių savijautos progimnazijoje tyrimo pristatymas.</w:t>
            </w:r>
          </w:p>
          <w:p w14:paraId="6185DE6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left w:val="single" w:sz="4" w:space="0" w:color="000000"/>
            </w:tcBorders>
          </w:tcPr>
          <w:p w14:paraId="67B1C2D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R. Poškienė</w:t>
            </w:r>
          </w:p>
          <w:p w14:paraId="298BF557" w14:textId="7C8EAF87" w:rsidR="008B47E7" w:rsidRDefault="00B6560B" w:rsidP="00916426">
            <w:pPr>
              <w:spacing w:line="240" w:lineRule="auto"/>
              <w:ind w:left="0" w:hanging="2"/>
              <w:textDirection w:val="lrTb"/>
            </w:pPr>
            <w:proofErr w:type="spellStart"/>
            <w:r>
              <w:t>V.Tereikienė</w:t>
            </w:r>
            <w:proofErr w:type="spellEnd"/>
          </w:p>
          <w:p w14:paraId="15972399" w14:textId="77777777" w:rsidR="00B6560B" w:rsidRPr="00916426" w:rsidRDefault="00B6560B" w:rsidP="00916426">
            <w:pPr>
              <w:spacing w:line="240" w:lineRule="auto"/>
              <w:ind w:left="0" w:hanging="2"/>
              <w:textDirection w:val="lrTb"/>
            </w:pPr>
          </w:p>
          <w:p w14:paraId="794FD88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R. Poškienė</w:t>
            </w:r>
          </w:p>
          <w:p w14:paraId="0732AFA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E894FD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4C8D17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71853F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R. Poškienė</w:t>
            </w:r>
          </w:p>
          <w:p w14:paraId="1B5AECA0" w14:textId="77777777" w:rsidR="008B47E7" w:rsidRDefault="008B47E7" w:rsidP="00916426">
            <w:pPr>
              <w:spacing w:line="240" w:lineRule="auto"/>
              <w:ind w:leftChars="0" w:left="0" w:firstLineChars="0" w:firstLine="0"/>
              <w:jc w:val="both"/>
              <w:textDirection w:val="lrTb"/>
            </w:pPr>
          </w:p>
          <w:p w14:paraId="163FC388" w14:textId="77777777" w:rsidR="00B6560B" w:rsidRDefault="00B6560B" w:rsidP="00916426">
            <w:pPr>
              <w:spacing w:line="240" w:lineRule="auto"/>
              <w:ind w:leftChars="0" w:left="0" w:firstLineChars="0" w:firstLine="0"/>
              <w:jc w:val="both"/>
              <w:textDirection w:val="lrTb"/>
            </w:pPr>
          </w:p>
          <w:p w14:paraId="6ADB249C" w14:textId="77777777" w:rsidR="00B6560B" w:rsidRPr="00916426" w:rsidRDefault="00B6560B" w:rsidP="00916426">
            <w:pPr>
              <w:spacing w:line="240" w:lineRule="auto"/>
              <w:ind w:leftChars="0" w:left="0" w:firstLineChars="0" w:firstLine="0"/>
              <w:jc w:val="both"/>
              <w:textDirection w:val="lrTb"/>
            </w:pPr>
          </w:p>
          <w:p w14:paraId="0A347631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proofErr w:type="spellStart"/>
            <w:r w:rsidRPr="00916426">
              <w:t>R.Oželienė</w:t>
            </w:r>
            <w:proofErr w:type="spellEnd"/>
          </w:p>
        </w:tc>
        <w:tc>
          <w:tcPr>
            <w:tcW w:w="1922" w:type="dxa"/>
          </w:tcPr>
          <w:p w14:paraId="19A6F4E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Visi pedagogai</w:t>
            </w:r>
          </w:p>
        </w:tc>
      </w:tr>
      <w:tr w:rsidR="008B47E7" w:rsidRPr="00916426" w14:paraId="7C710D35" w14:textId="77777777" w:rsidTr="00E73E52">
        <w:trPr>
          <w:trHeight w:val="589"/>
        </w:trPr>
        <w:tc>
          <w:tcPr>
            <w:tcW w:w="1410" w:type="dxa"/>
          </w:tcPr>
          <w:p w14:paraId="67B63DA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Metodinės tarybos veikla</w:t>
            </w: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5568D16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30 d.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B8DC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1. Mokytojų kvalifikacijos programos 2025 m. projekto rengimas.</w:t>
            </w:r>
          </w:p>
          <w:p w14:paraId="1B5E923C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2. Metodinės veiklos tarpinių ataskaitų 2024-2025 m. m. rengimas.</w:t>
            </w:r>
          </w:p>
          <w:p w14:paraId="161CD81F" w14:textId="77777777" w:rsidR="008B47E7" w:rsidRPr="00916426" w:rsidRDefault="008B47E7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6B9BEC4F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3. Pradinio ugdymo ir pagrindinio ugdymo I dalies mokinių pasiekimų ir pažangos vertinimo tvarkų analizė/ tinkamumo tyrimas.</w:t>
            </w:r>
          </w:p>
          <w:p w14:paraId="57C584BD" w14:textId="77777777" w:rsidR="008B47E7" w:rsidRPr="00916426" w:rsidRDefault="008B47E7" w:rsidP="00916426">
            <w:pPr>
              <w:spacing w:line="240" w:lineRule="auto"/>
              <w:ind w:left="0" w:hanging="2"/>
              <w:jc w:val="both"/>
              <w:textDirection w:val="lrTb"/>
            </w:pPr>
          </w:p>
        </w:tc>
        <w:tc>
          <w:tcPr>
            <w:tcW w:w="1905" w:type="dxa"/>
            <w:tcBorders>
              <w:left w:val="single" w:sz="4" w:space="0" w:color="000000"/>
            </w:tcBorders>
          </w:tcPr>
          <w:p w14:paraId="4F82322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R. Poškienė</w:t>
            </w:r>
          </w:p>
          <w:p w14:paraId="50CC01A6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D682F9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D.Macijauskienė</w:t>
            </w:r>
            <w:proofErr w:type="spellEnd"/>
            <w:r w:rsidRPr="00916426">
              <w:t xml:space="preserve"> </w:t>
            </w:r>
            <w:proofErr w:type="spellStart"/>
            <w:r w:rsidRPr="00916426">
              <w:t>A,Dragūnienė</w:t>
            </w:r>
            <w:proofErr w:type="spellEnd"/>
            <w:r w:rsidRPr="00916426">
              <w:t xml:space="preserve">,  J. </w:t>
            </w:r>
            <w:proofErr w:type="spellStart"/>
            <w:r w:rsidRPr="00916426">
              <w:t>Lunskienė</w:t>
            </w:r>
            <w:proofErr w:type="spellEnd"/>
          </w:p>
          <w:p w14:paraId="60F5CDF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R. Poškienė</w:t>
            </w:r>
          </w:p>
          <w:p w14:paraId="50EAE24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DF7B96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391593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</w:tcPr>
          <w:p w14:paraId="7A17C1C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Metodinės grupės nariai</w:t>
            </w:r>
          </w:p>
        </w:tc>
      </w:tr>
      <w:tr w:rsidR="008B47E7" w:rsidRPr="00916426" w14:paraId="394EB73F" w14:textId="77777777" w:rsidTr="00E73E52">
        <w:trPr>
          <w:trHeight w:val="589"/>
        </w:trPr>
        <w:tc>
          <w:tcPr>
            <w:tcW w:w="1410" w:type="dxa"/>
            <w:vMerge w:val="restart"/>
          </w:tcPr>
          <w:p w14:paraId="1814B37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TŪM veiklos</w:t>
            </w: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6D350CB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5 d.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467D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Išvyka į MO muziejų</w:t>
            </w:r>
          </w:p>
        </w:tc>
        <w:tc>
          <w:tcPr>
            <w:tcW w:w="1905" w:type="dxa"/>
            <w:tcBorders>
              <w:left w:val="single" w:sz="4" w:space="0" w:color="000000"/>
            </w:tcBorders>
          </w:tcPr>
          <w:p w14:paraId="683AFA4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D.Kvietkuvienė</w:t>
            </w:r>
            <w:proofErr w:type="spellEnd"/>
          </w:p>
        </w:tc>
        <w:tc>
          <w:tcPr>
            <w:tcW w:w="1922" w:type="dxa"/>
          </w:tcPr>
          <w:p w14:paraId="399F8F7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7a, 7b klasės mokiniai</w:t>
            </w:r>
          </w:p>
        </w:tc>
      </w:tr>
      <w:tr w:rsidR="008B47E7" w:rsidRPr="00916426" w14:paraId="3B9A17EF" w14:textId="77777777" w:rsidTr="00E73E52">
        <w:trPr>
          <w:trHeight w:val="589"/>
        </w:trPr>
        <w:tc>
          <w:tcPr>
            <w:tcW w:w="1410" w:type="dxa"/>
            <w:vMerge/>
          </w:tcPr>
          <w:p w14:paraId="1BD8B385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right w:val="single" w:sz="4" w:space="0" w:color="000000"/>
            </w:tcBorders>
          </w:tcPr>
          <w:p w14:paraId="636BC1A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10 d.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9A7C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 xml:space="preserve">TŪM „Mokykla kitaip“. Lektorius </w:t>
            </w:r>
            <w:proofErr w:type="spellStart"/>
            <w:r w:rsidRPr="00916426">
              <w:t>E.Valskis</w:t>
            </w:r>
            <w:proofErr w:type="spellEnd"/>
          </w:p>
        </w:tc>
        <w:tc>
          <w:tcPr>
            <w:tcW w:w="1905" w:type="dxa"/>
            <w:tcBorders>
              <w:left w:val="single" w:sz="4" w:space="0" w:color="000000"/>
            </w:tcBorders>
          </w:tcPr>
          <w:p w14:paraId="4AC046F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R.Poškienė</w:t>
            </w:r>
            <w:proofErr w:type="spellEnd"/>
          </w:p>
        </w:tc>
        <w:tc>
          <w:tcPr>
            <w:tcW w:w="1922" w:type="dxa"/>
          </w:tcPr>
          <w:p w14:paraId="4D6F22E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8 klasės mokiniai</w:t>
            </w:r>
          </w:p>
        </w:tc>
      </w:tr>
      <w:tr w:rsidR="008B47E7" w:rsidRPr="00916426" w14:paraId="2A08C595" w14:textId="77777777" w:rsidTr="00E73E52">
        <w:trPr>
          <w:cantSplit/>
          <w:trHeight w:val="546"/>
        </w:trPr>
        <w:tc>
          <w:tcPr>
            <w:tcW w:w="1410" w:type="dxa"/>
            <w:vMerge w:val="restart"/>
          </w:tcPr>
          <w:p w14:paraId="219511E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Integruotos pamokos </w:t>
            </w:r>
          </w:p>
          <w:p w14:paraId="6EDBA75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BAFED86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73838F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2EE75B6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126850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3DC978E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5 d.</w:t>
            </w: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</w:tcBorders>
          </w:tcPr>
          <w:p w14:paraId="7530850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Integruota informatikos ir vokiečių kalbos pamoka “Kalėdiniai atvirukai ir kalėdiniai sveikinimai”.</w:t>
            </w:r>
          </w:p>
        </w:tc>
        <w:tc>
          <w:tcPr>
            <w:tcW w:w="1905" w:type="dxa"/>
          </w:tcPr>
          <w:p w14:paraId="616BF83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R.Bandzinienė</w:t>
            </w:r>
            <w:proofErr w:type="spellEnd"/>
          </w:p>
          <w:p w14:paraId="061E494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I.Ambrozienė</w:t>
            </w:r>
            <w:proofErr w:type="spellEnd"/>
          </w:p>
        </w:tc>
        <w:tc>
          <w:tcPr>
            <w:tcW w:w="1922" w:type="dxa"/>
          </w:tcPr>
          <w:p w14:paraId="52EEB0FD" w14:textId="77777777" w:rsidR="008B47E7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6-8 </w:t>
            </w:r>
            <w:proofErr w:type="spellStart"/>
            <w:r w:rsidRPr="00916426">
              <w:t>kl</w:t>
            </w:r>
            <w:proofErr w:type="spellEnd"/>
            <w:r w:rsidRPr="00916426">
              <w:t xml:space="preserve"> vokiečių kalbos mokiniai</w:t>
            </w:r>
          </w:p>
        </w:tc>
      </w:tr>
      <w:tr w:rsidR="008B47E7" w:rsidRPr="00916426" w14:paraId="64B1EFDA" w14:textId="77777777" w:rsidTr="00E73E52">
        <w:trPr>
          <w:cantSplit/>
          <w:trHeight w:val="546"/>
        </w:trPr>
        <w:tc>
          <w:tcPr>
            <w:tcW w:w="1410" w:type="dxa"/>
            <w:vMerge/>
          </w:tcPr>
          <w:p w14:paraId="2D90BFA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2514E09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4 d.</w:t>
            </w:r>
          </w:p>
        </w:tc>
        <w:tc>
          <w:tcPr>
            <w:tcW w:w="4113" w:type="dxa"/>
            <w:tcBorders>
              <w:top w:val="single" w:sz="4" w:space="0" w:color="000000"/>
            </w:tcBorders>
          </w:tcPr>
          <w:p w14:paraId="2CF94E9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Integruota karjeros ir informatikos pamoka</w:t>
            </w:r>
          </w:p>
        </w:tc>
        <w:tc>
          <w:tcPr>
            <w:tcW w:w="1905" w:type="dxa"/>
          </w:tcPr>
          <w:p w14:paraId="7349884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R.Bandzinienė</w:t>
            </w:r>
            <w:proofErr w:type="spellEnd"/>
          </w:p>
          <w:p w14:paraId="66FD917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I.Ambrozienė</w:t>
            </w:r>
            <w:proofErr w:type="spellEnd"/>
          </w:p>
        </w:tc>
        <w:tc>
          <w:tcPr>
            <w:tcW w:w="1922" w:type="dxa"/>
          </w:tcPr>
          <w:p w14:paraId="28C33AC2" w14:textId="77777777" w:rsidR="008B47E7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7ab klasių mokiniai</w:t>
            </w:r>
          </w:p>
        </w:tc>
      </w:tr>
      <w:tr w:rsidR="008B47E7" w:rsidRPr="00916426" w14:paraId="2EDD79B0" w14:textId="77777777" w:rsidTr="00E73E52">
        <w:trPr>
          <w:cantSplit/>
          <w:trHeight w:val="551"/>
        </w:trPr>
        <w:tc>
          <w:tcPr>
            <w:tcW w:w="1410" w:type="dxa"/>
            <w:vMerge/>
          </w:tcPr>
          <w:p w14:paraId="194B740F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7EB0329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20 d.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14:paraId="4891040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Netradicinės pamokos išvykoje</w:t>
            </w:r>
            <w:r w:rsidR="00E73E52" w:rsidRPr="00916426">
              <w:t>.</w:t>
            </w:r>
          </w:p>
          <w:p w14:paraId="7E5527AF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Išvyka į Rygą.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14:paraId="23E050E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D.Kvietkuvienė</w:t>
            </w:r>
            <w:proofErr w:type="spellEnd"/>
          </w:p>
          <w:p w14:paraId="6F8D3A6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L.Kivilienė</w:t>
            </w:r>
            <w:proofErr w:type="spellEnd"/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1805BAD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7a,7b klasių mokiniai</w:t>
            </w:r>
          </w:p>
        </w:tc>
      </w:tr>
      <w:tr w:rsidR="008B47E7" w:rsidRPr="00916426" w14:paraId="6CC944A6" w14:textId="77777777" w:rsidTr="00E73E52">
        <w:trPr>
          <w:cantSplit/>
          <w:trHeight w:val="551"/>
        </w:trPr>
        <w:tc>
          <w:tcPr>
            <w:tcW w:w="1410" w:type="dxa"/>
            <w:vMerge/>
            <w:tcBorders>
              <w:bottom w:val="single" w:sz="4" w:space="0" w:color="000000"/>
            </w:tcBorders>
          </w:tcPr>
          <w:p w14:paraId="01921588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C50A58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11 d.</w:t>
            </w: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</w:tcBorders>
          </w:tcPr>
          <w:p w14:paraId="1CEBCCF8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Integruota informatikos ir matematikos pamoka “Simetrija”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 w14:paraId="1D23149F" w14:textId="77777777" w:rsidR="008B47E7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I.</w:t>
            </w:r>
            <w:r w:rsidR="00E056B7" w:rsidRPr="00916426">
              <w:t>. Ambrozien</w:t>
            </w:r>
            <w:r w:rsidRPr="00916426">
              <w:t>ė</w:t>
            </w:r>
          </w:p>
          <w:p w14:paraId="65DAD90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R. Rimkutė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</w:tcBorders>
          </w:tcPr>
          <w:p w14:paraId="17C49D0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7a,7 b klasių mokiniai</w:t>
            </w:r>
          </w:p>
        </w:tc>
      </w:tr>
      <w:tr w:rsidR="008B47E7" w:rsidRPr="00916426" w14:paraId="297564A9" w14:textId="77777777" w:rsidTr="00E73E52">
        <w:trPr>
          <w:cantSplit/>
          <w:trHeight w:val="551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14:paraId="005B811B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174926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19 d.</w:t>
            </w:r>
          </w:p>
        </w:tc>
        <w:tc>
          <w:tcPr>
            <w:tcW w:w="4113" w:type="dxa"/>
            <w:tcBorders>
              <w:top w:val="single" w:sz="4" w:space="0" w:color="000000"/>
            </w:tcBorders>
          </w:tcPr>
          <w:p w14:paraId="0020FF4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Integruota rusų k. ir informatikos pamoka</w:t>
            </w:r>
          </w:p>
          <w:p w14:paraId="0CED9C0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„Kalėdinis sveikinimas“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 w14:paraId="1286DD6F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A.Valanti</w:t>
            </w:r>
            <w:r w:rsidR="00E73E52" w:rsidRPr="00916426">
              <w:t>e</w:t>
            </w:r>
            <w:r w:rsidRPr="00916426">
              <w:t>jienė</w:t>
            </w:r>
            <w:proofErr w:type="spellEnd"/>
          </w:p>
          <w:p w14:paraId="5AE9B1F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 </w:t>
            </w:r>
            <w:proofErr w:type="spellStart"/>
            <w:r w:rsidRPr="00916426">
              <w:t>I.Ambrozienė</w:t>
            </w:r>
            <w:proofErr w:type="spellEnd"/>
          </w:p>
          <w:p w14:paraId="525D731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</w:tcBorders>
          </w:tcPr>
          <w:p w14:paraId="661407A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7 kl.(2 p)</w:t>
            </w:r>
          </w:p>
        </w:tc>
      </w:tr>
      <w:tr w:rsidR="00E73E52" w:rsidRPr="00916426" w14:paraId="49EE0A1B" w14:textId="77777777" w:rsidTr="00E73E52">
        <w:trPr>
          <w:cantSplit/>
          <w:trHeight w:val="862"/>
        </w:trPr>
        <w:tc>
          <w:tcPr>
            <w:tcW w:w="1410" w:type="dxa"/>
            <w:vMerge w:val="restart"/>
            <w:tcBorders>
              <w:top w:val="single" w:sz="4" w:space="0" w:color="000000"/>
            </w:tcBorders>
          </w:tcPr>
          <w:p w14:paraId="17A37194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Tėvų susirinkimai/pokalbiai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7448E77F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18 d.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14:paraId="2BE5DDD6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Kalėdinė popietė „Kalėdinių istorijų dėžutė“.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 w14:paraId="2C7C2765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V.Karbauskienė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</w:tcBorders>
          </w:tcPr>
          <w:p w14:paraId="32002090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6 klasės mokiniai ir tėveliai</w:t>
            </w:r>
          </w:p>
        </w:tc>
      </w:tr>
      <w:tr w:rsidR="00E73E52" w:rsidRPr="00916426" w14:paraId="71CF7E40" w14:textId="77777777" w:rsidTr="00E73E52">
        <w:trPr>
          <w:cantSplit/>
          <w:trHeight w:val="882"/>
        </w:trPr>
        <w:tc>
          <w:tcPr>
            <w:tcW w:w="1410" w:type="dxa"/>
            <w:vMerge/>
          </w:tcPr>
          <w:p w14:paraId="4C0686D3" w14:textId="77777777" w:rsidR="00E73E52" w:rsidRPr="00916426" w:rsidRDefault="00E73E52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</w:tcBorders>
          </w:tcPr>
          <w:p w14:paraId="316F1E66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</w:p>
          <w:p w14:paraId="0EEE0F6A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5DD21F9C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</w:p>
          <w:p w14:paraId="61139629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auto"/>
            </w:tcBorders>
          </w:tcPr>
          <w:p w14:paraId="477491B7" w14:textId="77777777" w:rsidR="00E73E52" w:rsidRPr="00916426" w:rsidRDefault="00E73E52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Klasės tėvų susirinkimas. Problemų sprendimas kartu (mokytojas - mokinys - tėvai).</w:t>
            </w:r>
          </w:p>
          <w:p w14:paraId="5E06E5C2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auto"/>
            </w:tcBorders>
          </w:tcPr>
          <w:p w14:paraId="49A919DE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L.Kivilienė</w:t>
            </w:r>
            <w:proofErr w:type="spellEnd"/>
          </w:p>
          <w:p w14:paraId="7752440B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</w:p>
          <w:p w14:paraId="2A095781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</w:p>
          <w:p w14:paraId="436EACEE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auto"/>
            </w:tcBorders>
          </w:tcPr>
          <w:p w14:paraId="07ED01BA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7a klasės mokinių tėveliai</w:t>
            </w:r>
          </w:p>
          <w:p w14:paraId="2A67F930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</w:p>
        </w:tc>
      </w:tr>
      <w:tr w:rsidR="00E73E52" w:rsidRPr="00916426" w14:paraId="5DC7DAF5" w14:textId="77777777" w:rsidTr="00E73E52">
        <w:trPr>
          <w:cantSplit/>
          <w:trHeight w:val="656"/>
        </w:trPr>
        <w:tc>
          <w:tcPr>
            <w:tcW w:w="1410" w:type="dxa"/>
            <w:vMerge/>
          </w:tcPr>
          <w:p w14:paraId="402B58F5" w14:textId="77777777" w:rsidR="00E73E52" w:rsidRPr="00916426" w:rsidRDefault="00E73E52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0084A5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</w:p>
          <w:p w14:paraId="60ED9F62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17084C98" w14:textId="77777777" w:rsidR="00E73E52" w:rsidRPr="00916426" w:rsidRDefault="00E73E52" w:rsidP="00916426">
            <w:pPr>
              <w:spacing w:line="240" w:lineRule="auto"/>
              <w:ind w:left="0" w:hanging="2"/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14:paraId="346F1C77" w14:textId="77777777" w:rsidR="00E73E52" w:rsidRPr="00916426" w:rsidRDefault="00E73E52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Klasės tėvų ir mokinių susirinkimas</w:t>
            </w:r>
          </w:p>
          <w:p w14:paraId="25A3D261" w14:textId="77777777" w:rsidR="00E73E52" w:rsidRPr="00916426" w:rsidRDefault="00E73E52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18CAA237" w14:textId="77777777" w:rsidR="00E73E52" w:rsidRPr="00916426" w:rsidRDefault="00E73E52" w:rsidP="00916426">
            <w:pPr>
              <w:spacing w:line="240" w:lineRule="auto"/>
              <w:ind w:left="0" w:hanging="2"/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14:paraId="30BDDCB1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D. </w:t>
            </w:r>
            <w:proofErr w:type="spellStart"/>
            <w:r w:rsidRPr="00916426">
              <w:t>Kvietkuvienė</w:t>
            </w:r>
            <w:proofErr w:type="spellEnd"/>
          </w:p>
          <w:p w14:paraId="7EC83B6D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</w:p>
          <w:p w14:paraId="629CCF96" w14:textId="77777777" w:rsidR="00E73E52" w:rsidRPr="00916426" w:rsidRDefault="00E73E52" w:rsidP="00916426">
            <w:pPr>
              <w:spacing w:line="240" w:lineRule="auto"/>
              <w:ind w:left="0" w:hanging="2"/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34D4AB99" w14:textId="77777777" w:rsidR="00E73E52" w:rsidRPr="00916426" w:rsidRDefault="00E73E52" w:rsidP="00916426">
            <w:pPr>
              <w:spacing w:line="240" w:lineRule="auto"/>
              <w:ind w:left="0" w:hanging="2"/>
            </w:pPr>
            <w:r w:rsidRPr="00916426">
              <w:t>7b klasės mokiniai ir jų tėveliai</w:t>
            </w:r>
          </w:p>
        </w:tc>
      </w:tr>
      <w:tr w:rsidR="00E73E52" w:rsidRPr="00916426" w14:paraId="61130F07" w14:textId="77777777" w:rsidTr="00E73E52">
        <w:trPr>
          <w:cantSplit/>
          <w:trHeight w:val="1198"/>
        </w:trPr>
        <w:tc>
          <w:tcPr>
            <w:tcW w:w="1410" w:type="dxa"/>
            <w:vMerge/>
          </w:tcPr>
          <w:p w14:paraId="5727C2B1" w14:textId="77777777" w:rsidR="00E73E52" w:rsidRPr="00916426" w:rsidRDefault="00E73E52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B64EA67" w14:textId="77777777" w:rsidR="00E73E52" w:rsidRPr="00916426" w:rsidRDefault="00E73E52" w:rsidP="00916426">
            <w:pPr>
              <w:spacing w:line="240" w:lineRule="auto"/>
              <w:ind w:left="0" w:hanging="2"/>
            </w:pPr>
            <w:r w:rsidRPr="00916426">
              <w:t xml:space="preserve">1 sav. </w:t>
            </w:r>
          </w:p>
        </w:tc>
        <w:tc>
          <w:tcPr>
            <w:tcW w:w="4113" w:type="dxa"/>
            <w:tcBorders>
              <w:top w:val="single" w:sz="4" w:space="0" w:color="auto"/>
            </w:tcBorders>
          </w:tcPr>
          <w:p w14:paraId="59812CAF" w14:textId="77777777" w:rsidR="00E73E52" w:rsidRPr="00916426" w:rsidRDefault="00E73E52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 xml:space="preserve">Individualūs pokalbiai su mokiniais ir jų tėveliais </w:t>
            </w:r>
          </w:p>
          <w:p w14:paraId="4B9C296A" w14:textId="77777777" w:rsidR="00E73E52" w:rsidRPr="00916426" w:rsidRDefault="00E73E52" w:rsidP="00916426">
            <w:pPr>
              <w:spacing w:line="240" w:lineRule="auto"/>
              <w:ind w:left="0" w:hanging="2"/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40ED9A4E" w14:textId="77777777" w:rsidR="00E73E52" w:rsidRPr="00916426" w:rsidRDefault="00E73E52" w:rsidP="00916426">
            <w:pPr>
              <w:spacing w:line="240" w:lineRule="auto"/>
              <w:ind w:left="0" w:hanging="2"/>
            </w:pPr>
            <w:proofErr w:type="spellStart"/>
            <w:r w:rsidRPr="00916426">
              <w:t>A.Vaičiūnienė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76457128" w14:textId="77777777" w:rsidR="00E73E52" w:rsidRPr="00916426" w:rsidRDefault="00E73E52" w:rsidP="00916426">
            <w:pPr>
              <w:spacing w:line="240" w:lineRule="auto"/>
              <w:ind w:left="0" w:hanging="2"/>
            </w:pPr>
            <w:r w:rsidRPr="00916426">
              <w:t>8 kl. mok. , tėveliai</w:t>
            </w:r>
          </w:p>
        </w:tc>
      </w:tr>
      <w:tr w:rsidR="008B47E7" w:rsidRPr="00916426" w14:paraId="5C8663BD" w14:textId="77777777" w:rsidTr="00E73E52">
        <w:trPr>
          <w:cantSplit/>
          <w:trHeight w:val="585"/>
        </w:trPr>
        <w:tc>
          <w:tcPr>
            <w:tcW w:w="1410" w:type="dxa"/>
            <w:vMerge w:val="restart"/>
          </w:tcPr>
          <w:p w14:paraId="3334775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Mokyklos renginiai</w:t>
            </w:r>
          </w:p>
          <w:p w14:paraId="7ED3A28A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80F8916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70ADBB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69B192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721A13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031F0C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17376C0C" w14:textId="77777777" w:rsidR="008B47E7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13 d.</w:t>
            </w:r>
          </w:p>
          <w:p w14:paraId="66EFC90E" w14:textId="6524AD4C" w:rsidR="00CF1A8D" w:rsidRPr="00916426" w:rsidRDefault="00CF1A8D" w:rsidP="00916426">
            <w:pPr>
              <w:spacing w:line="240" w:lineRule="auto"/>
              <w:ind w:left="0" w:hanging="2"/>
              <w:textDirection w:val="lrTb"/>
            </w:pPr>
            <w:r>
              <w:t>8.00val</w:t>
            </w:r>
          </w:p>
        </w:tc>
        <w:tc>
          <w:tcPr>
            <w:tcW w:w="4113" w:type="dxa"/>
          </w:tcPr>
          <w:p w14:paraId="1800FD1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Eglutės įžiebimo šventė</w:t>
            </w:r>
          </w:p>
        </w:tc>
        <w:tc>
          <w:tcPr>
            <w:tcW w:w="1905" w:type="dxa"/>
          </w:tcPr>
          <w:p w14:paraId="78FA67D8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D.Macijauskienė</w:t>
            </w:r>
            <w:proofErr w:type="spellEnd"/>
          </w:p>
          <w:p w14:paraId="396EB96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V.Karbauskienė</w:t>
            </w:r>
            <w:proofErr w:type="spellEnd"/>
          </w:p>
          <w:p w14:paraId="67CBD95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J.Straukienė</w:t>
            </w:r>
            <w:proofErr w:type="spellEnd"/>
          </w:p>
        </w:tc>
        <w:tc>
          <w:tcPr>
            <w:tcW w:w="1922" w:type="dxa"/>
          </w:tcPr>
          <w:p w14:paraId="125EDE64" w14:textId="77777777" w:rsidR="008B47E7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Mokyklos bendruomenė</w:t>
            </w:r>
          </w:p>
        </w:tc>
      </w:tr>
      <w:tr w:rsidR="008B47E7" w:rsidRPr="00916426" w14:paraId="14B51AB1" w14:textId="77777777" w:rsidTr="00E73E52">
        <w:trPr>
          <w:cantSplit/>
          <w:trHeight w:val="585"/>
        </w:trPr>
        <w:tc>
          <w:tcPr>
            <w:tcW w:w="1410" w:type="dxa"/>
            <w:vMerge/>
          </w:tcPr>
          <w:p w14:paraId="2AAD3974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5281F14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23 d.</w:t>
            </w:r>
          </w:p>
          <w:p w14:paraId="70EF80E2" w14:textId="77777777" w:rsidR="005D192E" w:rsidRPr="00CF1A8D" w:rsidRDefault="005D192E" w:rsidP="00916426">
            <w:pPr>
              <w:spacing w:line="240" w:lineRule="auto"/>
              <w:ind w:left="0" w:hanging="2"/>
              <w:textDirection w:val="lrTb"/>
              <w:rPr>
                <w:sz w:val="18"/>
                <w:szCs w:val="18"/>
              </w:rPr>
            </w:pPr>
            <w:r w:rsidRPr="00CF1A8D">
              <w:rPr>
                <w:sz w:val="18"/>
                <w:szCs w:val="18"/>
              </w:rPr>
              <w:t>10.00</w:t>
            </w:r>
          </w:p>
          <w:p w14:paraId="5E121E56" w14:textId="00AC66C7" w:rsidR="008B47E7" w:rsidRPr="00CF1A8D" w:rsidRDefault="00E056B7" w:rsidP="00916426">
            <w:pPr>
              <w:spacing w:line="240" w:lineRule="auto"/>
              <w:ind w:left="0" w:hanging="2"/>
              <w:textDirection w:val="lrTb"/>
              <w:rPr>
                <w:sz w:val="18"/>
                <w:szCs w:val="18"/>
              </w:rPr>
            </w:pPr>
            <w:r w:rsidRPr="00CF1A8D">
              <w:rPr>
                <w:sz w:val="18"/>
                <w:szCs w:val="18"/>
              </w:rPr>
              <w:t>val.</w:t>
            </w:r>
          </w:p>
          <w:p w14:paraId="7822B882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CF1A8D">
              <w:rPr>
                <w:sz w:val="18"/>
                <w:szCs w:val="18"/>
              </w:rPr>
              <w:t>aktų salėje</w:t>
            </w:r>
          </w:p>
        </w:tc>
        <w:tc>
          <w:tcPr>
            <w:tcW w:w="4113" w:type="dxa"/>
          </w:tcPr>
          <w:p w14:paraId="670D4950" w14:textId="77777777" w:rsidR="008B47E7" w:rsidRPr="00916426" w:rsidRDefault="00E73E52" w:rsidP="00916426">
            <w:pPr>
              <w:spacing w:line="240" w:lineRule="auto"/>
              <w:ind w:left="0" w:hanging="2"/>
              <w:textDirection w:val="lrTb"/>
            </w:pPr>
            <w:r w:rsidRPr="00916426">
              <w:t>Susi</w:t>
            </w:r>
            <w:r w:rsidR="00E056B7" w:rsidRPr="00916426">
              <w:t>tikime su Kalėdų seneliu</w:t>
            </w:r>
          </w:p>
        </w:tc>
        <w:tc>
          <w:tcPr>
            <w:tcW w:w="1905" w:type="dxa"/>
          </w:tcPr>
          <w:p w14:paraId="03C26619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proofErr w:type="spellStart"/>
            <w:r w:rsidRPr="00916426">
              <w:t>D.Macijauskienė</w:t>
            </w:r>
            <w:proofErr w:type="spellEnd"/>
          </w:p>
          <w:p w14:paraId="53D36D00" w14:textId="77777777" w:rsidR="00E73E52" w:rsidRPr="00916426" w:rsidRDefault="00E73E52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Mokinių savivalda</w:t>
            </w:r>
          </w:p>
        </w:tc>
        <w:tc>
          <w:tcPr>
            <w:tcW w:w="1922" w:type="dxa"/>
          </w:tcPr>
          <w:p w14:paraId="7109815F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5-8 klasių mokiniai</w:t>
            </w:r>
          </w:p>
        </w:tc>
      </w:tr>
      <w:tr w:rsidR="008B47E7" w:rsidRPr="00916426" w14:paraId="67681DF2" w14:textId="77777777" w:rsidTr="00E73E52">
        <w:trPr>
          <w:cantSplit/>
          <w:trHeight w:val="585"/>
        </w:trPr>
        <w:tc>
          <w:tcPr>
            <w:tcW w:w="1410" w:type="dxa"/>
            <w:vMerge/>
          </w:tcPr>
          <w:p w14:paraId="02CDB17A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1E1CF8D4" w14:textId="77777777" w:rsidR="008B47E7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19 d.</w:t>
            </w:r>
          </w:p>
          <w:p w14:paraId="281E3923" w14:textId="40CFE10D" w:rsidR="00CF1A8D" w:rsidRPr="00CF1A8D" w:rsidRDefault="00CF1A8D" w:rsidP="00916426">
            <w:pPr>
              <w:spacing w:line="240" w:lineRule="auto"/>
              <w:ind w:left="0" w:hanging="2"/>
              <w:textDirection w:val="lrTb"/>
              <w:rPr>
                <w:sz w:val="18"/>
                <w:szCs w:val="18"/>
              </w:rPr>
            </w:pPr>
            <w:r w:rsidRPr="00CF1A8D">
              <w:rPr>
                <w:sz w:val="18"/>
                <w:szCs w:val="18"/>
              </w:rPr>
              <w:t>13.00val</w:t>
            </w:r>
          </w:p>
        </w:tc>
        <w:tc>
          <w:tcPr>
            <w:tcW w:w="4113" w:type="dxa"/>
          </w:tcPr>
          <w:p w14:paraId="2A82C6D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Progimnazijos bendruomenės </w:t>
            </w:r>
            <w:r w:rsidR="00E73E52" w:rsidRPr="00916426">
              <w:t>susibūrimas „Kalėdų belaukiant“</w:t>
            </w:r>
          </w:p>
        </w:tc>
        <w:tc>
          <w:tcPr>
            <w:tcW w:w="1905" w:type="dxa"/>
          </w:tcPr>
          <w:p w14:paraId="7611F4E6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proofErr w:type="spellStart"/>
            <w:r w:rsidRPr="00916426">
              <w:t>J.Straukienė</w:t>
            </w:r>
            <w:proofErr w:type="spellEnd"/>
          </w:p>
          <w:p w14:paraId="29ED0581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proofErr w:type="spellStart"/>
            <w:r w:rsidRPr="00916426">
              <w:t>D.Jogminienė</w:t>
            </w:r>
            <w:proofErr w:type="spellEnd"/>
          </w:p>
          <w:p w14:paraId="04F8F9B6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proofErr w:type="spellStart"/>
            <w:r w:rsidRPr="00916426">
              <w:t>J.Butkienė</w:t>
            </w:r>
            <w:proofErr w:type="spellEnd"/>
          </w:p>
        </w:tc>
        <w:tc>
          <w:tcPr>
            <w:tcW w:w="1922" w:type="dxa"/>
          </w:tcPr>
          <w:p w14:paraId="5E907868" w14:textId="77777777" w:rsidR="008B47E7" w:rsidRPr="00916426" w:rsidRDefault="00E73E52" w:rsidP="00916426">
            <w:pPr>
              <w:spacing w:line="240" w:lineRule="auto"/>
              <w:ind w:left="0" w:right="474" w:hanging="2"/>
              <w:textDirection w:val="lrTb"/>
            </w:pPr>
            <w:r w:rsidRPr="00916426">
              <w:t>visi  darbuotoja</w:t>
            </w:r>
            <w:r w:rsidR="00E056B7" w:rsidRPr="00916426">
              <w:t>i</w:t>
            </w:r>
          </w:p>
        </w:tc>
      </w:tr>
      <w:tr w:rsidR="008B47E7" w:rsidRPr="00916426" w14:paraId="1D2AC9F1" w14:textId="77777777" w:rsidTr="00E73E52">
        <w:trPr>
          <w:cantSplit/>
          <w:trHeight w:val="585"/>
        </w:trPr>
        <w:tc>
          <w:tcPr>
            <w:tcW w:w="1410" w:type="dxa"/>
            <w:vMerge/>
          </w:tcPr>
          <w:p w14:paraId="2051C9E6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7CBB2F2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13 d.</w:t>
            </w:r>
          </w:p>
        </w:tc>
        <w:tc>
          <w:tcPr>
            <w:tcW w:w="4113" w:type="dxa"/>
          </w:tcPr>
          <w:p w14:paraId="340BF62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Pedagogų išvyka į Klaipėdą.</w:t>
            </w:r>
          </w:p>
          <w:p w14:paraId="49EE349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Spektaklis „Maskaradas“</w:t>
            </w:r>
          </w:p>
        </w:tc>
        <w:tc>
          <w:tcPr>
            <w:tcW w:w="1905" w:type="dxa"/>
          </w:tcPr>
          <w:p w14:paraId="52656910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proofErr w:type="spellStart"/>
            <w:r w:rsidRPr="00916426">
              <w:t>R.Poškienė</w:t>
            </w:r>
            <w:proofErr w:type="spellEnd"/>
          </w:p>
        </w:tc>
        <w:tc>
          <w:tcPr>
            <w:tcW w:w="1922" w:type="dxa"/>
          </w:tcPr>
          <w:p w14:paraId="177C789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norintys pedagogai</w:t>
            </w:r>
          </w:p>
        </w:tc>
      </w:tr>
      <w:tr w:rsidR="008B47E7" w:rsidRPr="00916426" w14:paraId="2FC8CE10" w14:textId="77777777" w:rsidTr="00E73E52">
        <w:trPr>
          <w:cantSplit/>
          <w:trHeight w:val="585"/>
        </w:trPr>
        <w:tc>
          <w:tcPr>
            <w:tcW w:w="1410" w:type="dxa"/>
            <w:vMerge/>
          </w:tcPr>
          <w:p w14:paraId="0D91E5EA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312E00CD" w14:textId="132D45A3" w:rsidR="008B47E7" w:rsidRPr="00916426" w:rsidRDefault="00E056B7" w:rsidP="00916426">
            <w:pPr>
              <w:spacing w:line="240" w:lineRule="auto"/>
              <w:ind w:left="0" w:hanging="2"/>
              <w:textDirection w:val="lrTb"/>
              <w:rPr>
                <w:color w:val="050505"/>
              </w:rPr>
            </w:pPr>
            <w:r w:rsidRPr="00916426">
              <w:rPr>
                <w:color w:val="050505"/>
              </w:rPr>
              <w:t>2</w:t>
            </w:r>
            <w:r w:rsidR="005D192E">
              <w:rPr>
                <w:color w:val="050505"/>
              </w:rPr>
              <w:t>0</w:t>
            </w:r>
            <w:r w:rsidRPr="00916426">
              <w:rPr>
                <w:color w:val="050505"/>
              </w:rPr>
              <w:t xml:space="preserve"> d. </w:t>
            </w:r>
            <w:r w:rsidRPr="00CF1A8D">
              <w:rPr>
                <w:color w:val="050505"/>
                <w:sz w:val="18"/>
                <w:szCs w:val="18"/>
              </w:rPr>
              <w:t>nuo 8.30-11.00 val. aktų salėje</w:t>
            </w:r>
          </w:p>
        </w:tc>
        <w:tc>
          <w:tcPr>
            <w:tcW w:w="4113" w:type="dxa"/>
          </w:tcPr>
          <w:p w14:paraId="4CE1743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Susitikime su Kalėdų seneliu</w:t>
            </w:r>
          </w:p>
        </w:tc>
        <w:tc>
          <w:tcPr>
            <w:tcW w:w="1905" w:type="dxa"/>
          </w:tcPr>
          <w:p w14:paraId="00334CBA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 xml:space="preserve">R. </w:t>
            </w:r>
            <w:proofErr w:type="spellStart"/>
            <w:r w:rsidRPr="00916426">
              <w:t>Dulaitienė</w:t>
            </w:r>
            <w:proofErr w:type="spellEnd"/>
          </w:p>
          <w:p w14:paraId="4B1335A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</w:tcPr>
          <w:p w14:paraId="3AFDA5A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1-4 klasių mokiniai, PUG1</w:t>
            </w:r>
          </w:p>
        </w:tc>
      </w:tr>
      <w:tr w:rsidR="008B47E7" w:rsidRPr="00916426" w14:paraId="506F7D2C" w14:textId="77777777" w:rsidTr="00E73E52">
        <w:trPr>
          <w:cantSplit/>
          <w:trHeight w:val="511"/>
        </w:trPr>
        <w:tc>
          <w:tcPr>
            <w:tcW w:w="1410" w:type="dxa"/>
          </w:tcPr>
          <w:p w14:paraId="4595FFD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Seminarai/mokymai</w:t>
            </w:r>
          </w:p>
        </w:tc>
        <w:tc>
          <w:tcPr>
            <w:tcW w:w="990" w:type="dxa"/>
          </w:tcPr>
          <w:p w14:paraId="2684FEF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  <w:rPr>
                <w:color w:val="050505"/>
              </w:rPr>
            </w:pPr>
            <w:r w:rsidRPr="00916426">
              <w:rPr>
                <w:color w:val="050505"/>
              </w:rPr>
              <w:t>5 d.</w:t>
            </w:r>
          </w:p>
          <w:p w14:paraId="573679D0" w14:textId="77777777" w:rsidR="00E73E52" w:rsidRPr="00CF1A8D" w:rsidRDefault="00E73E52" w:rsidP="00916426">
            <w:pPr>
              <w:spacing w:line="240" w:lineRule="auto"/>
              <w:ind w:left="0" w:hanging="2"/>
              <w:textDirection w:val="lrTb"/>
              <w:rPr>
                <w:color w:val="050505"/>
                <w:sz w:val="18"/>
                <w:szCs w:val="18"/>
              </w:rPr>
            </w:pPr>
            <w:r w:rsidRPr="00CF1A8D">
              <w:rPr>
                <w:color w:val="050505"/>
                <w:sz w:val="18"/>
                <w:szCs w:val="18"/>
              </w:rPr>
              <w:t>12.30val</w:t>
            </w:r>
          </w:p>
          <w:p w14:paraId="5FEBF4DB" w14:textId="77777777" w:rsidR="00E73E52" w:rsidRPr="00916426" w:rsidRDefault="00E73E52" w:rsidP="00916426">
            <w:pPr>
              <w:spacing w:line="240" w:lineRule="auto"/>
              <w:ind w:left="0" w:hanging="2"/>
              <w:textDirection w:val="lrTb"/>
              <w:rPr>
                <w:color w:val="050505"/>
              </w:rPr>
            </w:pPr>
            <w:r w:rsidRPr="00CF1A8D">
              <w:rPr>
                <w:color w:val="050505"/>
                <w:sz w:val="18"/>
                <w:szCs w:val="18"/>
              </w:rPr>
              <w:t>210kab</w:t>
            </w:r>
          </w:p>
        </w:tc>
        <w:tc>
          <w:tcPr>
            <w:tcW w:w="4113" w:type="dxa"/>
          </w:tcPr>
          <w:p w14:paraId="49665023" w14:textId="0170B671" w:rsidR="008B47E7" w:rsidRDefault="00632237" w:rsidP="00632237">
            <w:pPr>
              <w:spacing w:line="240" w:lineRule="auto"/>
              <w:ind w:leftChars="0" w:left="0" w:firstLineChars="0" w:firstLine="0"/>
              <w:jc w:val="both"/>
              <w:textDirection w:val="lrTb"/>
            </w:pPr>
            <w:r w:rsidRPr="00632237">
              <w:rPr>
                <w:color w:val="222222"/>
                <w:position w:val="0"/>
                <w:shd w:val="clear" w:color="auto" w:fill="FFFFFF"/>
              </w:rPr>
              <w:t>„Profesinis santykis su dabartine mokinių karta: tiltas tarp kartų“</w:t>
            </w:r>
          </w:p>
          <w:p w14:paraId="537896D6" w14:textId="277F647A" w:rsidR="00632237" w:rsidRPr="00916426" w:rsidRDefault="0063223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632237">
              <w:rPr>
                <w:rFonts w:eastAsia="Calibri"/>
                <w:position w:val="0"/>
                <w:lang w:eastAsia="en-US"/>
              </w:rPr>
              <w:t xml:space="preserve">E. </w:t>
            </w:r>
            <w:proofErr w:type="spellStart"/>
            <w:r w:rsidRPr="00632237">
              <w:rPr>
                <w:rFonts w:eastAsia="Calibri"/>
                <w:position w:val="0"/>
                <w:lang w:eastAsia="en-US"/>
              </w:rPr>
              <w:t>Karmza</w:t>
            </w:r>
            <w:proofErr w:type="spellEnd"/>
            <w:r w:rsidRPr="00632237">
              <w:rPr>
                <w:rFonts w:eastAsia="Calibri"/>
                <w:position w:val="0"/>
                <w:lang w:eastAsia="en-US"/>
              </w:rPr>
              <w:t>, psichologas, pedagoginės psichologijos magistras, lektorius, Lietuvos psichologų sąjungos narys</w:t>
            </w:r>
          </w:p>
        </w:tc>
        <w:tc>
          <w:tcPr>
            <w:tcW w:w="1905" w:type="dxa"/>
          </w:tcPr>
          <w:p w14:paraId="543F68A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R.Poškienė</w:t>
            </w:r>
            <w:proofErr w:type="spellEnd"/>
          </w:p>
        </w:tc>
        <w:tc>
          <w:tcPr>
            <w:tcW w:w="1922" w:type="dxa"/>
          </w:tcPr>
          <w:p w14:paraId="1F9FCC5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Visi pedagogai</w:t>
            </w:r>
          </w:p>
        </w:tc>
      </w:tr>
      <w:tr w:rsidR="0050294F" w:rsidRPr="00916426" w14:paraId="3311FF2E" w14:textId="77777777" w:rsidTr="0050294F">
        <w:trPr>
          <w:cantSplit/>
          <w:trHeight w:val="864"/>
        </w:trPr>
        <w:tc>
          <w:tcPr>
            <w:tcW w:w="1410" w:type="dxa"/>
            <w:vMerge w:val="restart"/>
          </w:tcPr>
          <w:p w14:paraId="6021F113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Gamtos ir socialinių mokslų metodinės grupės veikla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12A5BEB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2114FD12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3D3D65F1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777CB68C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14:paraId="06741D90" w14:textId="77777777" w:rsidR="0050294F" w:rsidRPr="00916426" w:rsidRDefault="0050294F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 xml:space="preserve"> Kalėdinis renginys. Susitikimas ir draugystė su kita progimnazija.</w:t>
            </w:r>
          </w:p>
          <w:p w14:paraId="2F9EC4CD" w14:textId="77777777" w:rsidR="0050294F" w:rsidRPr="00916426" w:rsidRDefault="0050294F" w:rsidP="00916426">
            <w:pPr>
              <w:spacing w:line="240" w:lineRule="auto"/>
              <w:ind w:left="0" w:hanging="2"/>
              <w:jc w:val="both"/>
            </w:pPr>
            <w:r w:rsidRPr="00916426">
              <w:t>Varžybos.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78F0BBBE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R.Kasiliauskė</w:t>
            </w:r>
            <w:proofErr w:type="spellEnd"/>
          </w:p>
          <w:p w14:paraId="465F6EF8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5630FF2D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30BA4E72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766030DF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633FC37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203A67CD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7BACE675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</w:tr>
      <w:tr w:rsidR="0050294F" w:rsidRPr="00916426" w14:paraId="5DF62EE8" w14:textId="77777777" w:rsidTr="0050294F">
        <w:trPr>
          <w:cantSplit/>
          <w:trHeight w:val="749"/>
        </w:trPr>
        <w:tc>
          <w:tcPr>
            <w:tcW w:w="1410" w:type="dxa"/>
            <w:vMerge/>
          </w:tcPr>
          <w:p w14:paraId="5477581C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17C0032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2 d.</w:t>
            </w:r>
          </w:p>
          <w:p w14:paraId="0D201F5C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245FD1CF" w14:textId="77777777" w:rsidR="0050294F" w:rsidRPr="00916426" w:rsidRDefault="0050294F" w:rsidP="00916426">
            <w:pPr>
              <w:spacing w:line="240" w:lineRule="auto"/>
              <w:ind w:left="0" w:hanging="2"/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14:paraId="0B00B8D3" w14:textId="77777777" w:rsidR="0050294F" w:rsidRPr="00916426" w:rsidRDefault="0050294F" w:rsidP="00916426">
            <w:pPr>
              <w:spacing w:line="240" w:lineRule="auto"/>
              <w:ind w:left="0" w:hanging="2"/>
            </w:pPr>
            <w:r w:rsidRPr="00916426">
              <w:t>Integruota chemijos - kultūros paso pamoka “Kūrybiškai žaiskime uždavinius“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14:paraId="35BF1E7A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A.Vaičiūnienė</w:t>
            </w:r>
            <w:proofErr w:type="spellEnd"/>
          </w:p>
          <w:p w14:paraId="000109C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2E0ABD3" w14:textId="77777777" w:rsidR="0050294F" w:rsidRPr="00916426" w:rsidRDefault="0050294F" w:rsidP="00916426">
            <w:pPr>
              <w:spacing w:before="240" w:after="240" w:line="240" w:lineRule="auto"/>
              <w:ind w:left="0" w:hanging="2"/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402C8EA7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8 kl. mokiniai</w:t>
            </w:r>
          </w:p>
          <w:p w14:paraId="08696B92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F507DC8" w14:textId="77777777" w:rsidR="0050294F" w:rsidRPr="00916426" w:rsidRDefault="0050294F" w:rsidP="00916426">
            <w:pPr>
              <w:spacing w:line="240" w:lineRule="auto"/>
              <w:ind w:left="0" w:hanging="2"/>
            </w:pPr>
          </w:p>
        </w:tc>
      </w:tr>
      <w:tr w:rsidR="0050294F" w:rsidRPr="00916426" w14:paraId="5B498942" w14:textId="77777777" w:rsidTr="0050294F">
        <w:trPr>
          <w:cantSplit/>
          <w:trHeight w:val="1094"/>
        </w:trPr>
        <w:tc>
          <w:tcPr>
            <w:tcW w:w="1410" w:type="dxa"/>
            <w:vMerge/>
          </w:tcPr>
          <w:p w14:paraId="48725E89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6A188F5" w14:textId="77777777" w:rsidR="0050294F" w:rsidRPr="00916426" w:rsidRDefault="0050294F" w:rsidP="00916426">
            <w:pPr>
              <w:spacing w:line="240" w:lineRule="auto"/>
              <w:ind w:left="0" w:hanging="2"/>
            </w:pPr>
            <w:r w:rsidRPr="00916426">
              <w:t>Visą mėnesį</w:t>
            </w:r>
          </w:p>
        </w:tc>
        <w:tc>
          <w:tcPr>
            <w:tcW w:w="4113" w:type="dxa"/>
            <w:tcBorders>
              <w:top w:val="single" w:sz="4" w:space="0" w:color="auto"/>
            </w:tcBorders>
          </w:tcPr>
          <w:p w14:paraId="5E0FFB04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261DA464" w14:textId="77777777" w:rsidR="0050294F" w:rsidRPr="00916426" w:rsidRDefault="0050294F" w:rsidP="00916426">
            <w:pPr>
              <w:spacing w:line="240" w:lineRule="auto"/>
              <w:ind w:left="0" w:hanging="2"/>
            </w:pPr>
            <w:r w:rsidRPr="00916426">
              <w:t>Respublikinis projektas „Skaitmeninis verslumas“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5A38654C" w14:textId="77777777" w:rsidR="0050294F" w:rsidRPr="00916426" w:rsidRDefault="0050294F" w:rsidP="00916426">
            <w:pPr>
              <w:spacing w:line="240" w:lineRule="auto"/>
              <w:ind w:left="0" w:hanging="2"/>
            </w:pPr>
            <w:proofErr w:type="spellStart"/>
            <w:r w:rsidRPr="00916426">
              <w:t>L.Kivilienė</w:t>
            </w:r>
            <w:proofErr w:type="spellEnd"/>
          </w:p>
          <w:p w14:paraId="4092EDB3" w14:textId="77777777" w:rsidR="0050294F" w:rsidRPr="00916426" w:rsidRDefault="0050294F" w:rsidP="00916426">
            <w:pPr>
              <w:spacing w:line="240" w:lineRule="auto"/>
              <w:ind w:left="0" w:hanging="2"/>
            </w:pPr>
            <w:proofErr w:type="spellStart"/>
            <w:r w:rsidRPr="00916426">
              <w:t>I.Ambrozienė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5FB5C4BE" w14:textId="77777777" w:rsidR="0050294F" w:rsidRPr="00916426" w:rsidRDefault="0050294F" w:rsidP="00916426">
            <w:pPr>
              <w:spacing w:line="240" w:lineRule="auto"/>
              <w:ind w:left="0" w:hanging="2"/>
            </w:pPr>
            <w:r w:rsidRPr="00916426">
              <w:t>7a kl. mokiniai</w:t>
            </w:r>
          </w:p>
        </w:tc>
      </w:tr>
      <w:tr w:rsidR="0050294F" w:rsidRPr="00916426" w14:paraId="6300A8A4" w14:textId="77777777" w:rsidTr="00E73E52">
        <w:trPr>
          <w:cantSplit/>
          <w:trHeight w:val="511"/>
        </w:trPr>
        <w:tc>
          <w:tcPr>
            <w:tcW w:w="1410" w:type="dxa"/>
            <w:vMerge/>
          </w:tcPr>
          <w:p w14:paraId="2F2399D2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03D0D5E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2 d.</w:t>
            </w:r>
          </w:p>
        </w:tc>
        <w:tc>
          <w:tcPr>
            <w:tcW w:w="4113" w:type="dxa"/>
          </w:tcPr>
          <w:p w14:paraId="7DAA8C67" w14:textId="77777777" w:rsidR="0050294F" w:rsidRPr="00916426" w:rsidRDefault="0050294F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TŪM STEAM laboratorija</w:t>
            </w:r>
          </w:p>
        </w:tc>
        <w:tc>
          <w:tcPr>
            <w:tcW w:w="1905" w:type="dxa"/>
          </w:tcPr>
          <w:p w14:paraId="12D93FEF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I.Ambrozienė</w:t>
            </w:r>
            <w:proofErr w:type="spellEnd"/>
          </w:p>
        </w:tc>
        <w:tc>
          <w:tcPr>
            <w:tcW w:w="1922" w:type="dxa"/>
          </w:tcPr>
          <w:p w14:paraId="337678AF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8 kl. mokiniai</w:t>
            </w:r>
          </w:p>
        </w:tc>
      </w:tr>
      <w:tr w:rsidR="0050294F" w:rsidRPr="00916426" w14:paraId="1E3C1FE2" w14:textId="77777777" w:rsidTr="00E73E52">
        <w:trPr>
          <w:cantSplit/>
          <w:trHeight w:val="511"/>
        </w:trPr>
        <w:tc>
          <w:tcPr>
            <w:tcW w:w="1410" w:type="dxa"/>
            <w:vMerge/>
          </w:tcPr>
          <w:p w14:paraId="2B5277F7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15D1172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12 d.</w:t>
            </w:r>
          </w:p>
        </w:tc>
        <w:tc>
          <w:tcPr>
            <w:tcW w:w="4113" w:type="dxa"/>
          </w:tcPr>
          <w:p w14:paraId="1171CD2C" w14:textId="77777777" w:rsidR="0050294F" w:rsidRPr="00916426" w:rsidRDefault="0050294F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TŪM renginys Žalgirių gimnazija</w:t>
            </w:r>
          </w:p>
        </w:tc>
        <w:tc>
          <w:tcPr>
            <w:tcW w:w="1905" w:type="dxa"/>
          </w:tcPr>
          <w:p w14:paraId="55D8C595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I.Ambrozienė</w:t>
            </w:r>
            <w:proofErr w:type="spellEnd"/>
          </w:p>
        </w:tc>
        <w:tc>
          <w:tcPr>
            <w:tcW w:w="1922" w:type="dxa"/>
          </w:tcPr>
          <w:p w14:paraId="7820D299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8 kl. mokiniai</w:t>
            </w:r>
          </w:p>
        </w:tc>
      </w:tr>
      <w:tr w:rsidR="0050294F" w:rsidRPr="00916426" w14:paraId="77122D4B" w14:textId="77777777" w:rsidTr="00E73E52">
        <w:trPr>
          <w:cantSplit/>
          <w:trHeight w:val="511"/>
        </w:trPr>
        <w:tc>
          <w:tcPr>
            <w:tcW w:w="1410" w:type="dxa"/>
            <w:vMerge w:val="restart"/>
          </w:tcPr>
          <w:p w14:paraId="039FF4F3" w14:textId="77777777" w:rsidR="0050294F" w:rsidRPr="00916426" w:rsidRDefault="0050294F" w:rsidP="00916426">
            <w:pPr>
              <w:widowControl w:val="0"/>
              <w:spacing w:line="240" w:lineRule="auto"/>
              <w:ind w:left="0" w:hanging="2"/>
              <w:textDirection w:val="lrTb"/>
            </w:pPr>
            <w:r w:rsidRPr="00916426">
              <w:t>Kalbų ir menų metodinės grupės veikla</w:t>
            </w:r>
          </w:p>
        </w:tc>
        <w:tc>
          <w:tcPr>
            <w:tcW w:w="990" w:type="dxa"/>
          </w:tcPr>
          <w:p w14:paraId="2A84CB92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4 d.</w:t>
            </w:r>
          </w:p>
        </w:tc>
        <w:tc>
          <w:tcPr>
            <w:tcW w:w="4113" w:type="dxa"/>
          </w:tcPr>
          <w:p w14:paraId="438269D8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Integruota informatikos ir vokiečių kalbos pamoka “Kalėdiniai atvirukai ir kalėdiniai sveikinimai”.</w:t>
            </w:r>
          </w:p>
        </w:tc>
        <w:tc>
          <w:tcPr>
            <w:tcW w:w="1905" w:type="dxa"/>
          </w:tcPr>
          <w:p w14:paraId="7D235A15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R.Bandzinienė</w:t>
            </w:r>
            <w:proofErr w:type="spellEnd"/>
            <w:r w:rsidRPr="00916426">
              <w:t xml:space="preserve">, </w:t>
            </w:r>
            <w:proofErr w:type="spellStart"/>
            <w:r w:rsidRPr="00916426">
              <w:t>I.Ambrozienė</w:t>
            </w:r>
            <w:proofErr w:type="spellEnd"/>
          </w:p>
          <w:p w14:paraId="5043D6EE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</w:tcPr>
          <w:p w14:paraId="559959AD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6-8 klasių mokiniai</w:t>
            </w:r>
          </w:p>
        </w:tc>
      </w:tr>
      <w:tr w:rsidR="0050294F" w:rsidRPr="00916426" w14:paraId="73635ABC" w14:textId="77777777" w:rsidTr="0050294F">
        <w:trPr>
          <w:cantSplit/>
          <w:trHeight w:val="414"/>
        </w:trPr>
        <w:tc>
          <w:tcPr>
            <w:tcW w:w="1410" w:type="dxa"/>
            <w:vMerge/>
          </w:tcPr>
          <w:p w14:paraId="0F608239" w14:textId="77777777" w:rsidR="0050294F" w:rsidRPr="00916426" w:rsidRDefault="0050294F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4706E72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12 d.</w:t>
            </w:r>
          </w:p>
          <w:p w14:paraId="6849C58E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14:paraId="712CD6FD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Akcija ,,Knygų Kalėdos 2024”</w:t>
            </w:r>
          </w:p>
          <w:p w14:paraId="60409228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  <w:rPr>
                <w:i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2833F840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būrelio nariai</w:t>
            </w:r>
          </w:p>
          <w:p w14:paraId="6CC7826B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3CE3348A" w14:textId="77777777" w:rsidR="0050294F" w:rsidRPr="00916426" w:rsidRDefault="0050294F" w:rsidP="00916426">
            <w:pPr>
              <w:spacing w:line="240" w:lineRule="auto"/>
              <w:ind w:left="0" w:hanging="2"/>
            </w:pPr>
            <w:proofErr w:type="spellStart"/>
            <w:r w:rsidRPr="00916426">
              <w:t>B.Vaivadienė</w:t>
            </w:r>
            <w:proofErr w:type="spellEnd"/>
            <w:r w:rsidRPr="00916426">
              <w:t xml:space="preserve"> </w:t>
            </w:r>
            <w:proofErr w:type="spellStart"/>
            <w:r w:rsidRPr="00916426">
              <w:t>J.Straukienė</w:t>
            </w:r>
            <w:proofErr w:type="spellEnd"/>
          </w:p>
        </w:tc>
      </w:tr>
      <w:tr w:rsidR="0050294F" w:rsidRPr="00916426" w14:paraId="6AC24D9A" w14:textId="77777777" w:rsidTr="0050294F">
        <w:trPr>
          <w:cantSplit/>
          <w:trHeight w:val="1025"/>
        </w:trPr>
        <w:tc>
          <w:tcPr>
            <w:tcW w:w="1410" w:type="dxa"/>
            <w:vMerge/>
          </w:tcPr>
          <w:p w14:paraId="459CDEE0" w14:textId="77777777" w:rsidR="0050294F" w:rsidRPr="00916426" w:rsidRDefault="0050294F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E1F0587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10 d.</w:t>
            </w:r>
          </w:p>
          <w:p w14:paraId="7723D0D3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340F251D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40FAA1E" w14:textId="77777777" w:rsidR="0050294F" w:rsidRPr="00916426" w:rsidRDefault="0050294F" w:rsidP="00916426">
            <w:pPr>
              <w:spacing w:line="240" w:lineRule="auto"/>
              <w:ind w:left="0" w:hanging="2"/>
            </w:pP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14:paraId="27FE1FE9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Tauragės regiono 4-6 klasių mokinių anglų kalbos meninio skaitymo konkursas</w:t>
            </w:r>
          </w:p>
          <w:p w14:paraId="5B1AED68" w14:textId="77777777" w:rsidR="0050294F" w:rsidRPr="00916426" w:rsidRDefault="0050294F" w:rsidP="00916426">
            <w:pPr>
              <w:spacing w:line="240" w:lineRule="auto"/>
              <w:ind w:left="0" w:hanging="2"/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14:paraId="33129EBA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D. </w:t>
            </w:r>
            <w:proofErr w:type="spellStart"/>
            <w:r w:rsidRPr="00916426">
              <w:t>Kvietkuvienė</w:t>
            </w:r>
            <w:proofErr w:type="spellEnd"/>
            <w:r w:rsidRPr="00916426">
              <w:t xml:space="preserve">  I. </w:t>
            </w:r>
            <w:proofErr w:type="spellStart"/>
            <w:r w:rsidRPr="00916426">
              <w:t>Breiterienė</w:t>
            </w:r>
            <w:proofErr w:type="spellEnd"/>
          </w:p>
          <w:p w14:paraId="6C600748" w14:textId="77777777" w:rsidR="0050294F" w:rsidRPr="00916426" w:rsidRDefault="0050294F" w:rsidP="00916426">
            <w:pPr>
              <w:spacing w:line="240" w:lineRule="auto"/>
              <w:ind w:left="0" w:hanging="2"/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3B043A7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2C438A8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4-6 kl. rajono ir regiono mokiniai</w:t>
            </w:r>
          </w:p>
          <w:p w14:paraId="3625FF5C" w14:textId="77777777" w:rsidR="0050294F" w:rsidRPr="00916426" w:rsidRDefault="0050294F" w:rsidP="00916426">
            <w:pPr>
              <w:spacing w:line="240" w:lineRule="auto"/>
              <w:ind w:left="0" w:hanging="2"/>
            </w:pPr>
          </w:p>
        </w:tc>
      </w:tr>
      <w:tr w:rsidR="0050294F" w:rsidRPr="00916426" w14:paraId="797EC019" w14:textId="77777777" w:rsidTr="0050294F">
        <w:trPr>
          <w:cantSplit/>
          <w:trHeight w:val="1037"/>
        </w:trPr>
        <w:tc>
          <w:tcPr>
            <w:tcW w:w="1410" w:type="dxa"/>
            <w:vMerge/>
          </w:tcPr>
          <w:p w14:paraId="3B27FD57" w14:textId="77777777" w:rsidR="0050294F" w:rsidRPr="00916426" w:rsidRDefault="0050294F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82EB7C5" w14:textId="77777777" w:rsidR="0050294F" w:rsidRPr="00916426" w:rsidRDefault="0050294F" w:rsidP="00916426">
            <w:pPr>
              <w:spacing w:line="240" w:lineRule="auto"/>
              <w:ind w:left="0" w:hanging="2"/>
            </w:pPr>
            <w:r w:rsidRPr="00916426">
              <w:t>17d.</w:t>
            </w:r>
          </w:p>
        </w:tc>
        <w:tc>
          <w:tcPr>
            <w:tcW w:w="4113" w:type="dxa"/>
            <w:tcBorders>
              <w:top w:val="single" w:sz="4" w:space="0" w:color="auto"/>
            </w:tcBorders>
          </w:tcPr>
          <w:p w14:paraId="034CA6C9" w14:textId="77777777" w:rsidR="0050294F" w:rsidRPr="00916426" w:rsidRDefault="0050294F" w:rsidP="00916426">
            <w:pPr>
              <w:spacing w:line="240" w:lineRule="auto"/>
              <w:ind w:leftChars="0" w:left="0" w:firstLineChars="0" w:firstLine="0"/>
              <w:textDirection w:val="lrTb"/>
            </w:pPr>
            <w:r w:rsidRPr="00916426">
              <w:t>Atvira anglų k. pamoka</w:t>
            </w:r>
          </w:p>
          <w:p w14:paraId="2EA7128F" w14:textId="77777777" w:rsidR="0050294F" w:rsidRPr="00916426" w:rsidRDefault="0050294F" w:rsidP="00916426">
            <w:pPr>
              <w:spacing w:line="240" w:lineRule="auto"/>
              <w:ind w:left="0" w:hanging="2"/>
              <w:rPr>
                <w:i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5A7FD1DD" w14:textId="77777777" w:rsidR="0050294F" w:rsidRPr="00916426" w:rsidRDefault="0050294F" w:rsidP="00916426">
            <w:pPr>
              <w:spacing w:line="240" w:lineRule="auto"/>
              <w:ind w:left="0" w:hanging="2"/>
            </w:pPr>
            <w:proofErr w:type="spellStart"/>
            <w:r w:rsidRPr="00916426">
              <w:t>D.Kvietkuvienė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74A2FAED" w14:textId="77777777" w:rsidR="0050294F" w:rsidRPr="00916426" w:rsidRDefault="0050294F" w:rsidP="00916426">
            <w:pPr>
              <w:spacing w:line="240" w:lineRule="auto"/>
              <w:ind w:left="0" w:hanging="2"/>
            </w:pPr>
            <w:r w:rsidRPr="00916426">
              <w:t>8kl. mokiniai</w:t>
            </w:r>
          </w:p>
          <w:p w14:paraId="2B8148AA" w14:textId="77777777" w:rsidR="0050294F" w:rsidRPr="00916426" w:rsidRDefault="0050294F" w:rsidP="00916426">
            <w:pPr>
              <w:spacing w:line="240" w:lineRule="auto"/>
              <w:ind w:left="0" w:hanging="2"/>
            </w:pPr>
          </w:p>
          <w:p w14:paraId="19CD7142" w14:textId="77777777" w:rsidR="0050294F" w:rsidRPr="00916426" w:rsidRDefault="0050294F" w:rsidP="00916426">
            <w:pPr>
              <w:spacing w:line="240" w:lineRule="auto"/>
              <w:ind w:left="0" w:hanging="2"/>
            </w:pPr>
            <w:r w:rsidRPr="00916426">
              <w:t>norintys mokytojai</w:t>
            </w:r>
          </w:p>
        </w:tc>
      </w:tr>
      <w:tr w:rsidR="008B47E7" w:rsidRPr="00916426" w14:paraId="2E11FA88" w14:textId="77777777" w:rsidTr="00E73E52">
        <w:trPr>
          <w:cantSplit/>
          <w:trHeight w:val="788"/>
        </w:trPr>
        <w:tc>
          <w:tcPr>
            <w:tcW w:w="1410" w:type="dxa"/>
            <w:vMerge w:val="restart"/>
          </w:tcPr>
          <w:p w14:paraId="0E9C7818" w14:textId="77777777" w:rsidR="008B47E7" w:rsidRPr="00916426" w:rsidRDefault="00E056B7" w:rsidP="00916426">
            <w:pPr>
              <w:widowControl w:val="0"/>
              <w:spacing w:line="240" w:lineRule="auto"/>
              <w:ind w:left="0" w:hanging="2"/>
              <w:textDirection w:val="lrTb"/>
            </w:pPr>
            <w:r w:rsidRPr="00916426">
              <w:t>Pradinių klasių metodinės grupės veikla</w:t>
            </w:r>
          </w:p>
        </w:tc>
        <w:tc>
          <w:tcPr>
            <w:tcW w:w="990" w:type="dxa"/>
          </w:tcPr>
          <w:p w14:paraId="23B7F1AF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5 d.</w:t>
            </w:r>
          </w:p>
        </w:tc>
        <w:tc>
          <w:tcPr>
            <w:tcW w:w="4113" w:type="dxa"/>
          </w:tcPr>
          <w:p w14:paraId="62BF8C8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Edukacija-projektas su Klaipėdos lėlių teatro aktore, režisiere Aušra </w:t>
            </w:r>
            <w:proofErr w:type="spellStart"/>
            <w:r w:rsidRPr="00916426">
              <w:t>Bakanaite</w:t>
            </w:r>
            <w:proofErr w:type="spellEnd"/>
            <w:r w:rsidRPr="00916426">
              <w:t xml:space="preserve"> „Marionečių teatras ir jo istorija”</w:t>
            </w:r>
          </w:p>
        </w:tc>
        <w:tc>
          <w:tcPr>
            <w:tcW w:w="1905" w:type="dxa"/>
          </w:tcPr>
          <w:p w14:paraId="69801673" w14:textId="77777777" w:rsidR="008B47E7" w:rsidRPr="00916426" w:rsidRDefault="0050294F" w:rsidP="00916426">
            <w:pPr>
              <w:spacing w:line="240" w:lineRule="auto"/>
              <w:ind w:leftChars="0" w:left="0" w:firstLineChars="0" w:firstLine="0"/>
              <w:textDirection w:val="lrTb"/>
            </w:pPr>
            <w:proofErr w:type="spellStart"/>
            <w:r w:rsidRPr="00916426">
              <w:t>B.Vaivadienė</w:t>
            </w:r>
            <w:proofErr w:type="spellEnd"/>
          </w:p>
        </w:tc>
        <w:tc>
          <w:tcPr>
            <w:tcW w:w="1922" w:type="dxa"/>
          </w:tcPr>
          <w:p w14:paraId="71EA2512" w14:textId="77777777" w:rsidR="008B47E7" w:rsidRPr="00916426" w:rsidRDefault="008B47E7" w:rsidP="00916426">
            <w:pPr>
              <w:spacing w:line="240" w:lineRule="auto"/>
              <w:ind w:leftChars="0" w:left="0" w:firstLineChars="0" w:firstLine="0"/>
              <w:textDirection w:val="lrTb"/>
            </w:pPr>
          </w:p>
          <w:p w14:paraId="3E9D27F0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Teatriuko „Boružė” nariai, 2a, 2b kl. mok.</w:t>
            </w:r>
          </w:p>
        </w:tc>
      </w:tr>
      <w:tr w:rsidR="008B47E7" w:rsidRPr="00916426" w14:paraId="6CCF4E45" w14:textId="77777777" w:rsidTr="00E73E52">
        <w:trPr>
          <w:cantSplit/>
          <w:trHeight w:val="788"/>
        </w:trPr>
        <w:tc>
          <w:tcPr>
            <w:tcW w:w="1410" w:type="dxa"/>
            <w:vMerge/>
          </w:tcPr>
          <w:p w14:paraId="02C4ECCE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57BD538E" w14:textId="77777777" w:rsidR="008B47E7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9d</w:t>
            </w:r>
          </w:p>
        </w:tc>
        <w:tc>
          <w:tcPr>
            <w:tcW w:w="4113" w:type="dxa"/>
          </w:tcPr>
          <w:p w14:paraId="153B5BB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Kepu meduolius su mamyte</w:t>
            </w:r>
          </w:p>
        </w:tc>
        <w:tc>
          <w:tcPr>
            <w:tcW w:w="1905" w:type="dxa"/>
          </w:tcPr>
          <w:p w14:paraId="2139250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3b kl.</w:t>
            </w:r>
          </w:p>
        </w:tc>
        <w:tc>
          <w:tcPr>
            <w:tcW w:w="1922" w:type="dxa"/>
          </w:tcPr>
          <w:p w14:paraId="284EA9A8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L.Putinienė</w:t>
            </w:r>
            <w:proofErr w:type="spellEnd"/>
          </w:p>
        </w:tc>
      </w:tr>
      <w:tr w:rsidR="008B47E7" w:rsidRPr="00916426" w14:paraId="30311B62" w14:textId="77777777" w:rsidTr="00E73E52">
        <w:trPr>
          <w:cantSplit/>
          <w:trHeight w:val="788"/>
        </w:trPr>
        <w:tc>
          <w:tcPr>
            <w:tcW w:w="1410" w:type="dxa"/>
            <w:vMerge/>
          </w:tcPr>
          <w:p w14:paraId="67FAAEC4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170F7F3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12 d.</w:t>
            </w:r>
          </w:p>
        </w:tc>
        <w:tc>
          <w:tcPr>
            <w:tcW w:w="4113" w:type="dxa"/>
          </w:tcPr>
          <w:p w14:paraId="4890AEB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„Knygų Kalėdos - 2024“</w:t>
            </w:r>
          </w:p>
        </w:tc>
        <w:tc>
          <w:tcPr>
            <w:tcW w:w="1905" w:type="dxa"/>
          </w:tcPr>
          <w:p w14:paraId="718C33E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1-4 kl. mokiniai, PUG grupės</w:t>
            </w:r>
          </w:p>
        </w:tc>
        <w:tc>
          <w:tcPr>
            <w:tcW w:w="1922" w:type="dxa"/>
          </w:tcPr>
          <w:p w14:paraId="2AAFAA9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B.Vaivadienė</w:t>
            </w:r>
            <w:proofErr w:type="spellEnd"/>
          </w:p>
        </w:tc>
      </w:tr>
      <w:tr w:rsidR="008B47E7" w:rsidRPr="00916426" w14:paraId="7DAB3DBF" w14:textId="77777777" w:rsidTr="00E73E52">
        <w:trPr>
          <w:cantSplit/>
          <w:trHeight w:val="1106"/>
        </w:trPr>
        <w:tc>
          <w:tcPr>
            <w:tcW w:w="1410" w:type="dxa"/>
            <w:vMerge w:val="restart"/>
          </w:tcPr>
          <w:p w14:paraId="75A15D3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Klasių vadovų veikla </w:t>
            </w:r>
          </w:p>
        </w:tc>
        <w:tc>
          <w:tcPr>
            <w:tcW w:w="990" w:type="dxa"/>
          </w:tcPr>
          <w:p w14:paraId="4A81C34C" w14:textId="77777777" w:rsidR="008B47E7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1sa</w:t>
            </w:r>
          </w:p>
          <w:p w14:paraId="6F2E1CFD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571B02B4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243A9B4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38D230F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72AD2DA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78BD22CD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0AED091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3sav</w:t>
            </w:r>
          </w:p>
        </w:tc>
        <w:tc>
          <w:tcPr>
            <w:tcW w:w="4113" w:type="dxa"/>
          </w:tcPr>
          <w:p w14:paraId="4282592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Integruota veikla su PUG2, PUG3 „Žiemos džiaugsmai“.</w:t>
            </w:r>
          </w:p>
          <w:p w14:paraId="1DA2DD9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C1B10E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Grupės valandėlė: „Pasiruošimas šventėms. Grupės puošimas“.</w:t>
            </w:r>
          </w:p>
          <w:p w14:paraId="0564C9E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6A2AE8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Zipio</w:t>
            </w:r>
            <w:proofErr w:type="spellEnd"/>
            <w:r w:rsidRPr="00916426">
              <w:t xml:space="preserve"> valandėlės: „Kaip pasakyti tai, ką norime pasakyti?“, „Kaip išsaugoti draugą?“, „Vienatvės ir atstūmimo išgyvenimas“.</w:t>
            </w:r>
          </w:p>
          <w:p w14:paraId="2A0D9A4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Prevencinė programa: „Kodėl rūkymas kenkia sveikatai?“.</w:t>
            </w:r>
          </w:p>
          <w:p w14:paraId="66E4629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</w:tcPr>
          <w:p w14:paraId="62A7420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G.Ruikienė</w:t>
            </w:r>
            <w:proofErr w:type="spellEnd"/>
          </w:p>
          <w:p w14:paraId="459CD41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</w:tcPr>
          <w:p w14:paraId="2C81767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PUG 1</w:t>
            </w:r>
          </w:p>
        </w:tc>
      </w:tr>
      <w:tr w:rsidR="008B47E7" w:rsidRPr="00916426" w14:paraId="520852D5" w14:textId="77777777" w:rsidTr="00E73E52">
        <w:trPr>
          <w:cantSplit/>
          <w:trHeight w:val="1831"/>
        </w:trPr>
        <w:tc>
          <w:tcPr>
            <w:tcW w:w="1410" w:type="dxa"/>
            <w:vMerge/>
          </w:tcPr>
          <w:p w14:paraId="2D6CCC43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41E4F43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 sav.</w:t>
            </w:r>
          </w:p>
          <w:p w14:paraId="0778CB1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013787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 sav.</w:t>
            </w:r>
          </w:p>
          <w:p w14:paraId="46020C0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7955B3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1- 3 sav. </w:t>
            </w:r>
          </w:p>
          <w:p w14:paraId="17D9169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E43540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7FB4F7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3 sav.</w:t>
            </w:r>
          </w:p>
          <w:p w14:paraId="7F2511B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C24EF2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16 d.</w:t>
            </w:r>
          </w:p>
        </w:tc>
        <w:tc>
          <w:tcPr>
            <w:tcW w:w="4113" w:type="dxa"/>
          </w:tcPr>
          <w:p w14:paraId="3FF746A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Integruota veikla su PUG1, PUG3 „Žiemos pramogos“.</w:t>
            </w:r>
          </w:p>
          <w:p w14:paraId="0C5EDB0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Grupės valandėlė: „Pasipuoškime Kalėdoms grupę“.</w:t>
            </w:r>
          </w:p>
          <w:p w14:paraId="2E04506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Zipio</w:t>
            </w:r>
            <w:proofErr w:type="spellEnd"/>
            <w:r w:rsidRPr="00916426">
              <w:t xml:space="preserve"> valandėlės: „Kaip išsaugoti draugą?“, „Vienatvės ir atstūmimo išgyvenimas“. “Kaip spręsti nesutarimus su draugais”, “Kaip susirasti draugų”.</w:t>
            </w:r>
          </w:p>
          <w:p w14:paraId="768DBBEF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Prevencinė programa: „Kodėl rūkymas kenkia sveikatai?“.</w:t>
            </w:r>
          </w:p>
          <w:p w14:paraId="366FC05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Susitikimas su Kalėdų Seneliu.</w:t>
            </w:r>
          </w:p>
        </w:tc>
        <w:tc>
          <w:tcPr>
            <w:tcW w:w="1905" w:type="dxa"/>
          </w:tcPr>
          <w:p w14:paraId="78321DC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V. Petkienė</w:t>
            </w:r>
          </w:p>
          <w:p w14:paraId="35AD04C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</w:tcPr>
          <w:p w14:paraId="499E1E9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PUG 2</w:t>
            </w:r>
          </w:p>
        </w:tc>
      </w:tr>
      <w:tr w:rsidR="008B47E7" w:rsidRPr="00916426" w14:paraId="3D2FBF58" w14:textId="77777777" w:rsidTr="00E73E52">
        <w:trPr>
          <w:cantSplit/>
          <w:trHeight w:val="2696"/>
        </w:trPr>
        <w:tc>
          <w:tcPr>
            <w:tcW w:w="1410" w:type="dxa"/>
            <w:vMerge/>
            <w:tcBorders>
              <w:bottom w:val="single" w:sz="4" w:space="0" w:color="000000"/>
            </w:tcBorders>
          </w:tcPr>
          <w:p w14:paraId="245E9643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5BB75CD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4723991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1sav</w:t>
            </w:r>
          </w:p>
          <w:p w14:paraId="4D173AC1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0F35D81B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1FB03D0E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723133C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27A5B3C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1AEE77A4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97097B5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7F78DF61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3sav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14:paraId="5B1E8A4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Integruota veikla su PUG1-2 „Žiemos pramogos“.</w:t>
            </w:r>
          </w:p>
          <w:p w14:paraId="3DAB40A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DDAFF8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Pažintis su Tauragės STEAM centru, jo laboratorijomis ir veikla.</w:t>
            </w:r>
          </w:p>
          <w:p w14:paraId="0588FFB6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3C6A8B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Grupės valandėlė: „Pasipuoškime Kalėdoms grupę“.</w:t>
            </w:r>
          </w:p>
          <w:p w14:paraId="2743EFF1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458BA8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Ilgalaikis projektas su PUG2 „Iš pasakų skrynios“</w:t>
            </w:r>
          </w:p>
          <w:p w14:paraId="0AF7CB6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F4398B8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Edukacija </w:t>
            </w:r>
            <w:proofErr w:type="spellStart"/>
            <w:r w:rsidRPr="00916426">
              <w:t>Norkaičių</w:t>
            </w:r>
            <w:proofErr w:type="spellEnd"/>
            <w:r w:rsidRPr="00916426">
              <w:t xml:space="preserve"> amatų centre „Kalėdų papročiai. Kalėdinių sausainių, </w:t>
            </w:r>
            <w:proofErr w:type="spellStart"/>
            <w:r w:rsidRPr="00916426">
              <w:t>kūčiukų</w:t>
            </w:r>
            <w:proofErr w:type="spellEnd"/>
            <w:r w:rsidRPr="00916426">
              <w:t xml:space="preserve"> kepimas“.</w:t>
            </w:r>
          </w:p>
          <w:p w14:paraId="3F46A44F" w14:textId="77777777" w:rsidR="008B47E7" w:rsidRPr="00916426" w:rsidRDefault="008B47E7" w:rsidP="00916426">
            <w:pPr>
              <w:spacing w:line="240" w:lineRule="auto"/>
              <w:ind w:leftChars="0" w:left="0" w:firstLineChars="0" w:firstLine="0"/>
              <w:textDirection w:val="lrTb"/>
            </w:pPr>
          </w:p>
          <w:p w14:paraId="141A3FE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14:paraId="4E11FBD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N. Ramanauskaitė</w:t>
            </w:r>
          </w:p>
          <w:p w14:paraId="22F69A0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97EF5B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6A5A07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B0A8C9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EBF502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C72817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FDEA7B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BD6369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3F8D70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C5F27B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4982E248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PUG 3</w:t>
            </w:r>
          </w:p>
        </w:tc>
      </w:tr>
      <w:tr w:rsidR="008B47E7" w:rsidRPr="00916426" w14:paraId="58AD5442" w14:textId="77777777" w:rsidTr="00E73E52">
        <w:trPr>
          <w:cantSplit/>
          <w:trHeight w:val="2279"/>
        </w:trPr>
        <w:tc>
          <w:tcPr>
            <w:tcW w:w="1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BCC6EFA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1CCA6F2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D15CD4F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1sav</w:t>
            </w:r>
          </w:p>
          <w:p w14:paraId="68720964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79DF3C48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04189923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3EB7744F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1EF5D511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57FBA2E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6BA53475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3BDA63B7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4303D05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09A1C4FB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3sav</w:t>
            </w:r>
          </w:p>
        </w:tc>
        <w:tc>
          <w:tcPr>
            <w:tcW w:w="4113" w:type="dxa"/>
            <w:tcBorders>
              <w:top w:val="single" w:sz="4" w:space="0" w:color="000000"/>
            </w:tcBorders>
          </w:tcPr>
          <w:p w14:paraId="1E0E94B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valandėlė. PP „Laikas kartu“. Būk draugas</w:t>
            </w:r>
          </w:p>
          <w:p w14:paraId="306B3D6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Laiškas Kalėdų seneliui.</w:t>
            </w:r>
          </w:p>
          <w:p w14:paraId="1D1EFF2B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92FE64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PP „Laikas kartu“. Man reikia pagalbos.</w:t>
            </w:r>
          </w:p>
          <w:p w14:paraId="4DA2A4A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Sveikatingumo projektas. Gaudynių mokykloje pertrauka.</w:t>
            </w:r>
          </w:p>
          <w:p w14:paraId="7392CF7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Knygų Kalėdos. Dovana bibliotekai – knygelė.</w:t>
            </w:r>
          </w:p>
          <w:p w14:paraId="622CEDC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valandėlė. Klasės puošimas</w:t>
            </w:r>
          </w:p>
          <w:p w14:paraId="70ABC3E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Akcija. Ar turi atšvaitą?</w:t>
            </w:r>
          </w:p>
          <w:p w14:paraId="0886C35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PP „Laikas kartu“. Pasiruošimas tapti grupe.</w:t>
            </w:r>
          </w:p>
          <w:p w14:paraId="34FFCAF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valandėlė Klasės žiburėlis.</w:t>
            </w:r>
          </w:p>
          <w:p w14:paraId="541A966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DoJo</w:t>
            </w:r>
            <w:proofErr w:type="spellEnd"/>
            <w:r w:rsidRPr="00916426">
              <w:t xml:space="preserve"> elgesio ir kompetencijų platformos mėnesio rezultatai.</w:t>
            </w:r>
          </w:p>
          <w:p w14:paraId="1B091FD3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816A7C9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282FA47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6C4FF8F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0E8CEFB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A.Dragūnienė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</w:tcBorders>
          </w:tcPr>
          <w:p w14:paraId="4FD5D08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1a klasės mokiniai</w:t>
            </w:r>
          </w:p>
        </w:tc>
      </w:tr>
      <w:tr w:rsidR="008B47E7" w:rsidRPr="00916426" w14:paraId="2632CCCA" w14:textId="77777777" w:rsidTr="00E73E52">
        <w:trPr>
          <w:cantSplit/>
          <w:trHeight w:val="3407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C864EEE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178EC9F8" w14:textId="14AC5B83" w:rsidR="008B47E7" w:rsidRDefault="00005A2A" w:rsidP="00916426">
            <w:pPr>
              <w:spacing w:line="240" w:lineRule="auto"/>
              <w:ind w:left="0" w:hanging="2"/>
              <w:textDirection w:val="lrTb"/>
            </w:pPr>
            <w:r>
              <w:t>2</w:t>
            </w:r>
          </w:p>
          <w:p w14:paraId="3DB0C094" w14:textId="77777777" w:rsidR="00005A2A" w:rsidRPr="00916426" w:rsidRDefault="00005A2A" w:rsidP="00916426">
            <w:pPr>
              <w:spacing w:line="240" w:lineRule="auto"/>
              <w:ind w:left="0" w:hanging="2"/>
              <w:textDirection w:val="lrTb"/>
            </w:pPr>
          </w:p>
          <w:p w14:paraId="5BE6E9D6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4A5A02B" w14:textId="0E9A8856" w:rsidR="0050294F" w:rsidRDefault="00005A2A" w:rsidP="00916426">
            <w:pPr>
              <w:spacing w:line="240" w:lineRule="auto"/>
              <w:ind w:left="0" w:hanging="2"/>
              <w:textDirection w:val="lrTb"/>
            </w:pPr>
            <w:r>
              <w:t>10</w:t>
            </w:r>
          </w:p>
          <w:p w14:paraId="584BAD05" w14:textId="77777777" w:rsidR="00005A2A" w:rsidRDefault="00005A2A" w:rsidP="00916426">
            <w:pPr>
              <w:spacing w:line="240" w:lineRule="auto"/>
              <w:ind w:left="0" w:hanging="2"/>
              <w:textDirection w:val="lrTb"/>
            </w:pPr>
          </w:p>
          <w:p w14:paraId="3D0F593E" w14:textId="77777777" w:rsidR="00005A2A" w:rsidRDefault="00005A2A" w:rsidP="00916426">
            <w:pPr>
              <w:spacing w:line="240" w:lineRule="auto"/>
              <w:ind w:left="0" w:hanging="2"/>
              <w:textDirection w:val="lrTb"/>
            </w:pPr>
          </w:p>
          <w:p w14:paraId="65BEB34B" w14:textId="77777777" w:rsidR="00005A2A" w:rsidRPr="00916426" w:rsidRDefault="00005A2A" w:rsidP="00916426">
            <w:pPr>
              <w:spacing w:line="240" w:lineRule="auto"/>
              <w:ind w:left="0" w:hanging="2"/>
              <w:textDirection w:val="lrTb"/>
            </w:pPr>
          </w:p>
          <w:p w14:paraId="20FE5AE7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58F21C1E" w14:textId="75AA0D34" w:rsidR="0050294F" w:rsidRPr="00916426" w:rsidRDefault="00005A2A" w:rsidP="00916426">
            <w:pPr>
              <w:spacing w:line="240" w:lineRule="auto"/>
              <w:ind w:left="0" w:hanging="2"/>
              <w:textDirection w:val="lrTb"/>
            </w:pPr>
            <w:r>
              <w:t>12</w:t>
            </w:r>
          </w:p>
        </w:tc>
        <w:tc>
          <w:tcPr>
            <w:tcW w:w="4113" w:type="dxa"/>
          </w:tcPr>
          <w:p w14:paraId="0598360F" w14:textId="77777777" w:rsidR="00005A2A" w:rsidRDefault="00005A2A" w:rsidP="00005A2A">
            <w:pPr>
              <w:spacing w:line="240" w:lineRule="auto"/>
              <w:ind w:left="0" w:hanging="2"/>
              <w:textDirection w:val="lrTb"/>
            </w:pPr>
            <w:r>
              <w:t xml:space="preserve">Klasės valandėlė. </w:t>
            </w:r>
            <w:r w:rsidRPr="00916426">
              <w:t>Edukacija ,,Kalėdų žaisliukas”.</w:t>
            </w:r>
          </w:p>
          <w:p w14:paraId="3B5E88C2" w14:textId="77777777" w:rsidR="00005A2A" w:rsidRDefault="00005A2A" w:rsidP="00005A2A">
            <w:pPr>
              <w:spacing w:line="240" w:lineRule="auto"/>
              <w:ind w:left="0" w:hanging="2"/>
              <w:textDirection w:val="lrTb"/>
            </w:pPr>
          </w:p>
          <w:p w14:paraId="34B153DE" w14:textId="77777777" w:rsidR="00005A2A" w:rsidRDefault="00005A2A" w:rsidP="00005A2A">
            <w:pPr>
              <w:spacing w:line="240" w:lineRule="auto"/>
              <w:ind w:left="0" w:hanging="2"/>
              <w:textDirection w:val="lrTb"/>
            </w:pPr>
            <w:r>
              <w:t>Klasės valandėlė. ,,Laikas kartu“ ,,Būk mano draugas</w:t>
            </w:r>
            <w:r w:rsidRPr="00916426">
              <w:t>”.</w:t>
            </w:r>
            <w:r>
              <w:t xml:space="preserve"> ,,Ar aš šiemet buvau geras? Laišką Kalėdų seneliui rašau</w:t>
            </w:r>
            <w:r w:rsidRPr="00F555BA">
              <w:t>!</w:t>
            </w:r>
            <w:r>
              <w:t>“</w:t>
            </w:r>
          </w:p>
          <w:p w14:paraId="11EB39E0" w14:textId="77777777" w:rsidR="00005A2A" w:rsidRPr="00C77109" w:rsidRDefault="00005A2A" w:rsidP="00005A2A">
            <w:pPr>
              <w:spacing w:line="240" w:lineRule="auto"/>
              <w:ind w:left="0" w:hanging="2"/>
              <w:textDirection w:val="lrTb"/>
            </w:pPr>
            <w:r>
              <w:t xml:space="preserve">Klasės puošimas. </w:t>
            </w:r>
          </w:p>
          <w:p w14:paraId="08181222" w14:textId="77777777" w:rsidR="00005A2A" w:rsidRPr="00916426" w:rsidRDefault="00005A2A" w:rsidP="00005A2A">
            <w:pPr>
              <w:spacing w:line="240" w:lineRule="auto"/>
              <w:ind w:leftChars="0" w:left="0" w:firstLineChars="0" w:firstLine="0"/>
              <w:textDirection w:val="lrTb"/>
            </w:pPr>
          </w:p>
          <w:p w14:paraId="1E7C47F8" w14:textId="77777777" w:rsidR="00005A2A" w:rsidRDefault="00005A2A" w:rsidP="00005A2A">
            <w:pPr>
              <w:spacing w:line="240" w:lineRule="auto"/>
              <w:ind w:left="0" w:hanging="2"/>
              <w:textDirection w:val="lrTb"/>
            </w:pPr>
            <w:r>
              <w:t xml:space="preserve">Išvyka į Tauragės kultūros centrą. Edukacija ,,Kalėdinių žvakių ir kvepalų gamyba“. </w:t>
            </w:r>
          </w:p>
          <w:p w14:paraId="20E1AF9D" w14:textId="77777777" w:rsidR="00005A2A" w:rsidRDefault="00005A2A" w:rsidP="00005A2A">
            <w:pPr>
              <w:spacing w:line="240" w:lineRule="auto"/>
              <w:ind w:left="0" w:hanging="2"/>
              <w:textDirection w:val="lrTb"/>
            </w:pPr>
          </w:p>
          <w:p w14:paraId="3B2DA55E" w14:textId="77777777" w:rsidR="008B47E7" w:rsidRPr="00916426" w:rsidRDefault="008B47E7" w:rsidP="00005A2A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</w:tcPr>
          <w:p w14:paraId="612DE7A8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E.Jocienė</w:t>
            </w:r>
            <w:proofErr w:type="spellEnd"/>
          </w:p>
        </w:tc>
        <w:tc>
          <w:tcPr>
            <w:tcW w:w="1922" w:type="dxa"/>
          </w:tcPr>
          <w:p w14:paraId="391CF01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1b klasės mokiniai</w:t>
            </w:r>
          </w:p>
        </w:tc>
      </w:tr>
      <w:tr w:rsidR="008B47E7" w:rsidRPr="00916426" w14:paraId="46C5507F" w14:textId="77777777" w:rsidTr="00E73E52">
        <w:trPr>
          <w:cantSplit/>
          <w:trHeight w:val="6667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5E72A97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1059A81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A924DE6" w14:textId="77777777" w:rsidR="008B47E7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1sav</w:t>
            </w:r>
          </w:p>
          <w:p w14:paraId="39C35EB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714D35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4FB9F8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4247E8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716AB2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BB0D42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9C7C5F7" w14:textId="77777777" w:rsidR="008B47E7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300280DA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B16092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76A14D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11 d. 11 val. </w:t>
            </w:r>
          </w:p>
          <w:p w14:paraId="4BADE600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695D77CC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1C9B93B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72D3EA64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6D3F5FD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4C90C7E5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</w:p>
          <w:p w14:paraId="695185FD" w14:textId="77777777" w:rsidR="0050294F" w:rsidRPr="00916426" w:rsidRDefault="0050294F" w:rsidP="00916426">
            <w:pPr>
              <w:spacing w:line="240" w:lineRule="auto"/>
              <w:ind w:left="0" w:hanging="2"/>
              <w:textDirection w:val="lrTb"/>
            </w:pPr>
            <w:r w:rsidRPr="00916426">
              <w:t>3sav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14:paraId="778E270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Sveikatingumo projektas.</w:t>
            </w:r>
          </w:p>
          <w:p w14:paraId="237C3BD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Piešinių – darbelių paroda </w:t>
            </w:r>
          </w:p>
          <w:p w14:paraId="70118518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,,Mano mėgstamiausia sporto šaka”</w:t>
            </w:r>
          </w:p>
          <w:p w14:paraId="6B2BD49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B86996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valandėlė. Laikas kartu. 3 Modulis – Atidūs ir rūpestingi</w:t>
            </w:r>
          </w:p>
          <w:p w14:paraId="45B8502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 p. Aš esu ,,ausys“</w:t>
            </w:r>
          </w:p>
          <w:p w14:paraId="4AE7971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19B828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Sveikatingumo projektas. Gaudynių mokykloje pertrauka</w:t>
            </w:r>
          </w:p>
          <w:p w14:paraId="35EA571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A1C117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Žaisliukas eglutei iš šiaudelių  </w:t>
            </w:r>
            <w:proofErr w:type="spellStart"/>
            <w:r w:rsidRPr="00916426">
              <w:t>Norkaičių</w:t>
            </w:r>
            <w:proofErr w:type="spellEnd"/>
            <w:r w:rsidRPr="00916426">
              <w:t xml:space="preserve"> tradicinių amatų centre</w:t>
            </w:r>
          </w:p>
          <w:p w14:paraId="21D671E6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ADC479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valandėlė. Laikas kartu. 3 Modulis – Atidūs ir rūpestingi</w:t>
            </w:r>
          </w:p>
          <w:p w14:paraId="2FB441A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 p. Klausytis, dalytis ir sąžiningai žaisti</w:t>
            </w:r>
          </w:p>
          <w:p w14:paraId="31487C6A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4D9BDEF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Sveikatingumo </w:t>
            </w:r>
            <w:proofErr w:type="spellStart"/>
            <w:r w:rsidRPr="00916426">
              <w:t>projektas.Tarpklasinės</w:t>
            </w:r>
            <w:proofErr w:type="spellEnd"/>
            <w:r w:rsidRPr="00916426">
              <w:t xml:space="preserve"> estafečių žaidynės</w:t>
            </w:r>
          </w:p>
          <w:p w14:paraId="705841F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,,Stiprūs, drąsūs , vikrūs“</w:t>
            </w:r>
          </w:p>
          <w:p w14:paraId="04E810F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5DF214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Laikas kartu. 3 Modulis – Atidūs ir rūpestingi</w:t>
            </w:r>
          </w:p>
          <w:p w14:paraId="6C0D7DC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3 p. Ar man reikia pagalbos?</w:t>
            </w:r>
          </w:p>
          <w:p w14:paraId="5CA04B2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C7133F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14:paraId="6DE2BE0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J.Dulaitytė</w:t>
            </w:r>
            <w:proofErr w:type="spellEnd"/>
          </w:p>
          <w:p w14:paraId="2EA0063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C1ACAA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ADCAF9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F48648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7449B5A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E08BA8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FE8263B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80F7BF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513F7C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A15F5CB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7835EC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5D8306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41C5515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2a klasės mokiniai</w:t>
            </w:r>
          </w:p>
          <w:p w14:paraId="49CDFE06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E97055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2B4E0A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01B3EDB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0474FB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ACB2A6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F2781D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9AD2B0A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358E3D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42A8F3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FC438F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5C9763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CC87E0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296F9C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4F831A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096045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631B00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B3A293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14C4A2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</w:tr>
      <w:tr w:rsidR="008B47E7" w:rsidRPr="00916426" w14:paraId="3CB2D906" w14:textId="77777777" w:rsidTr="00E73E52">
        <w:trPr>
          <w:cantSplit/>
          <w:trHeight w:val="2525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AADF6EC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1EE68CF6" w14:textId="77777777" w:rsidR="008B47E7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1sav</w:t>
            </w:r>
          </w:p>
          <w:p w14:paraId="0DBA68F3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358F2DE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669F827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6A61D14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5A653DB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18EBC1D7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2778214F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6A2A320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6858CAC7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3168316D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053CE31D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0BE19213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67ADA1C4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3sav</w:t>
            </w:r>
          </w:p>
        </w:tc>
        <w:tc>
          <w:tcPr>
            <w:tcW w:w="4113" w:type="dxa"/>
            <w:tcBorders>
              <w:top w:val="single" w:sz="4" w:space="0" w:color="000000"/>
            </w:tcBorders>
          </w:tcPr>
          <w:p w14:paraId="0B23C54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Konferencija. Sugalvoto projekto pristatymas.</w:t>
            </w:r>
          </w:p>
          <w:p w14:paraId="76531B6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valandėlė. PP „Laikas kartu“ Klausytis, dalytis ir sąžiningai žaisti.“</w:t>
            </w:r>
          </w:p>
          <w:p w14:paraId="6D4F925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0ACFAF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Klasės valandėlė. PP „Laikas kartu“. </w:t>
            </w:r>
          </w:p>
          <w:p w14:paraId="272522A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 Ar man reikia pagalbos.</w:t>
            </w:r>
          </w:p>
          <w:p w14:paraId="56AF7F11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  <w:rPr>
                <w:color w:val="050505"/>
                <w:shd w:val="clear" w:color="auto" w:fill="F0F0F0"/>
              </w:rPr>
            </w:pPr>
          </w:p>
          <w:p w14:paraId="25AA889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rPr>
                <w:color w:val="050505"/>
                <w:shd w:val="clear" w:color="auto" w:fill="F0F0F0"/>
              </w:rPr>
              <w:t>ADVENTINIAI skaitymai.</w:t>
            </w:r>
          </w:p>
          <w:p w14:paraId="1A45F0E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83799A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80F2776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869BAC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Klasės valandėlė. PP „Laikas kartu“. </w:t>
            </w:r>
          </w:p>
          <w:p w14:paraId="6B2E2C4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 Susitarti su grupe.</w:t>
            </w:r>
          </w:p>
          <w:p w14:paraId="656528B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E1FCD0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5093AD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E22436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37FF05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5E33856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R. </w:t>
            </w:r>
            <w:proofErr w:type="spellStart"/>
            <w:r w:rsidRPr="00916426">
              <w:t>Dulaitienė</w:t>
            </w:r>
            <w:proofErr w:type="spellEnd"/>
          </w:p>
          <w:p w14:paraId="7990C34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1A0BAA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  <w:tcBorders>
              <w:top w:val="single" w:sz="4" w:space="0" w:color="000000"/>
            </w:tcBorders>
          </w:tcPr>
          <w:p w14:paraId="4E26AC7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2b klasės mokiniai</w:t>
            </w:r>
          </w:p>
        </w:tc>
      </w:tr>
      <w:tr w:rsidR="008B47E7" w:rsidRPr="00916426" w14:paraId="3726E55E" w14:textId="77777777" w:rsidTr="00E73E52">
        <w:trPr>
          <w:cantSplit/>
          <w:trHeight w:val="5576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343C90D3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128CB9BC" w14:textId="77777777" w:rsidR="008B47E7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1sav</w:t>
            </w:r>
          </w:p>
          <w:p w14:paraId="3BBE14EC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06358159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DAFDE1E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6EE8F3DF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79E09D15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38F71E33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7B4E4FD5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06599F42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373F6AA3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16EAC9E2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84F8E5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2F144BAA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38A78B1B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0E905631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52473EF0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3sav</w:t>
            </w:r>
          </w:p>
        </w:tc>
        <w:tc>
          <w:tcPr>
            <w:tcW w:w="4113" w:type="dxa"/>
            <w:tcBorders>
              <w:bottom w:val="single" w:sz="8" w:space="0" w:color="000000"/>
            </w:tcBorders>
          </w:tcPr>
          <w:p w14:paraId="12464C5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Klasės valandėlė. PP „Laikas kartu“.  Paklausykim! Instrumentai draugystei kurti. </w:t>
            </w:r>
          </w:p>
          <w:p w14:paraId="2DEA6BB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Projektas „Sveikatingumo dienos mokykloje“. Piešinių paroda ,,Mano mėgstamiausia sporto šaka”.</w:t>
            </w:r>
          </w:p>
          <w:p w14:paraId="1532E60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CAE99B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Klasės valandėlė. PP „Laikas kartu“ Kas tave skaudina? Darbas grupėje. </w:t>
            </w:r>
          </w:p>
          <w:p w14:paraId="314CDEA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Projektas „Sveikatingumo dienos mokykloje“. Gaudynių mokykloje pertrauka.</w:t>
            </w:r>
          </w:p>
          <w:p w14:paraId="6D064AD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Pradinukų lyga. Antros savaitės iššūkiai.</w:t>
            </w:r>
          </w:p>
          <w:p w14:paraId="2572E1D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34EE22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Klasės valandėlė. Kalėdų belaukiant. </w:t>
            </w:r>
          </w:p>
          <w:p w14:paraId="4445CA7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Projektas „Sveikatingumo dienos mokykloje“. Stiprūs, drąsūs , vikrūs (estafečių žaidynės).</w:t>
            </w:r>
          </w:p>
          <w:p w14:paraId="447596E4" w14:textId="77777777" w:rsidR="00916426" w:rsidRPr="00916426" w:rsidRDefault="00916426" w:rsidP="00916426">
            <w:pPr>
              <w:spacing w:line="240" w:lineRule="auto"/>
              <w:ind w:leftChars="0" w:left="0" w:firstLineChars="0" w:firstLine="0"/>
              <w:textDirection w:val="lrTb"/>
            </w:pPr>
          </w:p>
          <w:p w14:paraId="6E2A8A3B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</w:tcPr>
          <w:p w14:paraId="7105FEB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E.Mikavičienė</w:t>
            </w:r>
            <w:proofErr w:type="spellEnd"/>
          </w:p>
        </w:tc>
        <w:tc>
          <w:tcPr>
            <w:tcW w:w="1922" w:type="dxa"/>
          </w:tcPr>
          <w:p w14:paraId="0E0A2B2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3a klasės mokiniai</w:t>
            </w:r>
          </w:p>
        </w:tc>
      </w:tr>
      <w:tr w:rsidR="008B47E7" w:rsidRPr="00916426" w14:paraId="42396459" w14:textId="77777777" w:rsidTr="00B013CC">
        <w:trPr>
          <w:cantSplit/>
          <w:trHeight w:val="5022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6A3A0B55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FD1A0F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4 d.</w:t>
            </w:r>
          </w:p>
          <w:p w14:paraId="3818B21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675FDF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79BE69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2EAC34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13 d.</w:t>
            </w:r>
          </w:p>
          <w:p w14:paraId="1351E451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7B0BE6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6 d.</w:t>
            </w:r>
          </w:p>
          <w:p w14:paraId="62848FF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293D2D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C0B7ED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00D823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11 d.</w:t>
            </w:r>
          </w:p>
          <w:p w14:paraId="5149C48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605911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6 d.</w:t>
            </w:r>
          </w:p>
          <w:p w14:paraId="6E9CDB1A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28E5EE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ADC3B8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18 d.</w:t>
            </w:r>
          </w:p>
        </w:tc>
        <w:tc>
          <w:tcPr>
            <w:tcW w:w="4113" w:type="dxa"/>
            <w:tcBorders>
              <w:top w:val="single" w:sz="8" w:space="0" w:color="000000"/>
              <w:bottom w:val="single" w:sz="4" w:space="0" w:color="auto"/>
            </w:tcBorders>
          </w:tcPr>
          <w:p w14:paraId="6DE59CC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Laikas kartu. Kaip tapti geru draugu? Skaudinantis elgesys.</w:t>
            </w:r>
          </w:p>
          <w:p w14:paraId="1CBCC1E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068AB7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Meduolių kepimas mokyklos technologijų kabinete.(su tėveliais)</w:t>
            </w:r>
          </w:p>
          <w:p w14:paraId="1A87C70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5EC4C7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Gerumo medžio gaminimas „Kalėdų belaukiant“</w:t>
            </w:r>
          </w:p>
          <w:p w14:paraId="353E25A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C3863BF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Laikas kartu.  Vaidmenys ir pareigos. Didžiausia dovana.</w:t>
            </w:r>
          </w:p>
          <w:p w14:paraId="0A57609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5206DC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puošimas Kalėdų šventei. Eglutės puošimas.</w:t>
            </w:r>
          </w:p>
          <w:p w14:paraId="5820094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010425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Pokalbis „Saugios atostogos“ (elgesys su sniegu, ant ledo, pirotechnika).</w:t>
            </w:r>
          </w:p>
          <w:p w14:paraId="6ACE6FED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0CA8D342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3BD3DB4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DF4FB1B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A52170C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A4AF1D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382C8DB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20455955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1F80E008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2E1F57B1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0373F167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1200B691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0688A5B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059088F3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14E2751F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EB3EB7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675E3AA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L. </w:t>
            </w:r>
            <w:proofErr w:type="spellStart"/>
            <w:r w:rsidRPr="00916426">
              <w:t>Putinienė</w:t>
            </w:r>
            <w:proofErr w:type="spellEnd"/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24FE135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3b klasės mokiniai</w:t>
            </w:r>
          </w:p>
        </w:tc>
      </w:tr>
      <w:tr w:rsidR="008B47E7" w:rsidRPr="00916426" w14:paraId="7FF0C96C" w14:textId="77777777" w:rsidTr="00E73E52">
        <w:trPr>
          <w:cantSplit/>
          <w:trHeight w:val="4761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ECB7F74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FE545CE" w14:textId="77777777" w:rsidR="008B47E7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1sav</w:t>
            </w:r>
          </w:p>
          <w:p w14:paraId="29B3C050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6FE573AF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5093EA5F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55932AA2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09D766D1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27900ADD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5BFD76D5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25C4AC3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050F5D80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3982AEB9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3sav</w:t>
            </w:r>
          </w:p>
        </w:tc>
        <w:tc>
          <w:tcPr>
            <w:tcW w:w="4113" w:type="dxa"/>
            <w:tcBorders>
              <w:top w:val="single" w:sz="8" w:space="0" w:color="000000"/>
              <w:bottom w:val="single" w:sz="4" w:space="0" w:color="000000"/>
            </w:tcBorders>
          </w:tcPr>
          <w:p w14:paraId="6575C40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Laikas kartu. Kartu yra geriau.</w:t>
            </w:r>
          </w:p>
          <w:p w14:paraId="71EE0BB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Gerumo medžio gaminimas „Kalėdų belaukiant“</w:t>
            </w:r>
          </w:p>
          <w:p w14:paraId="54438C9F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puošimas. Bendradarbiavimas.</w:t>
            </w:r>
          </w:p>
          <w:p w14:paraId="3E768B6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Mano popamokinė veikla.</w:t>
            </w:r>
          </w:p>
          <w:p w14:paraId="64CEA78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Laikas kartu. Kasdienės emocijos ir jausmai.</w:t>
            </w:r>
          </w:p>
          <w:p w14:paraId="66FD362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puošimas Kalėdų šventei. Eglutės puošimas.</w:t>
            </w:r>
          </w:p>
          <w:p w14:paraId="1B13C07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Pokalbis „Saugios atostogos“ (elgesys su sniegu, ant ledo, pirotechnika).</w:t>
            </w:r>
          </w:p>
          <w:p w14:paraId="5FCBCC4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Prevencinė programa. Buitinė chemija. Kaip išradimai keičia pasaulį?</w:t>
            </w:r>
          </w:p>
          <w:p w14:paraId="2868B65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14:paraId="54279BF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R.Dautarienė</w:t>
            </w:r>
            <w:proofErr w:type="spellEnd"/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0E98333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4a klasės mokiniai</w:t>
            </w:r>
          </w:p>
        </w:tc>
      </w:tr>
      <w:tr w:rsidR="008B47E7" w:rsidRPr="00916426" w14:paraId="33AF9D6F" w14:textId="77777777" w:rsidTr="00E73E52">
        <w:trPr>
          <w:cantSplit/>
          <w:trHeight w:val="7234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36C2048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761F414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 sav.</w:t>
            </w:r>
          </w:p>
          <w:p w14:paraId="2818E3F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DEE4F2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A604006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984F56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CC663D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1F1855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 sav.</w:t>
            </w:r>
          </w:p>
          <w:p w14:paraId="0994A6F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6D6BF41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773F2D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3 sav.</w:t>
            </w:r>
          </w:p>
          <w:p w14:paraId="5636D301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049A51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44FCB2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432A3C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5C15A0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5A70DB1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4C508A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4 sav.</w:t>
            </w: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</w:tcBorders>
          </w:tcPr>
          <w:p w14:paraId="75E9E83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Sveikatingumo </w:t>
            </w:r>
            <w:proofErr w:type="spellStart"/>
            <w:r w:rsidRPr="00916426">
              <w:t>proj</w:t>
            </w:r>
            <w:proofErr w:type="spellEnd"/>
            <w:r w:rsidRPr="00916426">
              <w:t>. Piešinių paroda ,,Mano mėgstamiausia sporto šaka”.</w:t>
            </w:r>
          </w:p>
          <w:p w14:paraId="297DDE3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Ką aš mėgstu veikti laisvalaikiu?</w:t>
            </w:r>
          </w:p>
          <w:p w14:paraId="5CC1ECC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valandėlė “Ar moki atsiprašyti”.</w:t>
            </w:r>
          </w:p>
          <w:p w14:paraId="16A51BC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72795CE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Susitikimas su sveikatos priežiūros specialiste.  “Sveika mityba”</w:t>
            </w:r>
          </w:p>
          <w:p w14:paraId="24AAEAF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C0595A5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Sveikatingumo </w:t>
            </w:r>
            <w:proofErr w:type="spellStart"/>
            <w:r w:rsidRPr="00916426">
              <w:t>proj</w:t>
            </w:r>
            <w:proofErr w:type="spellEnd"/>
            <w:r w:rsidRPr="00916426">
              <w:t>. Gaudynių mokykloje pertrauka.</w:t>
            </w:r>
          </w:p>
          <w:p w14:paraId="0D4ABB7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,,Knygų Kalėdos“.</w:t>
            </w:r>
          </w:p>
          <w:p w14:paraId="070602D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Pokalbis apie pomėgius.</w:t>
            </w:r>
          </w:p>
          <w:p w14:paraId="0CA6F62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Klasės valandėlė. PP „Laikas kartu“. Konflikto sprendimas. Mano vaidmuo.</w:t>
            </w:r>
          </w:p>
          <w:p w14:paraId="7C3EE58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3F93DD3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 xml:space="preserve">Sveikatingumo </w:t>
            </w:r>
            <w:proofErr w:type="spellStart"/>
            <w:r w:rsidRPr="00916426">
              <w:t>proj</w:t>
            </w:r>
            <w:proofErr w:type="spellEnd"/>
            <w:r w:rsidRPr="00916426">
              <w:t>.”Stiprūs, drąsūs, vikrūs (estafečių žaidynės)“.</w:t>
            </w:r>
          </w:p>
          <w:p w14:paraId="5BC574D5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Šv. Kalėdų belaukiant. Puošiamės patys, puošiame klasę.</w:t>
            </w:r>
          </w:p>
          <w:p w14:paraId="411FFD86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034DD7F9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5C631A36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60F170A5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297B516B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7AEF49CA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48EEB501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08A2D37D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69981A01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0B2A9007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7AE41316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1ABD3C30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68BAC764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60802BE1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30204DCD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62557D00" w14:textId="77777777" w:rsidR="00916426" w:rsidRPr="00916426" w:rsidRDefault="00916426" w:rsidP="00916426">
            <w:pPr>
              <w:spacing w:line="240" w:lineRule="auto"/>
              <w:ind w:left="0" w:hanging="2"/>
              <w:jc w:val="both"/>
              <w:textDirection w:val="lrTb"/>
            </w:pP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04A9467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J.Ušinskienė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</w:tcBorders>
          </w:tcPr>
          <w:p w14:paraId="6CFFFD9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4b klasės mokiniai</w:t>
            </w:r>
          </w:p>
        </w:tc>
      </w:tr>
      <w:tr w:rsidR="008B47E7" w:rsidRPr="00916426" w14:paraId="11F5A68D" w14:textId="77777777" w:rsidTr="00E73E52">
        <w:trPr>
          <w:cantSplit/>
          <w:trHeight w:val="477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73378B9B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34F3A2C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1B9AF7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4 d.</w:t>
            </w:r>
          </w:p>
          <w:p w14:paraId="4B8C96D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B8445B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C73A5D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BAE2F0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6 d.</w:t>
            </w:r>
          </w:p>
          <w:p w14:paraId="344E038B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FEABE9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B9E918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13 d.</w:t>
            </w:r>
          </w:p>
          <w:p w14:paraId="6D42C13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4FC140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5994CD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20 d.</w:t>
            </w:r>
          </w:p>
          <w:p w14:paraId="252607C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F05738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23 d.</w:t>
            </w:r>
          </w:p>
          <w:p w14:paraId="4F2DBCC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4113" w:type="dxa"/>
            <w:tcBorders>
              <w:top w:val="single" w:sz="4" w:space="0" w:color="000000"/>
            </w:tcBorders>
          </w:tcPr>
          <w:p w14:paraId="28B05472" w14:textId="77777777" w:rsidR="008B47E7" w:rsidRPr="00916426" w:rsidRDefault="00E056B7" w:rsidP="00916426">
            <w:pPr>
              <w:spacing w:before="240" w:after="240" w:line="240" w:lineRule="auto"/>
              <w:ind w:left="0" w:hanging="2"/>
              <w:textDirection w:val="lrTb"/>
            </w:pPr>
            <w:r w:rsidRPr="00916426">
              <w:t>Teminė klasės valandėlė „Elektroninių cigarečių žala sveikatai“</w:t>
            </w:r>
          </w:p>
          <w:p w14:paraId="0FA462B2" w14:textId="77777777" w:rsidR="008B47E7" w:rsidRPr="00916426" w:rsidRDefault="008B47E7" w:rsidP="00916426">
            <w:pPr>
              <w:spacing w:before="240" w:after="240" w:line="240" w:lineRule="auto"/>
              <w:ind w:left="0" w:hanging="2"/>
              <w:textDirection w:val="lrTb"/>
            </w:pPr>
          </w:p>
          <w:p w14:paraId="306B12DE" w14:textId="77777777" w:rsidR="008B47E7" w:rsidRPr="00916426" w:rsidRDefault="00E056B7" w:rsidP="00916426">
            <w:pPr>
              <w:spacing w:before="240" w:after="240" w:line="240" w:lineRule="auto"/>
              <w:ind w:left="0" w:hanging="2"/>
              <w:textDirection w:val="lrTb"/>
            </w:pPr>
            <w:r w:rsidRPr="00916426">
              <w:t>Edukacija (iš kultūros paso) „Abstrakcijų kūrimas“</w:t>
            </w:r>
          </w:p>
          <w:p w14:paraId="16BF9E13" w14:textId="77777777" w:rsidR="008B47E7" w:rsidRPr="00916426" w:rsidRDefault="00E056B7" w:rsidP="00916426">
            <w:pPr>
              <w:spacing w:before="240" w:after="240" w:line="240" w:lineRule="auto"/>
              <w:ind w:left="0" w:hanging="2"/>
              <w:textDirection w:val="lrTb"/>
            </w:pPr>
            <w:r w:rsidRPr="00916426">
              <w:t>Edukacija (iš kultūros paso) „Muziejus hologramoje“</w:t>
            </w:r>
          </w:p>
          <w:p w14:paraId="5020070F" w14:textId="77777777" w:rsidR="008B47E7" w:rsidRPr="00916426" w:rsidRDefault="00E056B7" w:rsidP="00916426">
            <w:pPr>
              <w:spacing w:before="240" w:after="240" w:line="240" w:lineRule="auto"/>
              <w:ind w:left="0" w:hanging="2"/>
              <w:textDirection w:val="lrTb"/>
            </w:pPr>
            <w:r w:rsidRPr="00916426">
              <w:t xml:space="preserve">Ruošiamės popietei (repeticijos). </w:t>
            </w:r>
          </w:p>
          <w:p w14:paraId="77BBA137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Netradicinės pamokos „Susitikime su Kalėdų seneliu“.</w:t>
            </w:r>
          </w:p>
          <w:p w14:paraId="7424A1DB" w14:textId="77777777" w:rsidR="008B47E7" w:rsidRPr="00916426" w:rsidRDefault="008B47E7" w:rsidP="00916426">
            <w:pPr>
              <w:spacing w:line="240" w:lineRule="auto"/>
              <w:ind w:left="0" w:hanging="2"/>
              <w:jc w:val="both"/>
              <w:textDirection w:val="lrTb"/>
            </w:pPr>
          </w:p>
        </w:tc>
        <w:tc>
          <w:tcPr>
            <w:tcW w:w="1905" w:type="dxa"/>
          </w:tcPr>
          <w:p w14:paraId="3C62378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I.Breiterienė</w:t>
            </w:r>
            <w:proofErr w:type="spellEnd"/>
          </w:p>
        </w:tc>
        <w:tc>
          <w:tcPr>
            <w:tcW w:w="1922" w:type="dxa"/>
          </w:tcPr>
          <w:p w14:paraId="1EF948A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Progimnazijos sveikatos specialistė.</w:t>
            </w:r>
          </w:p>
          <w:p w14:paraId="5C6600BE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037687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Išvyka į Tauragės kultūros centrą.</w:t>
            </w:r>
          </w:p>
          <w:p w14:paraId="78AE94B5" w14:textId="77777777" w:rsidR="008B47E7" w:rsidRPr="00916426" w:rsidRDefault="00E056B7" w:rsidP="00916426">
            <w:pPr>
              <w:spacing w:before="240" w:after="240" w:line="240" w:lineRule="auto"/>
              <w:ind w:left="0" w:hanging="2"/>
              <w:textDirection w:val="lrTb"/>
            </w:pPr>
            <w:r w:rsidRPr="00916426">
              <w:rPr>
                <w:highlight w:val="white"/>
              </w:rPr>
              <w:t>Išvyka į Tauragės krašto muziejų "Santaka".</w:t>
            </w:r>
          </w:p>
          <w:p w14:paraId="5C8BE5E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5 klasės mokiniai</w:t>
            </w:r>
          </w:p>
          <w:p w14:paraId="7DFFBC6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6EB0A4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</w:tr>
      <w:tr w:rsidR="008B47E7" w:rsidRPr="00916426" w14:paraId="177BCBF2" w14:textId="77777777" w:rsidTr="00E73E52">
        <w:trPr>
          <w:cantSplit/>
          <w:trHeight w:val="477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8032C84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4CCF8DC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4 d.</w:t>
            </w:r>
          </w:p>
          <w:p w14:paraId="517E221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EEECBA8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11 d.</w:t>
            </w:r>
          </w:p>
          <w:p w14:paraId="5A07DD2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ABCC59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18 d.</w:t>
            </w:r>
          </w:p>
          <w:p w14:paraId="36F5EFB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3F993F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23 d.</w:t>
            </w:r>
          </w:p>
        </w:tc>
        <w:tc>
          <w:tcPr>
            <w:tcW w:w="4113" w:type="dxa"/>
          </w:tcPr>
          <w:p w14:paraId="68AD96A9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Asmeninės pažangos vertinimas, pasibaigus I trimestrui.</w:t>
            </w:r>
          </w:p>
          <w:p w14:paraId="6679B2E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Ruošiamės popietei (repeticijos).</w:t>
            </w:r>
          </w:p>
          <w:p w14:paraId="65D0214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C997BD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Popietė „Kalėdinių istorijų dėžutė“.</w:t>
            </w:r>
          </w:p>
          <w:p w14:paraId="2730687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7240E7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Netradicinės pamokos „Talentai Kalėdų seneliui“. </w:t>
            </w:r>
          </w:p>
        </w:tc>
        <w:tc>
          <w:tcPr>
            <w:tcW w:w="1905" w:type="dxa"/>
          </w:tcPr>
          <w:p w14:paraId="0D4BF3C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V.Karbauskienė</w:t>
            </w:r>
            <w:proofErr w:type="spellEnd"/>
          </w:p>
          <w:p w14:paraId="35D2E4A4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69A43E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72B534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</w:tcPr>
          <w:p w14:paraId="74268F5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6 klasės mokiniai</w:t>
            </w:r>
          </w:p>
          <w:p w14:paraId="06565141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877F14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C6FC8E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Dalyvauja tėveliai ir mokiniai.</w:t>
            </w:r>
          </w:p>
        </w:tc>
      </w:tr>
      <w:tr w:rsidR="008B47E7" w:rsidRPr="00916426" w14:paraId="503BBE8A" w14:textId="77777777" w:rsidTr="00E73E52">
        <w:trPr>
          <w:cantSplit/>
          <w:trHeight w:val="477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34BBE09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0BC61ED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4 d.</w:t>
            </w:r>
          </w:p>
          <w:p w14:paraId="4A98C63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1F9F73A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D8E5E4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9C3034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961E44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11 d.</w:t>
            </w:r>
          </w:p>
          <w:p w14:paraId="3B7F730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36D8BE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C9D9A2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530881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1E1A8B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18 d.</w:t>
            </w:r>
          </w:p>
          <w:p w14:paraId="3912E7A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54CA8D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8F6E18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237D211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282829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20 d.</w:t>
            </w:r>
          </w:p>
          <w:p w14:paraId="53D9697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6B1214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 sav.</w:t>
            </w:r>
          </w:p>
        </w:tc>
        <w:tc>
          <w:tcPr>
            <w:tcW w:w="4113" w:type="dxa"/>
          </w:tcPr>
          <w:p w14:paraId="64566919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Klasės valandėlė su sveikatos specialiste apie ekranų žalą.</w:t>
            </w:r>
          </w:p>
          <w:p w14:paraId="620AC8C9" w14:textId="77777777" w:rsidR="008B47E7" w:rsidRPr="00916426" w:rsidRDefault="008B47E7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52C5A5A7" w14:textId="77777777" w:rsidR="008B47E7" w:rsidRPr="00916426" w:rsidRDefault="008B47E7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0370E152" w14:textId="77777777" w:rsidR="008B47E7" w:rsidRPr="00916426" w:rsidRDefault="008B47E7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1C80BE9D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Klasės teminė valandėlė. Asmeninės pažangos vertinimas, pasibaigus I trimestrui.</w:t>
            </w:r>
          </w:p>
          <w:p w14:paraId="121D4CE1" w14:textId="77777777" w:rsidR="008B47E7" w:rsidRPr="00916426" w:rsidRDefault="008B47E7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091AFDE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B8C2AB0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Prevencinė veikla.  Neigiamas tabako reklamos poveikis ir tikslai. LIONS QUEST. Tema 4.4 Tabako vartojimas: priklausomybė ir padariniai</w:t>
            </w:r>
          </w:p>
          <w:p w14:paraId="7B4E879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EB57E9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Ekskursija į Rygą</w:t>
            </w:r>
          </w:p>
          <w:p w14:paraId="63C6E1CA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 xml:space="preserve"> </w:t>
            </w:r>
          </w:p>
          <w:p w14:paraId="5FD0E849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Mokyklos, klasės puošimas. Kalėdiniai renginiai.</w:t>
            </w:r>
          </w:p>
        </w:tc>
        <w:tc>
          <w:tcPr>
            <w:tcW w:w="1905" w:type="dxa"/>
          </w:tcPr>
          <w:p w14:paraId="6C6C138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L.Kivilienė</w:t>
            </w:r>
            <w:proofErr w:type="spellEnd"/>
          </w:p>
        </w:tc>
        <w:tc>
          <w:tcPr>
            <w:tcW w:w="1922" w:type="dxa"/>
          </w:tcPr>
          <w:p w14:paraId="0937230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V. Žukauskienė ir 7 a kl. mokiniai</w:t>
            </w:r>
          </w:p>
          <w:p w14:paraId="23478183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09403A6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7a klasės mokiniai</w:t>
            </w:r>
          </w:p>
          <w:p w14:paraId="000C997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7E695315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9A54471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43F753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5181D5B1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  <w:rPr>
                <w:highlight w:val="white"/>
              </w:rPr>
            </w:pPr>
            <w:r w:rsidRPr="00916426">
              <w:rPr>
                <w:highlight w:val="white"/>
              </w:rPr>
              <w:t>Pokalbis, diskusija.</w:t>
            </w:r>
          </w:p>
          <w:p w14:paraId="7CEFBF0A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480D76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2DD3315A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A191B5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</w:tr>
      <w:tr w:rsidR="008B47E7" w:rsidRPr="00916426" w14:paraId="16F4022E" w14:textId="77777777" w:rsidTr="00E73E52">
        <w:trPr>
          <w:cantSplit/>
          <w:trHeight w:val="477"/>
        </w:trPr>
        <w:tc>
          <w:tcPr>
            <w:tcW w:w="14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F09825C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4ADACF2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74ABD53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1sav</w:t>
            </w:r>
          </w:p>
          <w:p w14:paraId="194DFA0A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5F7DFFC9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7FCABE0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2sav</w:t>
            </w:r>
          </w:p>
          <w:p w14:paraId="1FE8DDA0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38AF6E7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52EC31A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3sav</w:t>
            </w:r>
          </w:p>
        </w:tc>
        <w:tc>
          <w:tcPr>
            <w:tcW w:w="4113" w:type="dxa"/>
          </w:tcPr>
          <w:p w14:paraId="2DFF855A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Asmeninės pažangos vertinimas, pasibaigus I trimestrui.</w:t>
            </w:r>
          </w:p>
          <w:p w14:paraId="3EAB9D6B" w14:textId="77777777" w:rsidR="008B47E7" w:rsidRPr="00916426" w:rsidRDefault="008B47E7" w:rsidP="00916426">
            <w:pPr>
              <w:spacing w:line="240" w:lineRule="auto"/>
              <w:ind w:left="0" w:hanging="2"/>
              <w:jc w:val="both"/>
              <w:textDirection w:val="lrTb"/>
            </w:pPr>
          </w:p>
          <w:p w14:paraId="58C2F5E6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Paauglystės kryžkelės „Emocijų analizė?“</w:t>
            </w:r>
          </w:p>
          <w:p w14:paraId="4A606533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Teminė valandėlė „Kodėl nyksta gyvūnai?“</w:t>
            </w:r>
          </w:p>
          <w:p w14:paraId="6F173DE6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Pirotechnikos priemonės. „Galimos nelaimės ir  kaip jų išvengti“</w:t>
            </w:r>
          </w:p>
          <w:p w14:paraId="69AEA1BB" w14:textId="77777777" w:rsidR="008B47E7" w:rsidRPr="00916426" w:rsidRDefault="008B47E7" w:rsidP="00916426">
            <w:pPr>
              <w:spacing w:line="240" w:lineRule="auto"/>
              <w:ind w:left="0" w:hanging="2"/>
              <w:jc w:val="both"/>
              <w:textDirection w:val="lrTb"/>
            </w:pPr>
          </w:p>
        </w:tc>
        <w:tc>
          <w:tcPr>
            <w:tcW w:w="1905" w:type="dxa"/>
          </w:tcPr>
          <w:p w14:paraId="6B7F627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D,Kvietkuvienė</w:t>
            </w:r>
            <w:proofErr w:type="spellEnd"/>
          </w:p>
        </w:tc>
        <w:tc>
          <w:tcPr>
            <w:tcW w:w="1922" w:type="dxa"/>
          </w:tcPr>
          <w:p w14:paraId="10F15FC7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7b klasės mokiniai</w:t>
            </w:r>
          </w:p>
        </w:tc>
      </w:tr>
      <w:tr w:rsidR="008B47E7" w:rsidRPr="00916426" w14:paraId="6982537A" w14:textId="77777777" w:rsidTr="00E73E52">
        <w:trPr>
          <w:cantSplit/>
          <w:trHeight w:val="1747"/>
        </w:trPr>
        <w:tc>
          <w:tcPr>
            <w:tcW w:w="1410" w:type="dxa"/>
            <w:vMerge/>
            <w:tcBorders>
              <w:top w:val="single" w:sz="4" w:space="0" w:color="000000"/>
            </w:tcBorders>
          </w:tcPr>
          <w:p w14:paraId="2A044A9F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01AF7A2D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43EEBD9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 d.</w:t>
            </w:r>
          </w:p>
          <w:p w14:paraId="38ECB21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9 d.</w:t>
            </w:r>
          </w:p>
          <w:p w14:paraId="6B77D69E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16 d.</w:t>
            </w:r>
          </w:p>
          <w:p w14:paraId="6F715E3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6B373BC4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23 d.</w:t>
            </w:r>
          </w:p>
          <w:p w14:paraId="40FCB06F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4113" w:type="dxa"/>
          </w:tcPr>
          <w:p w14:paraId="3909714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3A4AD02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„Mano pykčio mygtukai“(</w:t>
            </w:r>
            <w:proofErr w:type="spellStart"/>
            <w:r w:rsidRPr="00916426">
              <w:t>Lions</w:t>
            </w:r>
            <w:proofErr w:type="spellEnd"/>
            <w:r w:rsidRPr="00916426">
              <w:t xml:space="preserve"> </w:t>
            </w:r>
            <w:proofErr w:type="spellStart"/>
            <w:r w:rsidRPr="00916426">
              <w:t>Quest</w:t>
            </w:r>
            <w:proofErr w:type="spellEnd"/>
            <w:r w:rsidRPr="00916426">
              <w:t>)</w:t>
            </w:r>
          </w:p>
          <w:p w14:paraId="631F9C6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Asmeninės pažangos aptarimas</w:t>
            </w:r>
          </w:p>
          <w:p w14:paraId="4EC07635" w14:textId="77777777" w:rsidR="008B47E7" w:rsidRPr="00916426" w:rsidRDefault="00E056B7" w:rsidP="00916426">
            <w:pPr>
              <w:spacing w:line="240" w:lineRule="auto"/>
              <w:ind w:left="0" w:right="26" w:hanging="2"/>
              <w:jc w:val="both"/>
              <w:textDirection w:val="lrTb"/>
            </w:pPr>
            <w:r w:rsidRPr="00916426">
              <w:t xml:space="preserve"> „Kaip reikšti emocijas ir poreikius (</w:t>
            </w:r>
            <w:proofErr w:type="spellStart"/>
            <w:r w:rsidRPr="00916426">
              <w:t>Lions</w:t>
            </w:r>
            <w:proofErr w:type="spellEnd"/>
            <w:r w:rsidRPr="00916426">
              <w:t xml:space="preserve"> </w:t>
            </w:r>
            <w:proofErr w:type="spellStart"/>
            <w:r w:rsidRPr="00916426">
              <w:t>Quest</w:t>
            </w:r>
            <w:proofErr w:type="spellEnd"/>
            <w:r w:rsidRPr="00916426">
              <w:t>)</w:t>
            </w:r>
          </w:p>
          <w:p w14:paraId="4883B814" w14:textId="77777777" w:rsidR="008B47E7" w:rsidRPr="00916426" w:rsidRDefault="00E056B7" w:rsidP="00916426">
            <w:pPr>
              <w:spacing w:line="240" w:lineRule="auto"/>
              <w:ind w:left="0" w:right="26" w:hanging="2"/>
              <w:jc w:val="both"/>
              <w:textDirection w:val="lrTb"/>
            </w:pPr>
            <w:r w:rsidRPr="00916426">
              <w:t xml:space="preserve">Kalėdinė popietė </w:t>
            </w:r>
          </w:p>
          <w:p w14:paraId="0039B58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14:paraId="40F5C2D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bookmarkStart w:id="0" w:name="_heading=h.30j0zll" w:colFirst="0" w:colLast="0"/>
            <w:bookmarkEnd w:id="0"/>
            <w:proofErr w:type="spellStart"/>
            <w:r w:rsidRPr="00916426">
              <w:t>A.Vaičiūnienė</w:t>
            </w:r>
            <w:proofErr w:type="spellEnd"/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2F40F1A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8 klasės mokiniai</w:t>
            </w:r>
          </w:p>
        </w:tc>
      </w:tr>
      <w:tr w:rsidR="00B013CC" w:rsidRPr="00916426" w14:paraId="5105A343" w14:textId="77777777" w:rsidTr="00E73E52">
        <w:trPr>
          <w:cantSplit/>
          <w:trHeight w:val="741"/>
        </w:trPr>
        <w:tc>
          <w:tcPr>
            <w:tcW w:w="1410" w:type="dxa"/>
            <w:vMerge w:val="restart"/>
          </w:tcPr>
          <w:p w14:paraId="47C94CAE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Vaiko gerovės komisijos veikla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108F957E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Per </w:t>
            </w:r>
            <w:proofErr w:type="spellStart"/>
            <w:r w:rsidRPr="00916426">
              <w:t>mėn</w:t>
            </w:r>
            <w:proofErr w:type="spellEnd"/>
          </w:p>
        </w:tc>
        <w:tc>
          <w:tcPr>
            <w:tcW w:w="4113" w:type="dxa"/>
          </w:tcPr>
          <w:p w14:paraId="6F66B3ED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Gaunama ir skiriama  pagalba ugdant specialiųjų poreikių mokinius.</w:t>
            </w:r>
          </w:p>
          <w:p w14:paraId="52116AEE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Apklausa-diskusija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01401298" w14:textId="77777777" w:rsidR="00B013CC" w:rsidRPr="00916426" w:rsidRDefault="00B013CC" w:rsidP="00916426">
            <w:pPr>
              <w:spacing w:line="240" w:lineRule="auto"/>
              <w:ind w:left="0" w:hanging="2"/>
              <w:jc w:val="center"/>
              <w:textDirection w:val="lrTb"/>
            </w:pPr>
            <w:proofErr w:type="spellStart"/>
            <w:r w:rsidRPr="00916426">
              <w:t>R.Poškienė</w:t>
            </w:r>
            <w:proofErr w:type="spellEnd"/>
          </w:p>
          <w:p w14:paraId="1215F470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  <w:tcBorders>
              <w:top w:val="single" w:sz="4" w:space="0" w:color="000000"/>
            </w:tcBorders>
          </w:tcPr>
          <w:p w14:paraId="6F4F2E6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Mokytojai, mokinio padėjėjai dirbantys su </w:t>
            </w:r>
            <w:proofErr w:type="spellStart"/>
            <w:r w:rsidRPr="00916426">
              <w:t>spec</w:t>
            </w:r>
            <w:proofErr w:type="spellEnd"/>
            <w:r w:rsidRPr="00916426">
              <w:t xml:space="preserve"> poreikių mokiniais</w:t>
            </w:r>
          </w:p>
          <w:p w14:paraId="4BB3EFDC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</w:tc>
      </w:tr>
      <w:tr w:rsidR="00B013CC" w:rsidRPr="00916426" w14:paraId="0AEEA335" w14:textId="77777777" w:rsidTr="00E73E52">
        <w:trPr>
          <w:cantSplit/>
          <w:trHeight w:val="741"/>
        </w:trPr>
        <w:tc>
          <w:tcPr>
            <w:tcW w:w="1410" w:type="dxa"/>
            <w:vMerge/>
          </w:tcPr>
          <w:p w14:paraId="60552119" w14:textId="77777777" w:rsidR="00B013CC" w:rsidRPr="00916426" w:rsidRDefault="00B013CC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3CE39B2B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12 d.</w:t>
            </w:r>
          </w:p>
        </w:tc>
        <w:tc>
          <w:tcPr>
            <w:tcW w:w="4113" w:type="dxa"/>
          </w:tcPr>
          <w:p w14:paraId="02C4875C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SPM pasiekimų analizė. I trimestro spec. poreikių mokinių mokymosi pasiekimai 5-8 klasėse.</w:t>
            </w:r>
          </w:p>
        </w:tc>
        <w:tc>
          <w:tcPr>
            <w:tcW w:w="1905" w:type="dxa"/>
          </w:tcPr>
          <w:p w14:paraId="48897384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sp.ped.V.Tereikienė</w:t>
            </w:r>
            <w:proofErr w:type="spellEnd"/>
          </w:p>
        </w:tc>
        <w:tc>
          <w:tcPr>
            <w:tcW w:w="1922" w:type="dxa"/>
          </w:tcPr>
          <w:p w14:paraId="5C217767" w14:textId="77777777" w:rsidR="00B013CC" w:rsidRPr="00916426" w:rsidRDefault="00B013CC" w:rsidP="00916426">
            <w:pPr>
              <w:spacing w:line="240" w:lineRule="auto"/>
              <w:ind w:left="0" w:hanging="2"/>
              <w:jc w:val="center"/>
              <w:textDirection w:val="lrTb"/>
            </w:pPr>
            <w:proofErr w:type="spellStart"/>
            <w:r w:rsidRPr="00916426">
              <w:t>Spec</w:t>
            </w:r>
            <w:proofErr w:type="spellEnd"/>
            <w:r w:rsidRPr="00916426">
              <w:t xml:space="preserve"> poreikių </w:t>
            </w:r>
            <w:proofErr w:type="spellStart"/>
            <w:r w:rsidRPr="00916426">
              <w:t>mokiniams,dėstantys</w:t>
            </w:r>
            <w:proofErr w:type="spellEnd"/>
            <w:r w:rsidRPr="00916426">
              <w:t xml:space="preserve"> mokytojai</w:t>
            </w:r>
          </w:p>
        </w:tc>
      </w:tr>
      <w:tr w:rsidR="00B013CC" w:rsidRPr="00916426" w14:paraId="32DD0CCD" w14:textId="77777777" w:rsidTr="00E73E52">
        <w:trPr>
          <w:cantSplit/>
          <w:trHeight w:val="741"/>
        </w:trPr>
        <w:tc>
          <w:tcPr>
            <w:tcW w:w="1410" w:type="dxa"/>
            <w:vMerge/>
          </w:tcPr>
          <w:p w14:paraId="7FF7D43C" w14:textId="77777777" w:rsidR="00B013CC" w:rsidRPr="00916426" w:rsidRDefault="00B013CC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6195F389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nuo</w:t>
            </w:r>
          </w:p>
          <w:p w14:paraId="50ACC4C8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2d.-16d</w:t>
            </w:r>
          </w:p>
        </w:tc>
        <w:tc>
          <w:tcPr>
            <w:tcW w:w="4113" w:type="dxa"/>
          </w:tcPr>
          <w:p w14:paraId="0F0609B8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Dalyvavimas Alytaus lopšelio-darželio „Obelėlė“ organizuojamoje respublikinio ikimokyklinio ir priešmokyklinio amžiaus mokinių projekte “Eglutė puošiasi: garsų S ir Š magija”</w:t>
            </w:r>
          </w:p>
        </w:tc>
        <w:tc>
          <w:tcPr>
            <w:tcW w:w="1905" w:type="dxa"/>
            <w:tcBorders>
              <w:bottom w:val="single" w:sz="8" w:space="0" w:color="000000"/>
            </w:tcBorders>
          </w:tcPr>
          <w:p w14:paraId="75AFA23F" w14:textId="77777777" w:rsidR="00B013CC" w:rsidRPr="00916426" w:rsidRDefault="00B013CC" w:rsidP="00916426">
            <w:pPr>
              <w:spacing w:line="240" w:lineRule="auto"/>
              <w:ind w:left="0" w:hanging="2"/>
              <w:jc w:val="center"/>
              <w:textDirection w:val="lrTb"/>
            </w:pPr>
            <w:proofErr w:type="spellStart"/>
            <w:r w:rsidRPr="00916426">
              <w:t>log</w:t>
            </w:r>
            <w:proofErr w:type="spellEnd"/>
            <w:r w:rsidRPr="00916426">
              <w:t xml:space="preserve">. </w:t>
            </w:r>
            <w:proofErr w:type="spellStart"/>
            <w:r w:rsidRPr="00916426">
              <w:t>D.Pielikienė</w:t>
            </w:r>
            <w:proofErr w:type="spellEnd"/>
          </w:p>
        </w:tc>
        <w:tc>
          <w:tcPr>
            <w:tcW w:w="1922" w:type="dxa"/>
          </w:tcPr>
          <w:p w14:paraId="6DF032E2" w14:textId="77777777" w:rsidR="00B013CC" w:rsidRPr="00916426" w:rsidRDefault="00B013CC" w:rsidP="00916426">
            <w:pPr>
              <w:spacing w:line="240" w:lineRule="auto"/>
              <w:ind w:left="0" w:hanging="2"/>
              <w:jc w:val="center"/>
              <w:textDirection w:val="lrTb"/>
            </w:pPr>
            <w:r w:rsidRPr="00916426">
              <w:t>PUG mokiniai</w:t>
            </w:r>
          </w:p>
        </w:tc>
      </w:tr>
      <w:tr w:rsidR="00B013CC" w:rsidRPr="00916426" w14:paraId="73633558" w14:textId="77777777" w:rsidTr="00E73E52">
        <w:trPr>
          <w:cantSplit/>
          <w:trHeight w:val="741"/>
        </w:trPr>
        <w:tc>
          <w:tcPr>
            <w:tcW w:w="1410" w:type="dxa"/>
            <w:vMerge/>
          </w:tcPr>
          <w:p w14:paraId="6540E252" w14:textId="77777777" w:rsidR="00B013CC" w:rsidRPr="00916426" w:rsidRDefault="00B013CC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</w:tcPr>
          <w:p w14:paraId="0537596E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3sav.</w:t>
            </w:r>
          </w:p>
        </w:tc>
        <w:tc>
          <w:tcPr>
            <w:tcW w:w="4113" w:type="dxa"/>
          </w:tcPr>
          <w:p w14:paraId="376E8B2E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Integruota veikla “Kalėdinio žaisliuko kūrimas”</w:t>
            </w:r>
          </w:p>
        </w:tc>
        <w:tc>
          <w:tcPr>
            <w:tcW w:w="1905" w:type="dxa"/>
            <w:tcBorders>
              <w:bottom w:val="single" w:sz="8" w:space="0" w:color="000000"/>
            </w:tcBorders>
          </w:tcPr>
          <w:p w14:paraId="26DE42B9" w14:textId="77777777" w:rsidR="00B013CC" w:rsidRPr="00916426" w:rsidRDefault="00B013CC" w:rsidP="00916426">
            <w:pPr>
              <w:spacing w:line="240" w:lineRule="auto"/>
              <w:ind w:left="0" w:hanging="2"/>
              <w:jc w:val="center"/>
              <w:textDirection w:val="lrTb"/>
            </w:pPr>
            <w:proofErr w:type="spellStart"/>
            <w:r w:rsidRPr="00916426">
              <w:t>log</w:t>
            </w:r>
            <w:proofErr w:type="spellEnd"/>
            <w:r w:rsidRPr="00916426">
              <w:t xml:space="preserve">. </w:t>
            </w:r>
            <w:proofErr w:type="spellStart"/>
            <w:r w:rsidRPr="00916426">
              <w:t>D.Pielikienė</w:t>
            </w:r>
            <w:proofErr w:type="spellEnd"/>
          </w:p>
          <w:p w14:paraId="37B272F9" w14:textId="77777777" w:rsidR="00B013CC" w:rsidRPr="00916426" w:rsidRDefault="00B013CC" w:rsidP="00916426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22" w:type="dxa"/>
          </w:tcPr>
          <w:p w14:paraId="53F18409" w14:textId="77777777" w:rsidR="00B013CC" w:rsidRPr="00916426" w:rsidRDefault="00B013CC" w:rsidP="00916426">
            <w:pPr>
              <w:spacing w:line="240" w:lineRule="auto"/>
              <w:ind w:left="0" w:hanging="2"/>
              <w:jc w:val="center"/>
              <w:textDirection w:val="lrTb"/>
            </w:pPr>
            <w:r w:rsidRPr="00916426">
              <w:t>PUG mokiniai</w:t>
            </w:r>
          </w:p>
        </w:tc>
      </w:tr>
      <w:tr w:rsidR="00B013CC" w:rsidRPr="00916426" w14:paraId="3383DEE5" w14:textId="77777777" w:rsidTr="00B013CC">
        <w:trPr>
          <w:cantSplit/>
          <w:trHeight w:val="1532"/>
        </w:trPr>
        <w:tc>
          <w:tcPr>
            <w:tcW w:w="1410" w:type="dxa"/>
            <w:vMerge w:val="restart"/>
          </w:tcPr>
          <w:p w14:paraId="4002564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Skaityklos veikla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B4851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5 d.</w:t>
            </w:r>
          </w:p>
          <w:p w14:paraId="0C6265AD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35E358AB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6DCD622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7B3B3753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29C65E2B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4113" w:type="dxa"/>
            <w:tcBorders>
              <w:bottom w:val="single" w:sz="4" w:space="0" w:color="auto"/>
              <w:right w:val="single" w:sz="8" w:space="0" w:color="000000"/>
            </w:tcBorders>
          </w:tcPr>
          <w:p w14:paraId="3A176A91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Edukacija su Klaipėdos lėlių teatro aktore, režisiere Aušra </w:t>
            </w:r>
            <w:proofErr w:type="spellStart"/>
            <w:r w:rsidRPr="00916426">
              <w:t>Bakanaite</w:t>
            </w:r>
            <w:proofErr w:type="spellEnd"/>
            <w:r w:rsidRPr="00916426">
              <w:t xml:space="preserve"> „Marionečių teatras ir jo istorija“</w:t>
            </w:r>
          </w:p>
          <w:p w14:paraId="2F601970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14BCB296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261BD041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0417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B.Vaivadienė</w:t>
            </w:r>
            <w:proofErr w:type="spellEnd"/>
          </w:p>
          <w:p w14:paraId="6BD69BDA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2325EE90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013DC13D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392AFA1B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40C9B973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  <w:tcBorders>
              <w:left w:val="single" w:sz="8" w:space="0" w:color="000000"/>
              <w:bottom w:val="single" w:sz="4" w:space="0" w:color="auto"/>
            </w:tcBorders>
          </w:tcPr>
          <w:p w14:paraId="15DC3557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3BF705CD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1ab, 2ab, 3a kl. mokiniai ir mokytojos</w:t>
            </w:r>
          </w:p>
          <w:p w14:paraId="0EA64FFC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1D57271A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</w:tc>
      </w:tr>
      <w:tr w:rsidR="00B013CC" w:rsidRPr="00916426" w14:paraId="30AB5C5F" w14:textId="77777777" w:rsidTr="00B013CC">
        <w:trPr>
          <w:cantSplit/>
          <w:trHeight w:val="2258"/>
        </w:trPr>
        <w:tc>
          <w:tcPr>
            <w:tcW w:w="1410" w:type="dxa"/>
            <w:vMerge/>
          </w:tcPr>
          <w:p w14:paraId="650AD7D9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C0785CF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77A53834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186A1336" w14:textId="77777777" w:rsidR="00B013CC" w:rsidRPr="00916426" w:rsidRDefault="00B013CC" w:rsidP="00916426">
            <w:pPr>
              <w:spacing w:line="240" w:lineRule="auto"/>
              <w:ind w:left="0" w:hanging="2"/>
            </w:pPr>
            <w:r w:rsidRPr="00916426">
              <w:t>12 d.</w:t>
            </w:r>
          </w:p>
        </w:tc>
        <w:tc>
          <w:tcPr>
            <w:tcW w:w="4113" w:type="dxa"/>
            <w:tcBorders>
              <w:top w:val="single" w:sz="4" w:space="0" w:color="auto"/>
              <w:right w:val="single" w:sz="8" w:space="0" w:color="000000"/>
            </w:tcBorders>
          </w:tcPr>
          <w:p w14:paraId="386FBCE2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31AE01C5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Akcija „Knygų Kalėdos“ su dramos ir lėlių </w:t>
            </w:r>
          </w:p>
          <w:p w14:paraId="7B86A9F8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teatro studijos nariais bei visomis pradinėmis klasėmis, PUG1 ir PUG2.</w:t>
            </w:r>
          </w:p>
          <w:p w14:paraId="78339344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6DA5816D" w14:textId="77777777" w:rsidR="00B013CC" w:rsidRPr="00916426" w:rsidRDefault="00B013CC" w:rsidP="00916426">
            <w:pPr>
              <w:spacing w:line="240" w:lineRule="auto"/>
              <w:ind w:left="0" w:hanging="2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17D4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5195E2C7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B.Vaivadienė</w:t>
            </w:r>
            <w:proofErr w:type="spellEnd"/>
          </w:p>
          <w:p w14:paraId="7E29C00F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  <w:p w14:paraId="22BA0DF7" w14:textId="77777777" w:rsidR="00B013CC" w:rsidRPr="00916426" w:rsidRDefault="00B013CC" w:rsidP="00916426">
            <w:pPr>
              <w:spacing w:line="240" w:lineRule="auto"/>
              <w:ind w:left="0" w:hanging="2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000000"/>
            </w:tcBorders>
          </w:tcPr>
          <w:p w14:paraId="56B682CA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pradinių klasių mokytojos,</w:t>
            </w:r>
          </w:p>
          <w:p w14:paraId="32C452DB" w14:textId="77777777" w:rsidR="00B013CC" w:rsidRPr="00916426" w:rsidRDefault="00B013CC" w:rsidP="00916426">
            <w:pPr>
              <w:spacing w:line="240" w:lineRule="auto"/>
              <w:ind w:left="0" w:hanging="2"/>
            </w:pPr>
            <w:r w:rsidRPr="00916426">
              <w:t>PUG1, PUG2 mokytojos</w:t>
            </w:r>
          </w:p>
        </w:tc>
      </w:tr>
      <w:tr w:rsidR="008B47E7" w:rsidRPr="00916426" w14:paraId="197C2961" w14:textId="77777777" w:rsidTr="00E73E52">
        <w:trPr>
          <w:trHeight w:val="405"/>
        </w:trPr>
        <w:tc>
          <w:tcPr>
            <w:tcW w:w="1410" w:type="dxa"/>
          </w:tcPr>
          <w:p w14:paraId="390386E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Ugdymo karjerai veikla </w:t>
            </w:r>
          </w:p>
        </w:tc>
        <w:tc>
          <w:tcPr>
            <w:tcW w:w="990" w:type="dxa"/>
          </w:tcPr>
          <w:p w14:paraId="575BE07A" w14:textId="77777777" w:rsidR="008B47E7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Per </w:t>
            </w:r>
            <w:proofErr w:type="spellStart"/>
            <w:r w:rsidRPr="00916426">
              <w:t>mėn</w:t>
            </w:r>
            <w:proofErr w:type="spellEnd"/>
          </w:p>
        </w:tc>
        <w:tc>
          <w:tcPr>
            <w:tcW w:w="4113" w:type="dxa"/>
          </w:tcPr>
          <w:p w14:paraId="7ABF92D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1-4 klasių mokinių piešinių konkursas- paroda “ Mano tėvelių profesija”</w:t>
            </w:r>
          </w:p>
        </w:tc>
        <w:tc>
          <w:tcPr>
            <w:tcW w:w="1905" w:type="dxa"/>
            <w:tcBorders>
              <w:top w:val="single" w:sz="8" w:space="0" w:color="000000"/>
            </w:tcBorders>
          </w:tcPr>
          <w:p w14:paraId="227233B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R.Bandzinienė</w:t>
            </w:r>
            <w:proofErr w:type="spellEnd"/>
          </w:p>
          <w:p w14:paraId="123741C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V. </w:t>
            </w:r>
            <w:proofErr w:type="spellStart"/>
            <w:r w:rsidRPr="00916426">
              <w:t>Karbauskenė</w:t>
            </w:r>
            <w:proofErr w:type="spellEnd"/>
          </w:p>
          <w:p w14:paraId="6CE28B7C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</w:tcPr>
          <w:p w14:paraId="4A0E165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1-4 klasių mokiniai ir jų mokytojos</w:t>
            </w:r>
          </w:p>
        </w:tc>
      </w:tr>
      <w:tr w:rsidR="008B47E7" w:rsidRPr="00916426" w14:paraId="21744FF0" w14:textId="77777777" w:rsidTr="00E73E52">
        <w:trPr>
          <w:cantSplit/>
          <w:trHeight w:val="546"/>
        </w:trPr>
        <w:tc>
          <w:tcPr>
            <w:tcW w:w="1410" w:type="dxa"/>
            <w:vMerge w:val="restart"/>
          </w:tcPr>
          <w:p w14:paraId="4B4C27EF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Mokinių tarybos veiklos planas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3A4D06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13 d.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14:paraId="24DC757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Eglės įžiebimo šventė   </w:t>
            </w:r>
          </w:p>
          <w:p w14:paraId="3893DD01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14:paraId="1B9249B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5-okai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562340A8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</w:tr>
      <w:tr w:rsidR="00B013CC" w:rsidRPr="00916426" w14:paraId="1B418A66" w14:textId="77777777" w:rsidTr="00E73E52">
        <w:trPr>
          <w:cantSplit/>
          <w:trHeight w:val="546"/>
        </w:trPr>
        <w:tc>
          <w:tcPr>
            <w:tcW w:w="1410" w:type="dxa"/>
            <w:vMerge/>
          </w:tcPr>
          <w:p w14:paraId="062B7B0A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D1BE1BC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Visą </w:t>
            </w:r>
            <w:proofErr w:type="spellStart"/>
            <w:r w:rsidRPr="00916426">
              <w:t>mėn</w:t>
            </w:r>
            <w:proofErr w:type="spellEnd"/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14:paraId="41AFBE7E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Stalo teniso varžybos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14:paraId="0E2BAF69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Mokyklos savivalda</w:t>
            </w:r>
          </w:p>
          <w:p w14:paraId="3CF4F522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proofErr w:type="spellStart"/>
            <w:r w:rsidRPr="00916426">
              <w:t>A.Kavaliauskas</w:t>
            </w:r>
            <w:proofErr w:type="spellEnd"/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 w14:paraId="1C6CF6B7" w14:textId="77777777" w:rsidR="00B013CC" w:rsidRPr="00916426" w:rsidRDefault="00B013CC" w:rsidP="00916426">
            <w:pPr>
              <w:spacing w:line="240" w:lineRule="auto"/>
              <w:ind w:left="0" w:hanging="2"/>
              <w:textDirection w:val="lrTb"/>
            </w:pPr>
            <w:r w:rsidRPr="00916426">
              <w:t>Progimnazijos bendruomenė</w:t>
            </w:r>
          </w:p>
        </w:tc>
      </w:tr>
      <w:tr w:rsidR="008B47E7" w:rsidRPr="00916426" w14:paraId="1550BB98" w14:textId="77777777" w:rsidTr="00E73E52">
        <w:trPr>
          <w:cantSplit/>
          <w:trHeight w:val="432"/>
        </w:trPr>
        <w:tc>
          <w:tcPr>
            <w:tcW w:w="1410" w:type="dxa"/>
            <w:vMerge/>
          </w:tcPr>
          <w:p w14:paraId="3C671C35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AB1FD1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23 d.</w:t>
            </w: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</w:tcBorders>
          </w:tcPr>
          <w:p w14:paraId="79471B0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 xml:space="preserve">Talentai Kalėdų seneliui    </w:t>
            </w:r>
          </w:p>
          <w:p w14:paraId="37E55DF9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 w14:paraId="7552DF5D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Tarybos nariai</w:t>
            </w:r>
          </w:p>
          <w:p w14:paraId="074FDEB0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</w:tcBorders>
          </w:tcPr>
          <w:p w14:paraId="1E1EA8A2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  <w:p w14:paraId="19380627" w14:textId="77777777" w:rsidR="008B47E7" w:rsidRPr="00916426" w:rsidRDefault="008B47E7" w:rsidP="00916426">
            <w:pPr>
              <w:spacing w:line="240" w:lineRule="auto"/>
              <w:ind w:left="0" w:hanging="2"/>
              <w:textDirection w:val="lrTb"/>
            </w:pPr>
          </w:p>
        </w:tc>
      </w:tr>
      <w:tr w:rsidR="008B47E7" w:rsidRPr="00916426" w14:paraId="61F0E2F1" w14:textId="77777777" w:rsidTr="00E73E52">
        <w:trPr>
          <w:cantSplit/>
          <w:trHeight w:val="440"/>
        </w:trPr>
        <w:tc>
          <w:tcPr>
            <w:tcW w:w="1410" w:type="dxa"/>
          </w:tcPr>
          <w:p w14:paraId="55397D40" w14:textId="77777777" w:rsidR="008B47E7" w:rsidRPr="00916426" w:rsidRDefault="00E056B7" w:rsidP="00916426">
            <w:pPr>
              <w:widowControl w:val="0"/>
              <w:spacing w:line="240" w:lineRule="auto"/>
              <w:ind w:left="0" w:hanging="2"/>
              <w:textDirection w:val="lrTb"/>
            </w:pPr>
            <w:r w:rsidRPr="00916426">
              <w:lastRenderedPageBreak/>
              <w:t>Edukacinės aplinkos atnaujinimo organizavimo ir koordinavimo darbo grupė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1986E19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17 d.</w:t>
            </w:r>
          </w:p>
        </w:tc>
        <w:tc>
          <w:tcPr>
            <w:tcW w:w="4113" w:type="dxa"/>
            <w:tcBorders>
              <w:top w:val="single" w:sz="4" w:space="0" w:color="000000"/>
            </w:tcBorders>
          </w:tcPr>
          <w:p w14:paraId="6688E918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1. Numatyti 2024 metų progimnazijos biudžeto likučių panaudojimą.</w:t>
            </w:r>
          </w:p>
          <w:p w14:paraId="2D632100" w14:textId="77777777" w:rsidR="008B47E7" w:rsidRPr="00916426" w:rsidRDefault="00E056B7" w:rsidP="00916426">
            <w:pPr>
              <w:spacing w:line="240" w:lineRule="auto"/>
              <w:ind w:left="0" w:hanging="2"/>
              <w:jc w:val="both"/>
              <w:textDirection w:val="lrTb"/>
            </w:pPr>
            <w:r w:rsidRPr="00916426">
              <w:t>2. Teikti siūlymus dėl paramos, specialiųjų lėšų panaudojimo.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 w14:paraId="4EF5CA5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S. Bastakienė</w:t>
            </w:r>
          </w:p>
        </w:tc>
        <w:tc>
          <w:tcPr>
            <w:tcW w:w="1922" w:type="dxa"/>
            <w:tcBorders>
              <w:top w:val="single" w:sz="4" w:space="0" w:color="000000"/>
            </w:tcBorders>
          </w:tcPr>
          <w:p w14:paraId="465FBD60" w14:textId="77777777" w:rsidR="008B47E7" w:rsidRPr="00916426" w:rsidRDefault="00916426" w:rsidP="00916426">
            <w:pPr>
              <w:spacing w:line="240" w:lineRule="auto"/>
              <w:ind w:left="0" w:hanging="2"/>
              <w:textDirection w:val="lrTb"/>
            </w:pPr>
            <w:r w:rsidRPr="00916426">
              <w:t>Darbo grupės nariai</w:t>
            </w:r>
          </w:p>
        </w:tc>
      </w:tr>
      <w:tr w:rsidR="008B47E7" w:rsidRPr="00916426" w14:paraId="59116167" w14:textId="77777777" w:rsidTr="00E73E52">
        <w:trPr>
          <w:cantSplit/>
          <w:trHeight w:val="487"/>
        </w:trPr>
        <w:tc>
          <w:tcPr>
            <w:tcW w:w="1410" w:type="dxa"/>
            <w:vMerge w:val="restart"/>
          </w:tcPr>
          <w:p w14:paraId="713F13EF" w14:textId="77777777" w:rsidR="008B47E7" w:rsidRPr="00916426" w:rsidRDefault="00E056B7" w:rsidP="00916426">
            <w:pPr>
              <w:widowControl w:val="0"/>
              <w:spacing w:line="240" w:lineRule="auto"/>
              <w:ind w:left="0" w:hanging="2"/>
              <w:textDirection w:val="lrTb"/>
            </w:pPr>
            <w:r w:rsidRPr="00916426">
              <w:t>Sveikatos priežiūros specialistės veikla</w:t>
            </w:r>
          </w:p>
        </w:tc>
        <w:tc>
          <w:tcPr>
            <w:tcW w:w="990" w:type="dxa"/>
            <w:vAlign w:val="center"/>
          </w:tcPr>
          <w:p w14:paraId="1BECB69B" w14:textId="77777777" w:rsidR="008B47E7" w:rsidRPr="00916426" w:rsidRDefault="00E056B7" w:rsidP="00916426">
            <w:pPr>
              <w:spacing w:line="240" w:lineRule="auto"/>
              <w:ind w:left="0" w:hanging="2"/>
              <w:jc w:val="center"/>
              <w:textDirection w:val="lrTb"/>
            </w:pPr>
            <w:r w:rsidRPr="00916426">
              <w:t>2 d.</w:t>
            </w:r>
          </w:p>
        </w:tc>
        <w:tc>
          <w:tcPr>
            <w:tcW w:w="4113" w:type="dxa"/>
            <w:shd w:val="clear" w:color="auto" w:fill="FFFFFF"/>
            <w:vAlign w:val="center"/>
          </w:tcPr>
          <w:p w14:paraId="632618A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Pamoka “Sveika mityba”.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478D5972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V. Žukauskienė</w:t>
            </w:r>
          </w:p>
        </w:tc>
        <w:tc>
          <w:tcPr>
            <w:tcW w:w="1922" w:type="dxa"/>
            <w:vAlign w:val="center"/>
          </w:tcPr>
          <w:p w14:paraId="14AD57E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1 a klasė</w:t>
            </w:r>
          </w:p>
        </w:tc>
      </w:tr>
      <w:tr w:rsidR="008B47E7" w:rsidRPr="00916426" w14:paraId="5FC1CF97" w14:textId="77777777" w:rsidTr="00E73E52">
        <w:trPr>
          <w:cantSplit/>
          <w:trHeight w:val="405"/>
        </w:trPr>
        <w:tc>
          <w:tcPr>
            <w:tcW w:w="1410" w:type="dxa"/>
            <w:vMerge/>
          </w:tcPr>
          <w:p w14:paraId="0AD28044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vAlign w:val="center"/>
          </w:tcPr>
          <w:p w14:paraId="488F6DFF" w14:textId="77777777" w:rsidR="008B47E7" w:rsidRPr="00916426" w:rsidRDefault="00E056B7" w:rsidP="00916426">
            <w:pPr>
              <w:spacing w:line="240" w:lineRule="auto"/>
              <w:ind w:left="0" w:hanging="2"/>
              <w:jc w:val="center"/>
              <w:textDirection w:val="lrTb"/>
            </w:pPr>
            <w:r w:rsidRPr="00916426">
              <w:t>4 d.</w:t>
            </w:r>
          </w:p>
        </w:tc>
        <w:tc>
          <w:tcPr>
            <w:tcW w:w="4113" w:type="dxa"/>
            <w:shd w:val="clear" w:color="auto" w:fill="FFFFFF"/>
            <w:vAlign w:val="center"/>
          </w:tcPr>
          <w:p w14:paraId="417B997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Pamoka “Viskas apie elektronines cigaretes”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3DBA5AA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V. Žukauskienė</w:t>
            </w:r>
          </w:p>
        </w:tc>
        <w:tc>
          <w:tcPr>
            <w:tcW w:w="1922" w:type="dxa"/>
            <w:vAlign w:val="center"/>
          </w:tcPr>
          <w:p w14:paraId="31352B10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5 klasė</w:t>
            </w:r>
          </w:p>
        </w:tc>
      </w:tr>
      <w:tr w:rsidR="008B47E7" w:rsidRPr="00916426" w14:paraId="166AE146" w14:textId="77777777" w:rsidTr="00E73E52">
        <w:trPr>
          <w:cantSplit/>
          <w:trHeight w:val="405"/>
        </w:trPr>
        <w:tc>
          <w:tcPr>
            <w:tcW w:w="1410" w:type="dxa"/>
            <w:vMerge/>
          </w:tcPr>
          <w:p w14:paraId="2945B856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vAlign w:val="center"/>
          </w:tcPr>
          <w:p w14:paraId="72BD84F8" w14:textId="77777777" w:rsidR="008B47E7" w:rsidRPr="00916426" w:rsidRDefault="00E056B7" w:rsidP="00916426">
            <w:pPr>
              <w:spacing w:line="240" w:lineRule="auto"/>
              <w:ind w:left="0" w:hanging="2"/>
              <w:jc w:val="center"/>
              <w:textDirection w:val="lrTb"/>
            </w:pPr>
            <w:r w:rsidRPr="00916426">
              <w:t>4 d.</w:t>
            </w:r>
          </w:p>
        </w:tc>
        <w:tc>
          <w:tcPr>
            <w:tcW w:w="4113" w:type="dxa"/>
            <w:shd w:val="clear" w:color="auto" w:fill="FFFFFF"/>
            <w:vAlign w:val="center"/>
          </w:tcPr>
          <w:p w14:paraId="6BA3141A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Pamoka “Priklausomybė nuo ekranų”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6A472CF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V. Žukauskienė</w:t>
            </w:r>
          </w:p>
        </w:tc>
        <w:tc>
          <w:tcPr>
            <w:tcW w:w="1922" w:type="dxa"/>
            <w:vAlign w:val="center"/>
          </w:tcPr>
          <w:p w14:paraId="4794115C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7 a klasė</w:t>
            </w:r>
          </w:p>
        </w:tc>
      </w:tr>
      <w:tr w:rsidR="008B47E7" w:rsidRPr="00916426" w14:paraId="5FB2F197" w14:textId="77777777" w:rsidTr="00E73E52">
        <w:trPr>
          <w:cantSplit/>
          <w:trHeight w:val="405"/>
        </w:trPr>
        <w:tc>
          <w:tcPr>
            <w:tcW w:w="1410" w:type="dxa"/>
            <w:vMerge/>
          </w:tcPr>
          <w:p w14:paraId="1D50EEA8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vAlign w:val="center"/>
          </w:tcPr>
          <w:p w14:paraId="44E06DA9" w14:textId="77777777" w:rsidR="008B47E7" w:rsidRPr="00916426" w:rsidRDefault="00E056B7" w:rsidP="00916426">
            <w:pPr>
              <w:spacing w:line="240" w:lineRule="auto"/>
              <w:ind w:left="0" w:hanging="2"/>
              <w:jc w:val="center"/>
              <w:textDirection w:val="lrTb"/>
            </w:pPr>
            <w:r w:rsidRPr="00916426">
              <w:t>2-4 d.</w:t>
            </w:r>
          </w:p>
        </w:tc>
        <w:tc>
          <w:tcPr>
            <w:tcW w:w="4113" w:type="dxa"/>
            <w:shd w:val="clear" w:color="auto" w:fill="FFFFFF"/>
            <w:vAlign w:val="center"/>
          </w:tcPr>
          <w:p w14:paraId="70DBC2EF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Tęstinės pamokos “Rūkymo žala”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39D24329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V. Žukauskienė</w:t>
            </w:r>
          </w:p>
        </w:tc>
        <w:tc>
          <w:tcPr>
            <w:tcW w:w="1922" w:type="dxa"/>
            <w:vAlign w:val="center"/>
          </w:tcPr>
          <w:p w14:paraId="52674AF1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4 a klasė</w:t>
            </w:r>
          </w:p>
        </w:tc>
      </w:tr>
      <w:tr w:rsidR="008B47E7" w:rsidRPr="00916426" w14:paraId="4113B4A4" w14:textId="77777777" w:rsidTr="00E73E52">
        <w:trPr>
          <w:cantSplit/>
          <w:trHeight w:val="405"/>
        </w:trPr>
        <w:tc>
          <w:tcPr>
            <w:tcW w:w="1410" w:type="dxa"/>
            <w:vMerge/>
          </w:tcPr>
          <w:p w14:paraId="6EEB193A" w14:textId="77777777" w:rsidR="008B47E7" w:rsidRPr="00916426" w:rsidRDefault="008B47E7" w:rsidP="00916426">
            <w:pPr>
              <w:widowControl w:val="0"/>
              <w:spacing w:line="240" w:lineRule="auto"/>
              <w:ind w:left="0" w:hanging="2"/>
              <w:textDirection w:val="lrTb"/>
            </w:pPr>
          </w:p>
        </w:tc>
        <w:tc>
          <w:tcPr>
            <w:tcW w:w="990" w:type="dxa"/>
            <w:vAlign w:val="center"/>
          </w:tcPr>
          <w:p w14:paraId="4C33AB13" w14:textId="77777777" w:rsidR="008B47E7" w:rsidRPr="00916426" w:rsidRDefault="00E056B7" w:rsidP="00916426">
            <w:pPr>
              <w:spacing w:line="240" w:lineRule="auto"/>
              <w:ind w:left="0" w:hanging="2"/>
              <w:jc w:val="center"/>
              <w:textDirection w:val="lrTb"/>
            </w:pPr>
            <w:r w:rsidRPr="00916426">
              <w:t>2d, 9d, 16d</w:t>
            </w:r>
          </w:p>
        </w:tc>
        <w:tc>
          <w:tcPr>
            <w:tcW w:w="4113" w:type="dxa"/>
            <w:shd w:val="clear" w:color="auto" w:fill="FFFFFF"/>
            <w:vAlign w:val="center"/>
          </w:tcPr>
          <w:p w14:paraId="7536CC0B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Fizinė veikla “</w:t>
            </w:r>
            <w:proofErr w:type="spellStart"/>
            <w:r w:rsidRPr="00916426">
              <w:t>Futboliukas</w:t>
            </w:r>
            <w:proofErr w:type="spellEnd"/>
            <w:r w:rsidRPr="00916426">
              <w:t>”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523EC186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V. Žukauskienė</w:t>
            </w:r>
          </w:p>
        </w:tc>
        <w:tc>
          <w:tcPr>
            <w:tcW w:w="1922" w:type="dxa"/>
            <w:vAlign w:val="center"/>
          </w:tcPr>
          <w:p w14:paraId="4C931183" w14:textId="77777777" w:rsidR="008B47E7" w:rsidRPr="00916426" w:rsidRDefault="00E056B7" w:rsidP="00916426">
            <w:pPr>
              <w:spacing w:line="240" w:lineRule="auto"/>
              <w:ind w:left="0" w:hanging="2"/>
              <w:textDirection w:val="lrTb"/>
            </w:pPr>
            <w:r w:rsidRPr="00916426">
              <w:t>PUG grupės</w:t>
            </w:r>
          </w:p>
        </w:tc>
      </w:tr>
    </w:tbl>
    <w:p w14:paraId="2C05E08E" w14:textId="77777777" w:rsidR="008B47E7" w:rsidRPr="00916426" w:rsidRDefault="008B47E7" w:rsidP="00916426">
      <w:pPr>
        <w:widowControl w:val="0"/>
        <w:spacing w:line="240" w:lineRule="auto"/>
        <w:ind w:left="0" w:hanging="2"/>
      </w:pPr>
    </w:p>
    <w:tbl>
      <w:tblPr>
        <w:tblStyle w:val="a5"/>
        <w:tblW w:w="107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0"/>
        <w:gridCol w:w="2217"/>
        <w:gridCol w:w="2116"/>
        <w:gridCol w:w="2116"/>
        <w:gridCol w:w="2131"/>
      </w:tblGrid>
      <w:tr w:rsidR="008B47E7" w:rsidRPr="00916426" w14:paraId="64D41AD6" w14:textId="77777777">
        <w:trPr>
          <w:trHeight w:val="150"/>
        </w:trPr>
        <w:tc>
          <w:tcPr>
            <w:tcW w:w="2160" w:type="dxa"/>
            <w:shd w:val="clear" w:color="auto" w:fill="FFFFFF"/>
            <w:vAlign w:val="center"/>
          </w:tcPr>
          <w:p w14:paraId="78846D6A" w14:textId="77777777" w:rsidR="008B47E7" w:rsidRPr="00916426" w:rsidRDefault="008B47E7" w:rsidP="00916426">
            <w:pPr>
              <w:spacing w:line="240" w:lineRule="auto"/>
              <w:ind w:left="0" w:hanging="2"/>
              <w:rPr>
                <w:color w:val="333333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0B6686CE" w14:textId="77777777" w:rsidR="008B47E7" w:rsidRPr="00916426" w:rsidRDefault="008B47E7" w:rsidP="00916426">
            <w:pPr>
              <w:spacing w:line="240" w:lineRule="auto"/>
              <w:ind w:left="0" w:hanging="2"/>
              <w:rPr>
                <w:color w:val="333333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774E33B8" w14:textId="77777777" w:rsidR="008B47E7" w:rsidRPr="00916426" w:rsidRDefault="008B47E7" w:rsidP="00916426">
            <w:pPr>
              <w:spacing w:line="240" w:lineRule="auto"/>
              <w:ind w:left="0" w:hanging="2"/>
              <w:rPr>
                <w:color w:val="333333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0E232477" w14:textId="77777777" w:rsidR="008B47E7" w:rsidRPr="00916426" w:rsidRDefault="008B47E7" w:rsidP="00916426">
            <w:pPr>
              <w:spacing w:line="240" w:lineRule="auto"/>
              <w:ind w:left="0" w:hanging="2"/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753A9E34" w14:textId="77777777" w:rsidR="008B47E7" w:rsidRPr="00916426" w:rsidRDefault="008B47E7" w:rsidP="00916426">
            <w:pPr>
              <w:spacing w:line="240" w:lineRule="auto"/>
              <w:ind w:left="0" w:hanging="2"/>
            </w:pPr>
          </w:p>
        </w:tc>
      </w:tr>
      <w:tr w:rsidR="008B47E7" w:rsidRPr="00916426" w14:paraId="53A0EB87" w14:textId="77777777">
        <w:tc>
          <w:tcPr>
            <w:tcW w:w="2160" w:type="dxa"/>
            <w:shd w:val="clear" w:color="auto" w:fill="FFFFFF"/>
            <w:vAlign w:val="center"/>
          </w:tcPr>
          <w:p w14:paraId="38167DF3" w14:textId="77777777" w:rsidR="008B47E7" w:rsidRPr="00916426" w:rsidRDefault="008B47E7" w:rsidP="00916426">
            <w:pPr>
              <w:spacing w:line="240" w:lineRule="auto"/>
              <w:ind w:left="0" w:hanging="2"/>
              <w:rPr>
                <w:color w:val="333333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51EAB6EE" w14:textId="77777777" w:rsidR="008B47E7" w:rsidRPr="00916426" w:rsidRDefault="008B47E7" w:rsidP="00916426">
            <w:pPr>
              <w:spacing w:line="240" w:lineRule="auto"/>
              <w:ind w:left="0" w:hanging="2"/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3478B8A1" w14:textId="77777777" w:rsidR="008B47E7" w:rsidRPr="00916426" w:rsidRDefault="008B47E7" w:rsidP="00916426">
            <w:pPr>
              <w:spacing w:line="240" w:lineRule="auto"/>
              <w:ind w:left="0" w:hanging="2"/>
            </w:pPr>
          </w:p>
        </w:tc>
        <w:tc>
          <w:tcPr>
            <w:tcW w:w="2116" w:type="dxa"/>
            <w:shd w:val="clear" w:color="auto" w:fill="FFFFFF"/>
            <w:vAlign w:val="center"/>
          </w:tcPr>
          <w:p w14:paraId="164FCF1C" w14:textId="77777777" w:rsidR="008B47E7" w:rsidRPr="00916426" w:rsidRDefault="008B47E7" w:rsidP="00916426">
            <w:pPr>
              <w:spacing w:line="240" w:lineRule="auto"/>
              <w:ind w:left="0" w:hanging="2"/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0EC917C0" w14:textId="77777777" w:rsidR="008B47E7" w:rsidRPr="00916426" w:rsidRDefault="008B47E7" w:rsidP="00916426">
            <w:pPr>
              <w:spacing w:line="240" w:lineRule="auto"/>
              <w:ind w:left="0" w:right="682" w:hanging="2"/>
            </w:pPr>
          </w:p>
        </w:tc>
      </w:tr>
    </w:tbl>
    <w:p w14:paraId="5F787E85" w14:textId="77777777" w:rsidR="008B47E7" w:rsidRPr="00916426" w:rsidRDefault="008B47E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C9AA469" w14:textId="77777777" w:rsidR="008B47E7" w:rsidRPr="00916426" w:rsidRDefault="008B47E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3A21FCB" w14:textId="77777777" w:rsidR="008B47E7" w:rsidRPr="00916426" w:rsidRDefault="008B47E7" w:rsidP="009164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8B47E7" w:rsidRPr="00916426" w:rsidSect="00E73E52">
      <w:headerReference w:type="default" r:id="rId7"/>
      <w:pgSz w:w="11906" w:h="16838"/>
      <w:pgMar w:top="851" w:right="244" w:bottom="249" w:left="85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02B59" w14:textId="77777777" w:rsidR="00A01B9F" w:rsidRDefault="00A01B9F">
      <w:pPr>
        <w:spacing w:line="240" w:lineRule="auto"/>
        <w:ind w:left="0" w:hanging="2"/>
      </w:pPr>
      <w:r>
        <w:separator/>
      </w:r>
    </w:p>
  </w:endnote>
  <w:endnote w:type="continuationSeparator" w:id="0">
    <w:p w14:paraId="257D3B4B" w14:textId="77777777" w:rsidR="00A01B9F" w:rsidRDefault="00A01B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82085" w14:textId="77777777" w:rsidR="00A01B9F" w:rsidRDefault="00A01B9F">
      <w:pPr>
        <w:spacing w:line="240" w:lineRule="auto"/>
        <w:ind w:left="0" w:hanging="2"/>
      </w:pPr>
      <w:r>
        <w:separator/>
      </w:r>
    </w:p>
  </w:footnote>
  <w:footnote w:type="continuationSeparator" w:id="0">
    <w:p w14:paraId="0B9AAAF1" w14:textId="77777777" w:rsidR="00A01B9F" w:rsidRDefault="00A01B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6BE2" w14:textId="77777777" w:rsidR="00E73E52" w:rsidRDefault="00E73E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6426">
      <w:rPr>
        <w:noProof/>
        <w:color w:val="000000"/>
      </w:rPr>
      <w:t>10</w:t>
    </w:r>
    <w:r>
      <w:rPr>
        <w:color w:val="000000"/>
      </w:rPr>
      <w:fldChar w:fldCharType="end"/>
    </w:r>
  </w:p>
  <w:p w14:paraId="793A8EB2" w14:textId="77777777" w:rsidR="00E73E52" w:rsidRDefault="00E73E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E7"/>
    <w:rsid w:val="00005A2A"/>
    <w:rsid w:val="000240F9"/>
    <w:rsid w:val="00214CFB"/>
    <w:rsid w:val="00356127"/>
    <w:rsid w:val="003F063E"/>
    <w:rsid w:val="00416B0B"/>
    <w:rsid w:val="0050294F"/>
    <w:rsid w:val="005D192E"/>
    <w:rsid w:val="00632237"/>
    <w:rsid w:val="006730D8"/>
    <w:rsid w:val="007D476C"/>
    <w:rsid w:val="007E6390"/>
    <w:rsid w:val="0083724E"/>
    <w:rsid w:val="008B47E7"/>
    <w:rsid w:val="00916426"/>
    <w:rsid w:val="009218AC"/>
    <w:rsid w:val="00A01B9F"/>
    <w:rsid w:val="00B013CC"/>
    <w:rsid w:val="00B46851"/>
    <w:rsid w:val="00B6560B"/>
    <w:rsid w:val="00BC5C8A"/>
    <w:rsid w:val="00CF1A8D"/>
    <w:rsid w:val="00D64D82"/>
    <w:rsid w:val="00E056B7"/>
    <w:rsid w:val="00E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F5DD"/>
  <w15:docId w15:val="{75648341-43DE-45B8-9379-772165A9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542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raopastraipa">
    <w:name w:val="List Paragraph"/>
    <w:basedOn w:val="prastasis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tarp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val="en-GB" w:eastAsia="en-GB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prastojilentel"/>
    <w:tblPr>
      <w:tblStyleRowBandSize w:val="1"/>
      <w:tblStyleColBandSize w:val="1"/>
    </w:tblPr>
  </w:style>
  <w:style w:type="character" w:styleId="Rykuspabraukimas">
    <w:name w:val="Intense Emphasis"/>
    <w:basedOn w:val="Numatytasispastraiposriftas"/>
    <w:uiPriority w:val="21"/>
    <w:qFormat/>
    <w:rsid w:val="00C26BAC"/>
    <w:rPr>
      <w:i/>
      <w:iCs/>
      <w:color w:val="4F81BD" w:themeColor="accent1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45l3ZrDQcg9V6PDHqVTJ1Z/MQ==">CgMxLjAyCWguMzBqMHpsbDgAciExSUpGRUZLSHRzMVZacE4zb3VFQm45YUh1QzlDa2lFV3U=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8675</Words>
  <Characters>4946</Characters>
  <Application>Microsoft Office Word</Application>
  <DocSecurity>0</DocSecurity>
  <Lines>41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direktoriuss</dc:creator>
  <cp:lastModifiedBy>Snieguolė Bastakienė</cp:lastModifiedBy>
  <cp:revision>8</cp:revision>
  <dcterms:created xsi:type="dcterms:W3CDTF">2024-12-02T07:43:00Z</dcterms:created>
  <dcterms:modified xsi:type="dcterms:W3CDTF">2024-12-02T12:35:00Z</dcterms:modified>
</cp:coreProperties>
</file>