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8C11A" w14:textId="77777777" w:rsidR="001A7017" w:rsidRPr="003F522A" w:rsidRDefault="003C45FA" w:rsidP="003F5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3F522A">
        <w:rPr>
          <w:color w:val="000000"/>
        </w:rPr>
        <w:t xml:space="preserve"> TAURAGĖS „AUŠROS“ PROGIMNAZIJA</w:t>
      </w:r>
    </w:p>
    <w:p w14:paraId="2744BED7" w14:textId="77777777" w:rsidR="001A7017" w:rsidRPr="003F522A" w:rsidRDefault="001A7017" w:rsidP="003F5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35A0105" w14:textId="77777777" w:rsidR="001A7017" w:rsidRPr="003F522A" w:rsidRDefault="003C45FA" w:rsidP="003F5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3F522A">
        <w:rPr>
          <w:color w:val="000000"/>
        </w:rPr>
        <w:t xml:space="preserve">                                                                                                    TVIRTINU</w:t>
      </w:r>
    </w:p>
    <w:p w14:paraId="52A27157" w14:textId="1C0C8B7F" w:rsidR="001A7017" w:rsidRPr="003F522A" w:rsidRDefault="003C45FA" w:rsidP="003F5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3F522A">
        <w:rPr>
          <w:color w:val="000000"/>
        </w:rPr>
        <w:t xml:space="preserve">                                                                              </w:t>
      </w:r>
      <w:r w:rsidR="002C2BAE">
        <w:rPr>
          <w:color w:val="000000"/>
        </w:rPr>
        <w:t xml:space="preserve">                      Direktorė </w:t>
      </w:r>
      <w:r w:rsidRPr="003F522A">
        <w:rPr>
          <w:color w:val="000000"/>
        </w:rPr>
        <w:t>S. Bastakienė</w:t>
      </w:r>
    </w:p>
    <w:p w14:paraId="3CE2E55B" w14:textId="77777777" w:rsidR="001A7017" w:rsidRPr="003F522A" w:rsidRDefault="003C45FA" w:rsidP="003F5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3F522A">
        <w:rPr>
          <w:color w:val="000000"/>
        </w:rPr>
        <w:t xml:space="preserve">                                                                                                    2024 m.  gruodžio 31 d. </w:t>
      </w:r>
    </w:p>
    <w:p w14:paraId="6785AA39" w14:textId="77777777" w:rsidR="001A7017" w:rsidRPr="003F522A" w:rsidRDefault="003C45FA" w:rsidP="003F5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3F522A">
        <w:rPr>
          <w:color w:val="000000"/>
        </w:rPr>
        <w:t>VEIKLOS PLANAS</w:t>
      </w:r>
    </w:p>
    <w:p w14:paraId="0DE04891" w14:textId="132399DE" w:rsidR="001A7017" w:rsidRPr="003F522A" w:rsidRDefault="003C45FA" w:rsidP="003F5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3F522A">
        <w:rPr>
          <w:color w:val="000000"/>
        </w:rPr>
        <w:t>2025 m. sausio mėn.</w:t>
      </w:r>
    </w:p>
    <w:p w14:paraId="704C9FD1" w14:textId="77777777" w:rsidR="001A7017" w:rsidRPr="003F522A" w:rsidRDefault="001A7017" w:rsidP="003F5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tbl>
      <w:tblPr>
        <w:tblStyle w:val="a4"/>
        <w:tblW w:w="10482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992"/>
        <w:gridCol w:w="4394"/>
        <w:gridCol w:w="2268"/>
        <w:gridCol w:w="1418"/>
      </w:tblGrid>
      <w:tr w:rsidR="001A7017" w:rsidRPr="003F522A" w14:paraId="7FA60D58" w14:textId="77777777" w:rsidTr="003F522A">
        <w:trPr>
          <w:jc w:val="center"/>
        </w:trPr>
        <w:tc>
          <w:tcPr>
            <w:tcW w:w="1410" w:type="dxa"/>
            <w:vAlign w:val="center"/>
          </w:tcPr>
          <w:p w14:paraId="469BF728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Veikla</w:t>
            </w:r>
          </w:p>
        </w:tc>
        <w:tc>
          <w:tcPr>
            <w:tcW w:w="992" w:type="dxa"/>
            <w:vAlign w:val="center"/>
          </w:tcPr>
          <w:p w14:paraId="68659877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Laikas ir vieta</w:t>
            </w:r>
          </w:p>
        </w:tc>
        <w:tc>
          <w:tcPr>
            <w:tcW w:w="4394" w:type="dxa"/>
            <w:vAlign w:val="center"/>
          </w:tcPr>
          <w:p w14:paraId="1C96EC64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Renginio pavadinimas</w:t>
            </w:r>
          </w:p>
        </w:tc>
        <w:tc>
          <w:tcPr>
            <w:tcW w:w="2268" w:type="dxa"/>
            <w:vAlign w:val="center"/>
          </w:tcPr>
          <w:p w14:paraId="64F78607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Vadovas</w:t>
            </w:r>
          </w:p>
        </w:tc>
        <w:tc>
          <w:tcPr>
            <w:tcW w:w="1418" w:type="dxa"/>
            <w:vAlign w:val="center"/>
          </w:tcPr>
          <w:p w14:paraId="06DDA23F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Vykdytojai, dalyviai</w:t>
            </w:r>
          </w:p>
        </w:tc>
      </w:tr>
      <w:tr w:rsidR="001A7017" w:rsidRPr="003F522A" w14:paraId="2AD505B0" w14:textId="77777777" w:rsidTr="003F522A">
        <w:trPr>
          <w:trHeight w:val="1563"/>
          <w:jc w:val="center"/>
        </w:trPr>
        <w:tc>
          <w:tcPr>
            <w:tcW w:w="1410" w:type="dxa"/>
          </w:tcPr>
          <w:p w14:paraId="205AED98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Mokytojų tarybos veikla</w:t>
            </w:r>
          </w:p>
        </w:tc>
        <w:tc>
          <w:tcPr>
            <w:tcW w:w="992" w:type="dxa"/>
          </w:tcPr>
          <w:p w14:paraId="5B59A72D" w14:textId="188C45D1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vasario 4</w:t>
            </w:r>
            <w:r w:rsidR="00A92D55">
              <w:t xml:space="preserve"> </w:t>
            </w:r>
            <w:r w:rsidRPr="003F522A">
              <w:t>d</w:t>
            </w:r>
            <w:r w:rsidR="00A92D55"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43B7" w14:textId="77777777" w:rsidR="001A7017" w:rsidRPr="003F522A" w:rsidRDefault="003C45FA" w:rsidP="003F522A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3F522A">
              <w:rPr>
                <w:color w:val="000000"/>
              </w:rPr>
              <w:t>1. I pusmečio 1-4 klasių mokinių pasiekimai.</w:t>
            </w:r>
          </w:p>
          <w:p w14:paraId="5C857934" w14:textId="77777777" w:rsidR="001A7017" w:rsidRPr="003F522A" w:rsidRDefault="003C45FA" w:rsidP="003F522A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3F522A">
              <w:rPr>
                <w:color w:val="000000"/>
              </w:rPr>
              <w:t>2. Progimnazijos 2024 m. ūkinė-finansinė ataskaita ir 2025 m. progimnazijos biudžeto projekto aptarimas.</w:t>
            </w:r>
          </w:p>
          <w:p w14:paraId="0787A2CD" w14:textId="77777777" w:rsidR="001A7017" w:rsidRPr="003F522A" w:rsidRDefault="003C45FA" w:rsidP="003F522A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3F522A">
              <w:rPr>
                <w:color w:val="000000"/>
              </w:rPr>
              <w:t>3. Mokytojų kvalifikacinės programos 2025 m. projekto aptarimas.</w:t>
            </w:r>
          </w:p>
          <w:p w14:paraId="797D3CF4" w14:textId="77777777" w:rsidR="001A7017" w:rsidRPr="003F522A" w:rsidRDefault="003C45FA" w:rsidP="003F522A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3F522A">
              <w:rPr>
                <w:color w:val="000000"/>
              </w:rPr>
              <w:t>4. Progimnazijos veiklos plano 2024-2025 m. m. įgyvendinimo tarpinė analizė.</w:t>
            </w:r>
          </w:p>
          <w:p w14:paraId="54985C78" w14:textId="77777777" w:rsidR="001A7017" w:rsidRPr="003F522A" w:rsidRDefault="001A7017" w:rsidP="003F522A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74203CEF" w14:textId="77777777" w:rsidR="001A7017" w:rsidRPr="003F522A" w:rsidRDefault="001A7017" w:rsidP="003F522A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13CE98C2" w14:textId="77777777" w:rsidR="001A7017" w:rsidRPr="003F522A" w:rsidRDefault="001A7017" w:rsidP="003F522A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2A8D2E58" w14:textId="754B1789" w:rsidR="001A7017" w:rsidRPr="003F522A" w:rsidRDefault="003C45FA" w:rsidP="00A92D55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3F522A">
              <w:rPr>
                <w:color w:val="000000"/>
              </w:rPr>
              <w:t>5. Mokinių savijautos tyrimas.</w:t>
            </w:r>
          </w:p>
        </w:tc>
        <w:tc>
          <w:tcPr>
            <w:tcW w:w="2268" w:type="dxa"/>
          </w:tcPr>
          <w:p w14:paraId="0537BD1D" w14:textId="77777777" w:rsidR="001A7017" w:rsidRPr="003F522A" w:rsidRDefault="003C45FA" w:rsidP="003F522A">
            <w:pP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R. Poškienė</w:t>
            </w:r>
          </w:p>
          <w:p w14:paraId="465EBE87" w14:textId="77777777" w:rsidR="001A7017" w:rsidRPr="003F522A" w:rsidRDefault="001A7017" w:rsidP="003F522A">
            <w:pPr>
              <w:spacing w:line="240" w:lineRule="auto"/>
              <w:ind w:left="0" w:hanging="2"/>
              <w:rPr>
                <w:color w:val="000000"/>
              </w:rPr>
            </w:pPr>
          </w:p>
          <w:p w14:paraId="3BC01556" w14:textId="77777777" w:rsidR="001A7017" w:rsidRPr="003F522A" w:rsidRDefault="003C45FA" w:rsidP="003F522A">
            <w:pP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S. Bastakienė</w:t>
            </w:r>
          </w:p>
          <w:p w14:paraId="52FF6B58" w14:textId="77777777" w:rsidR="001A7017" w:rsidRDefault="001A7017" w:rsidP="003F522A">
            <w:pPr>
              <w:spacing w:line="240" w:lineRule="auto"/>
              <w:ind w:left="0" w:hanging="2"/>
              <w:rPr>
                <w:color w:val="000000"/>
              </w:rPr>
            </w:pPr>
          </w:p>
          <w:p w14:paraId="585F2F80" w14:textId="77777777" w:rsidR="00A92D55" w:rsidRPr="003F522A" w:rsidRDefault="00A92D55" w:rsidP="003F522A">
            <w:pPr>
              <w:spacing w:line="240" w:lineRule="auto"/>
              <w:ind w:left="0" w:hanging="2"/>
              <w:rPr>
                <w:color w:val="000000"/>
              </w:rPr>
            </w:pPr>
          </w:p>
          <w:p w14:paraId="2BC5E669" w14:textId="77777777" w:rsidR="001A7017" w:rsidRPr="003F522A" w:rsidRDefault="003C45FA" w:rsidP="003F522A">
            <w:pP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R. Poškienė</w:t>
            </w:r>
          </w:p>
          <w:p w14:paraId="62252302" w14:textId="77777777" w:rsidR="001A7017" w:rsidRPr="003F522A" w:rsidRDefault="001A7017" w:rsidP="003F522A">
            <w:pPr>
              <w:spacing w:line="240" w:lineRule="auto"/>
              <w:ind w:left="0" w:hanging="2"/>
              <w:rPr>
                <w:color w:val="000000"/>
              </w:rPr>
            </w:pPr>
          </w:p>
          <w:p w14:paraId="11281F17" w14:textId="77777777" w:rsidR="003C45FA" w:rsidRDefault="003C45FA" w:rsidP="003F522A">
            <w:pP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S.</w:t>
            </w:r>
            <w:r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 xml:space="preserve">Bastakienė, </w:t>
            </w:r>
          </w:p>
          <w:p w14:paraId="0C9B342F" w14:textId="77777777" w:rsidR="003C45FA" w:rsidRDefault="003C45FA" w:rsidP="003F522A">
            <w:pPr>
              <w:spacing w:line="240" w:lineRule="auto"/>
              <w:ind w:left="0" w:hanging="2"/>
            </w:pPr>
            <w:r w:rsidRPr="003F522A">
              <w:t>D.</w:t>
            </w:r>
            <w:r>
              <w:t xml:space="preserve"> </w:t>
            </w:r>
            <w:r w:rsidRPr="003F522A">
              <w:t>Macijauskienė, A.</w:t>
            </w:r>
            <w:r>
              <w:t xml:space="preserve"> </w:t>
            </w:r>
            <w:r w:rsidRPr="003F522A">
              <w:t xml:space="preserve">Dragūnienė, </w:t>
            </w:r>
          </w:p>
          <w:p w14:paraId="7BFF7927" w14:textId="392DB7E8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J.</w:t>
            </w:r>
            <w:r>
              <w:t xml:space="preserve"> </w:t>
            </w:r>
            <w:r w:rsidRPr="003F522A">
              <w:t>Lunskienė</w:t>
            </w:r>
          </w:p>
          <w:p w14:paraId="5616DD17" w14:textId="77777777" w:rsidR="00D46F8E" w:rsidRPr="003F522A" w:rsidRDefault="00D46F8E" w:rsidP="003F522A">
            <w:pPr>
              <w:spacing w:line="240" w:lineRule="auto"/>
              <w:ind w:left="0" w:hanging="2"/>
            </w:pPr>
          </w:p>
          <w:p w14:paraId="4444CF63" w14:textId="38B99CEB" w:rsidR="001A7017" w:rsidRPr="003F522A" w:rsidRDefault="003C45FA" w:rsidP="00A92D55">
            <w:pPr>
              <w:spacing w:line="240" w:lineRule="auto"/>
              <w:ind w:left="0" w:hanging="2"/>
            </w:pPr>
            <w:r w:rsidRPr="003F522A">
              <w:t>R.</w:t>
            </w:r>
            <w:r>
              <w:t xml:space="preserve"> </w:t>
            </w:r>
            <w:r w:rsidRPr="003F522A">
              <w:t>Oželienė</w:t>
            </w:r>
          </w:p>
        </w:tc>
        <w:tc>
          <w:tcPr>
            <w:tcW w:w="1418" w:type="dxa"/>
          </w:tcPr>
          <w:p w14:paraId="6A9D2D05" w14:textId="77777777" w:rsidR="001A7017" w:rsidRPr="003F522A" w:rsidRDefault="003C45FA" w:rsidP="003F522A">
            <w:pP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Visi pedagogai</w:t>
            </w:r>
          </w:p>
        </w:tc>
      </w:tr>
      <w:tr w:rsidR="001A7017" w:rsidRPr="003F522A" w14:paraId="0045F747" w14:textId="77777777" w:rsidTr="003F522A">
        <w:trPr>
          <w:trHeight w:val="589"/>
          <w:jc w:val="center"/>
        </w:trPr>
        <w:tc>
          <w:tcPr>
            <w:tcW w:w="1410" w:type="dxa"/>
          </w:tcPr>
          <w:p w14:paraId="494807DB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Metodinės tarybos veikla</w:t>
            </w:r>
          </w:p>
        </w:tc>
        <w:tc>
          <w:tcPr>
            <w:tcW w:w="992" w:type="dxa"/>
          </w:tcPr>
          <w:p w14:paraId="6B622B02" w14:textId="30DDC0FB" w:rsidR="001A7017" w:rsidRPr="003F522A" w:rsidRDefault="0067213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8 d.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5B1BB" w14:textId="274542DE" w:rsidR="001A7017" w:rsidRPr="003F522A" w:rsidRDefault="003C45FA" w:rsidP="003C45FA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3F522A">
              <w:rPr>
                <w:color w:val="000000"/>
              </w:rPr>
              <w:t>1. TŪM programos švietimo pažangos plano įgyvendinimas (situacijos analizė, planuojamos veiklos)</w:t>
            </w:r>
            <w:r>
              <w:rPr>
                <w:color w:val="000000"/>
              </w:rPr>
              <w:t>.</w:t>
            </w:r>
          </w:p>
        </w:tc>
        <w:tc>
          <w:tcPr>
            <w:tcW w:w="2268" w:type="dxa"/>
          </w:tcPr>
          <w:p w14:paraId="52601C83" w14:textId="5CD2DE7A" w:rsidR="001A7017" w:rsidRPr="003F522A" w:rsidRDefault="003C45FA" w:rsidP="003F522A">
            <w:pP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S.</w:t>
            </w:r>
            <w:r w:rsidR="00A92D55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Bastakienė</w:t>
            </w:r>
          </w:p>
          <w:p w14:paraId="4C32B5AA" w14:textId="20ADC3F7" w:rsidR="001A7017" w:rsidRPr="003F522A" w:rsidRDefault="003C45FA" w:rsidP="003F522A">
            <w:pP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R. Poškienė</w:t>
            </w:r>
          </w:p>
          <w:p w14:paraId="5070200F" w14:textId="77777777" w:rsidR="001A7017" w:rsidRPr="003F522A" w:rsidRDefault="001A7017" w:rsidP="003F522A">
            <w:pP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18" w:type="dxa"/>
          </w:tcPr>
          <w:p w14:paraId="788ACF77" w14:textId="46FD9FCE" w:rsidR="001A7017" w:rsidRPr="003F522A" w:rsidRDefault="00A92D55" w:rsidP="003F522A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Tarybos </w:t>
            </w:r>
            <w:r w:rsidR="003C45FA" w:rsidRPr="003F522A">
              <w:rPr>
                <w:color w:val="000000"/>
              </w:rPr>
              <w:t>nariai</w:t>
            </w:r>
            <w:r w:rsidR="00A71542">
              <w:rPr>
                <w:color w:val="000000"/>
              </w:rPr>
              <w:t xml:space="preserve"> ir kviesti mokytojai</w:t>
            </w:r>
          </w:p>
        </w:tc>
      </w:tr>
      <w:tr w:rsidR="001A7017" w:rsidRPr="003F522A" w14:paraId="773C35BC" w14:textId="77777777" w:rsidTr="003F522A">
        <w:trPr>
          <w:trHeight w:val="589"/>
          <w:jc w:val="center"/>
        </w:trPr>
        <w:tc>
          <w:tcPr>
            <w:tcW w:w="1410" w:type="dxa"/>
          </w:tcPr>
          <w:p w14:paraId="172C19C4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Progimnazijos tarybos veikla</w:t>
            </w:r>
          </w:p>
        </w:tc>
        <w:tc>
          <w:tcPr>
            <w:tcW w:w="992" w:type="dxa"/>
          </w:tcPr>
          <w:p w14:paraId="11E525CF" w14:textId="4A8D6508" w:rsidR="001A7017" w:rsidRPr="003F522A" w:rsidRDefault="0067213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15</w:t>
            </w:r>
            <w:r w:rsidR="003C45FA">
              <w:t xml:space="preserve"> d.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349BC" w14:textId="7663207C" w:rsidR="00A92D55" w:rsidRDefault="00E572E8" w:rsidP="00A92D55">
            <w:pPr>
              <w:spacing w:line="240" w:lineRule="auto"/>
              <w:ind w:leftChars="0" w:left="0" w:firstLineChars="0" w:hanging="2"/>
              <w:jc w:val="both"/>
            </w:pPr>
            <w:r>
              <w:t>1</w:t>
            </w:r>
            <w:r w:rsidR="00A92D55">
              <w:t>. Dėl progimnazijos tarybos sekretoriaus rinkimų.</w:t>
            </w:r>
          </w:p>
          <w:p w14:paraId="3B6C6269" w14:textId="1EC10B3B" w:rsidR="00D46F8E" w:rsidRPr="003F522A" w:rsidRDefault="00A92D55" w:rsidP="00A92D55">
            <w:pPr>
              <w:spacing w:line="240" w:lineRule="auto"/>
              <w:ind w:leftChars="0" w:left="0" w:firstLineChars="0" w:hanging="2"/>
              <w:jc w:val="both"/>
            </w:pPr>
            <w:r>
              <w:t>2</w:t>
            </w:r>
            <w:r w:rsidR="00BC0304" w:rsidRPr="003F522A">
              <w:t>.</w:t>
            </w:r>
            <w:r>
              <w:t xml:space="preserve"> </w:t>
            </w:r>
            <w:r w:rsidR="00D46F8E" w:rsidRPr="003F522A">
              <w:t xml:space="preserve">Dėl pradinio ugdymo programos mokinių pasiekimų ir pažangos vertinimo tvarkos aprašo pakeitimų. </w:t>
            </w:r>
          </w:p>
          <w:p w14:paraId="59DAED7B" w14:textId="41BCDEFB" w:rsidR="001A7017" w:rsidRPr="003F522A" w:rsidRDefault="00672133" w:rsidP="00672133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 xml:space="preserve">3. </w:t>
            </w:r>
            <w:r w:rsidR="003C45FA" w:rsidRPr="003F522A">
              <w:rPr>
                <w:color w:val="000000"/>
              </w:rPr>
              <w:t>Progimnazijos mokytojų ir pagalbos mokiniui specialistų 2025–2028 metų atestacijos programos aprobavimas.</w:t>
            </w:r>
          </w:p>
        </w:tc>
        <w:tc>
          <w:tcPr>
            <w:tcW w:w="2268" w:type="dxa"/>
          </w:tcPr>
          <w:p w14:paraId="75D69B7B" w14:textId="7EEBD569" w:rsidR="001A7017" w:rsidRPr="003F522A" w:rsidRDefault="003C45FA" w:rsidP="003F522A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A. Gudjonė</w:t>
            </w:r>
          </w:p>
          <w:p w14:paraId="38BD37BB" w14:textId="77777777" w:rsidR="00BC0304" w:rsidRPr="003F522A" w:rsidRDefault="00BC0304" w:rsidP="003F522A">
            <w:pPr>
              <w:spacing w:line="240" w:lineRule="auto"/>
              <w:ind w:left="0" w:hanging="2"/>
              <w:rPr>
                <w:color w:val="000000"/>
              </w:rPr>
            </w:pPr>
          </w:p>
          <w:p w14:paraId="4F4BE67E" w14:textId="38670FDC" w:rsidR="00BC0304" w:rsidRPr="003F522A" w:rsidRDefault="00A92D55" w:rsidP="003F522A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="003C45FA">
              <w:rPr>
                <w:color w:val="000000"/>
              </w:rPr>
              <w:t>. Poškienė</w:t>
            </w:r>
          </w:p>
          <w:p w14:paraId="10D5BD95" w14:textId="77777777" w:rsidR="00BC0304" w:rsidRDefault="00BC0304" w:rsidP="003F522A">
            <w:pPr>
              <w:spacing w:line="240" w:lineRule="auto"/>
              <w:ind w:left="0" w:hanging="2"/>
              <w:rPr>
                <w:color w:val="000000"/>
              </w:rPr>
            </w:pPr>
          </w:p>
          <w:p w14:paraId="1A55CB7C" w14:textId="77777777" w:rsidR="003C45FA" w:rsidRDefault="003C45FA" w:rsidP="003F522A">
            <w:pPr>
              <w:spacing w:line="240" w:lineRule="auto"/>
              <w:ind w:left="0" w:hanging="2"/>
              <w:rPr>
                <w:color w:val="000000"/>
              </w:rPr>
            </w:pPr>
          </w:p>
          <w:p w14:paraId="4926A31F" w14:textId="504A11C7" w:rsidR="003C45FA" w:rsidRDefault="003C45FA" w:rsidP="003F522A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 Bastakienė</w:t>
            </w:r>
          </w:p>
          <w:p w14:paraId="4498ECB0" w14:textId="77777777" w:rsidR="003C45FA" w:rsidRDefault="003C45FA" w:rsidP="003F522A">
            <w:pPr>
              <w:spacing w:line="240" w:lineRule="auto"/>
              <w:ind w:left="0" w:hanging="2"/>
              <w:rPr>
                <w:color w:val="000000"/>
              </w:rPr>
            </w:pPr>
          </w:p>
          <w:p w14:paraId="3ED57860" w14:textId="3842296C" w:rsidR="00BC0304" w:rsidRPr="003C45FA" w:rsidRDefault="00BC0304" w:rsidP="003C45FA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  <w:tc>
          <w:tcPr>
            <w:tcW w:w="1418" w:type="dxa"/>
          </w:tcPr>
          <w:p w14:paraId="1E77DBE9" w14:textId="4C32BB78" w:rsidR="001A7017" w:rsidRPr="003F522A" w:rsidRDefault="00A92D55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Tarybos </w:t>
            </w:r>
            <w:r w:rsidR="003C45FA" w:rsidRPr="003F522A">
              <w:rPr>
                <w:color w:val="000000"/>
              </w:rPr>
              <w:t>nariai</w:t>
            </w:r>
          </w:p>
        </w:tc>
      </w:tr>
      <w:tr w:rsidR="001A7017" w:rsidRPr="003F522A" w14:paraId="2B6AC968" w14:textId="77777777" w:rsidTr="003F522A">
        <w:trPr>
          <w:trHeight w:val="589"/>
          <w:jc w:val="center"/>
        </w:trPr>
        <w:tc>
          <w:tcPr>
            <w:tcW w:w="1410" w:type="dxa"/>
          </w:tcPr>
          <w:p w14:paraId="5BE6610F" w14:textId="39BCFD45" w:rsidR="001A7017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Testavimai</w:t>
            </w:r>
          </w:p>
        </w:tc>
        <w:tc>
          <w:tcPr>
            <w:tcW w:w="992" w:type="dxa"/>
          </w:tcPr>
          <w:p w14:paraId="30266EB7" w14:textId="6F964802" w:rsidR="001A7017" w:rsidRPr="003F522A" w:rsidRDefault="000164F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Per </w:t>
            </w:r>
            <w:r w:rsidR="00BC0304" w:rsidRPr="003F522A">
              <w:t>mėn</w:t>
            </w:r>
            <w:r w:rsidR="003C45FA"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3C65" w14:textId="597D4B16" w:rsidR="001A7017" w:rsidRPr="003F522A" w:rsidRDefault="00BC0304" w:rsidP="003F522A">
            <w:pPr>
              <w:spacing w:line="240" w:lineRule="auto"/>
              <w:ind w:left="0" w:hanging="2"/>
              <w:jc w:val="both"/>
            </w:pPr>
            <w:r w:rsidRPr="003F522A">
              <w:t>NMPP</w:t>
            </w:r>
            <w:r w:rsidR="003C45FA">
              <w:t xml:space="preserve"> 4 ir </w:t>
            </w:r>
            <w:r w:rsidRPr="003F522A">
              <w:t>8 klasių</w:t>
            </w:r>
            <w:r w:rsidR="006978B9">
              <w:t xml:space="preserve"> </w:t>
            </w:r>
            <w:r w:rsidR="003C45FA">
              <w:t xml:space="preserve">mokinių </w:t>
            </w:r>
            <w:r w:rsidR="006978B9">
              <w:t>pasiekimų</w:t>
            </w:r>
            <w:r w:rsidRPr="003F522A">
              <w:t xml:space="preserve"> patikrinimai</w:t>
            </w:r>
          </w:p>
        </w:tc>
        <w:tc>
          <w:tcPr>
            <w:tcW w:w="2268" w:type="dxa"/>
          </w:tcPr>
          <w:p w14:paraId="3283C755" w14:textId="36B677A4" w:rsidR="001A7017" w:rsidRPr="003F522A" w:rsidRDefault="00BC0304" w:rsidP="003F522A">
            <w:pP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R.</w:t>
            </w:r>
            <w:r w:rsidR="003C45FA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Poškienė</w:t>
            </w:r>
          </w:p>
        </w:tc>
        <w:tc>
          <w:tcPr>
            <w:tcW w:w="1418" w:type="dxa"/>
          </w:tcPr>
          <w:p w14:paraId="0482DD27" w14:textId="39E53EA8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4 ir </w:t>
            </w:r>
            <w:r w:rsidR="00BC0304" w:rsidRPr="003F522A">
              <w:rPr>
                <w:color w:val="000000"/>
              </w:rPr>
              <w:t>8 klasių mokiniai</w:t>
            </w:r>
          </w:p>
        </w:tc>
      </w:tr>
      <w:tr w:rsidR="00BC0304" w:rsidRPr="003F522A" w14:paraId="50A41F55" w14:textId="77777777" w:rsidTr="003F522A">
        <w:trPr>
          <w:cantSplit/>
          <w:trHeight w:val="546"/>
          <w:jc w:val="center"/>
        </w:trPr>
        <w:tc>
          <w:tcPr>
            <w:tcW w:w="1410" w:type="dxa"/>
            <w:vMerge w:val="restart"/>
          </w:tcPr>
          <w:p w14:paraId="502EFA97" w14:textId="77777777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 xml:space="preserve">Integruotos pamokos </w:t>
            </w:r>
          </w:p>
          <w:p w14:paraId="3550641C" w14:textId="77777777" w:rsidR="00BC0304" w:rsidRPr="003F522A" w:rsidRDefault="00BC0304" w:rsidP="003F522A">
            <w:pPr>
              <w:spacing w:line="240" w:lineRule="auto"/>
              <w:ind w:left="0" w:hanging="2"/>
            </w:pPr>
          </w:p>
          <w:p w14:paraId="681D61E2" w14:textId="77777777" w:rsidR="00BC0304" w:rsidRPr="003F522A" w:rsidRDefault="00BC0304" w:rsidP="003F522A">
            <w:pPr>
              <w:spacing w:line="240" w:lineRule="auto"/>
              <w:ind w:left="0" w:hanging="2"/>
            </w:pPr>
          </w:p>
          <w:p w14:paraId="4A410187" w14:textId="77777777" w:rsidR="00BC0304" w:rsidRPr="003F522A" w:rsidRDefault="00BC0304" w:rsidP="003F522A">
            <w:pPr>
              <w:spacing w:line="240" w:lineRule="auto"/>
              <w:ind w:left="0" w:hanging="2"/>
            </w:pPr>
          </w:p>
          <w:p w14:paraId="3AE47D7F" w14:textId="77777777" w:rsidR="00BC0304" w:rsidRPr="003F522A" w:rsidRDefault="00BC0304" w:rsidP="003F522A">
            <w:pPr>
              <w:spacing w:line="240" w:lineRule="auto"/>
              <w:ind w:left="0" w:hanging="2"/>
            </w:pPr>
          </w:p>
          <w:p w14:paraId="6AAF48BA" w14:textId="77777777" w:rsidR="00BC0304" w:rsidRPr="003F522A" w:rsidRDefault="00BC0304" w:rsidP="003F522A">
            <w:pPr>
              <w:spacing w:line="240" w:lineRule="auto"/>
              <w:ind w:left="0" w:hanging="2"/>
            </w:pPr>
          </w:p>
        </w:tc>
        <w:tc>
          <w:tcPr>
            <w:tcW w:w="992" w:type="dxa"/>
          </w:tcPr>
          <w:p w14:paraId="6185EE5F" w14:textId="03D799FB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</w:t>
            </w:r>
            <w:r w:rsidR="003C45FA">
              <w:t xml:space="preserve"> </w:t>
            </w:r>
            <w:r w:rsidRPr="003F522A">
              <w:t>sav</w:t>
            </w:r>
            <w:r w:rsidR="003C45FA">
              <w:t>.</w:t>
            </w:r>
          </w:p>
        </w:tc>
        <w:tc>
          <w:tcPr>
            <w:tcW w:w="4394" w:type="dxa"/>
          </w:tcPr>
          <w:p w14:paraId="6A169471" w14:textId="77777777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t>Pamoka „Figūros“ (anglų k., matematika, technologijos)</w:t>
            </w:r>
          </w:p>
        </w:tc>
        <w:tc>
          <w:tcPr>
            <w:tcW w:w="2268" w:type="dxa"/>
          </w:tcPr>
          <w:p w14:paraId="7F499C65" w14:textId="77777777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t>E.Jocienė, I.Breiterienė</w:t>
            </w:r>
          </w:p>
        </w:tc>
        <w:tc>
          <w:tcPr>
            <w:tcW w:w="1418" w:type="dxa"/>
          </w:tcPr>
          <w:p w14:paraId="4601DDBB" w14:textId="453CA29F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1b</w:t>
            </w:r>
            <w:r w:rsidR="003C45FA">
              <w:t xml:space="preserve"> klasės mokiniai</w:t>
            </w:r>
          </w:p>
        </w:tc>
      </w:tr>
      <w:tr w:rsidR="00BC0304" w:rsidRPr="003F522A" w14:paraId="69D1D80F" w14:textId="77777777" w:rsidTr="003F522A">
        <w:trPr>
          <w:cantSplit/>
          <w:trHeight w:val="667"/>
          <w:jc w:val="center"/>
        </w:trPr>
        <w:tc>
          <w:tcPr>
            <w:tcW w:w="1410" w:type="dxa"/>
            <w:vMerge/>
          </w:tcPr>
          <w:p w14:paraId="4352D5E6" w14:textId="77777777" w:rsidR="00BC0304" w:rsidRPr="003F522A" w:rsidRDefault="00BC0304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CDF3DEB" w14:textId="75C4705C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</w:t>
            </w:r>
            <w:r w:rsidR="003C45FA">
              <w:t xml:space="preserve"> </w:t>
            </w:r>
            <w:r w:rsidRPr="003F522A">
              <w:t>sav</w:t>
            </w:r>
            <w:r w:rsidR="003C45FA">
              <w:t>.</w:t>
            </w:r>
          </w:p>
          <w:p w14:paraId="358BED3B" w14:textId="086689D9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2FDD2CC3" w14:textId="54AEB226" w:rsidR="00BC0304" w:rsidRPr="003F522A" w:rsidRDefault="00BC0304" w:rsidP="003C4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Pamoka „Tolkieno gyvenimas ir kūryba“  (literatūra, anglų k.)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A693057" w14:textId="4CF53378" w:rsidR="00BC0304" w:rsidRPr="003F522A" w:rsidRDefault="00BC0304" w:rsidP="003C4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B.Vaivadienė, I.Breiterienė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0702897" w14:textId="647A11B9" w:rsidR="00BC0304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4a ir 4</w:t>
            </w:r>
            <w:r w:rsidR="00BC0304" w:rsidRPr="003F522A">
              <w:rPr>
                <w:color w:val="000000"/>
              </w:rPr>
              <w:t>b</w:t>
            </w:r>
            <w:r>
              <w:rPr>
                <w:color w:val="000000"/>
              </w:rPr>
              <w:t xml:space="preserve"> klasių mokiniai</w:t>
            </w:r>
          </w:p>
        </w:tc>
      </w:tr>
      <w:tr w:rsidR="00BC0304" w:rsidRPr="003F522A" w14:paraId="4B3C469A" w14:textId="77777777" w:rsidTr="003F522A">
        <w:trPr>
          <w:cantSplit/>
          <w:trHeight w:val="1000"/>
          <w:jc w:val="center"/>
        </w:trPr>
        <w:tc>
          <w:tcPr>
            <w:tcW w:w="1410" w:type="dxa"/>
            <w:vMerge/>
          </w:tcPr>
          <w:p w14:paraId="6E2A3333" w14:textId="77777777" w:rsidR="00BC0304" w:rsidRPr="003F522A" w:rsidRDefault="00BC0304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5F2EBE3" w14:textId="5C0217B4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20</w:t>
            </w:r>
            <w:r w:rsidR="003C45FA">
              <w:t xml:space="preserve"> </w:t>
            </w:r>
            <w:r w:rsidRPr="003F522A">
              <w:t>d.</w:t>
            </w:r>
          </w:p>
          <w:p w14:paraId="63FB1AB8" w14:textId="4F846551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333CF3F7" w14:textId="1EF45177" w:rsidR="00BC0304" w:rsidRPr="003F522A" w:rsidRDefault="00BC0304" w:rsidP="003C4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Integruota - eksperimentinė veikla “Bandyk pats” III dalis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4680C84" w14:textId="54C0509F" w:rsidR="00BC0304" w:rsidRPr="003F522A" w:rsidRDefault="00BC0304" w:rsidP="003C4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 xml:space="preserve"> D.Ramanauskienė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6B51039" w14:textId="1C155B26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 xml:space="preserve">PUG </w:t>
            </w:r>
            <w:r w:rsidR="003C45FA">
              <w:rPr>
                <w:color w:val="000000"/>
              </w:rPr>
              <w:t xml:space="preserve">1, 2, 3 </w:t>
            </w:r>
            <w:r w:rsidRPr="003F522A">
              <w:rPr>
                <w:color w:val="000000"/>
              </w:rPr>
              <w:t>mokiniai</w:t>
            </w:r>
          </w:p>
        </w:tc>
      </w:tr>
      <w:tr w:rsidR="00BC0304" w:rsidRPr="003F522A" w14:paraId="46DF4DF5" w14:textId="77777777" w:rsidTr="003F522A">
        <w:trPr>
          <w:cantSplit/>
          <w:trHeight w:val="817"/>
          <w:jc w:val="center"/>
        </w:trPr>
        <w:tc>
          <w:tcPr>
            <w:tcW w:w="1410" w:type="dxa"/>
            <w:vMerge/>
          </w:tcPr>
          <w:p w14:paraId="58CDE751" w14:textId="77777777" w:rsidR="00BC0304" w:rsidRPr="003F522A" w:rsidRDefault="00BC0304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E2FE21E" w14:textId="77777777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3 - 4 sav.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3E0294FB" w14:textId="77777777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Integruota veikla “Žiemos džiaugsmai”.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F54C959" w14:textId="77777777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G.Ruikienė</w:t>
            </w:r>
          </w:p>
          <w:p w14:paraId="2A2D699E" w14:textId="77777777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V.Petkienė</w:t>
            </w:r>
          </w:p>
          <w:p w14:paraId="2DBA9AF1" w14:textId="451DFADA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N.Ramanauskaitė</w:t>
            </w:r>
          </w:p>
          <w:p w14:paraId="041A333C" w14:textId="319990F9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C2C344C" w14:textId="412528E3" w:rsidR="00BC0304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 xml:space="preserve">PUG </w:t>
            </w:r>
            <w:r w:rsidR="003C45FA">
              <w:rPr>
                <w:color w:val="000000"/>
              </w:rPr>
              <w:t xml:space="preserve">1,2, 3 </w:t>
            </w:r>
            <w:r w:rsidRPr="003F522A">
              <w:rPr>
                <w:color w:val="000000"/>
              </w:rPr>
              <w:t>mokiniai</w:t>
            </w:r>
          </w:p>
        </w:tc>
      </w:tr>
      <w:tr w:rsidR="00C95210" w:rsidRPr="003F522A" w14:paraId="2145F773" w14:textId="77777777" w:rsidTr="002C2BAE">
        <w:trPr>
          <w:cantSplit/>
          <w:trHeight w:val="430"/>
          <w:jc w:val="center"/>
        </w:trPr>
        <w:tc>
          <w:tcPr>
            <w:tcW w:w="1410" w:type="dxa"/>
            <w:vMerge w:val="restart"/>
            <w:tcBorders>
              <w:top w:val="single" w:sz="4" w:space="0" w:color="000000"/>
            </w:tcBorders>
          </w:tcPr>
          <w:p w14:paraId="325AA1ED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Tėvų susirinkimai/pokalbiai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5A02C44F" w14:textId="499E64BB" w:rsidR="00C95210" w:rsidRPr="003F522A" w:rsidRDefault="00C95210" w:rsidP="003F522A">
            <w:pPr>
              <w:spacing w:line="240" w:lineRule="auto"/>
              <w:ind w:left="0" w:hanging="2"/>
            </w:pPr>
            <w:r w:rsidRPr="003F522A">
              <w:t>23</w:t>
            </w:r>
            <w:r w:rsidR="003C45FA">
              <w:t xml:space="preserve"> </w:t>
            </w:r>
            <w:r w:rsidRPr="003F522A">
              <w:t>d.</w:t>
            </w:r>
          </w:p>
        </w:tc>
        <w:tc>
          <w:tcPr>
            <w:tcW w:w="4394" w:type="dxa"/>
          </w:tcPr>
          <w:p w14:paraId="3731E1EB" w14:textId="2B5D8BA1" w:rsidR="00C95210" w:rsidRPr="003F522A" w:rsidRDefault="00C95210" w:rsidP="003F522A">
            <w:pPr>
              <w:spacing w:line="240" w:lineRule="auto"/>
              <w:ind w:left="0" w:hanging="2"/>
            </w:pPr>
            <w:r w:rsidRPr="003F522A">
              <w:t xml:space="preserve">Trišaliai pokalbiai „Klasės vadovė, </w:t>
            </w:r>
            <w:r w:rsidR="003C45FA">
              <w:t>mokinys, tėvai“ (pagal poreikį).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0FB4B856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t>V. Karbauskienė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47018B33" w14:textId="3A06D2C7" w:rsidR="00C95210" w:rsidRPr="003F522A" w:rsidRDefault="00C95210" w:rsidP="003C4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 xml:space="preserve">6 kl. mokiniai </w:t>
            </w:r>
          </w:p>
        </w:tc>
      </w:tr>
      <w:tr w:rsidR="00C95210" w:rsidRPr="003F522A" w14:paraId="496332C8" w14:textId="77777777" w:rsidTr="003F522A">
        <w:trPr>
          <w:cantSplit/>
          <w:trHeight w:val="862"/>
          <w:jc w:val="center"/>
        </w:trPr>
        <w:tc>
          <w:tcPr>
            <w:tcW w:w="1410" w:type="dxa"/>
            <w:vMerge/>
            <w:tcBorders>
              <w:top w:val="single" w:sz="4" w:space="0" w:color="000000"/>
            </w:tcBorders>
          </w:tcPr>
          <w:p w14:paraId="35EC7775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4BAF8C55" w14:textId="7110812A" w:rsidR="00C95210" w:rsidRPr="003F522A" w:rsidRDefault="00C95210" w:rsidP="003F522A">
            <w:pPr>
              <w:spacing w:line="240" w:lineRule="auto"/>
              <w:ind w:left="0" w:hanging="2"/>
            </w:pPr>
            <w:r w:rsidRPr="003F522A">
              <w:t>4</w:t>
            </w:r>
            <w:r w:rsidR="003C45FA">
              <w:t xml:space="preserve"> </w:t>
            </w:r>
            <w:r w:rsidRPr="003F522A">
              <w:t>sav</w:t>
            </w:r>
            <w:r w:rsidR="003C45FA">
              <w:t>.</w:t>
            </w:r>
          </w:p>
        </w:tc>
        <w:tc>
          <w:tcPr>
            <w:tcW w:w="4394" w:type="dxa"/>
          </w:tcPr>
          <w:p w14:paraId="28A78800" w14:textId="1076FF87" w:rsidR="00C95210" w:rsidRPr="003F522A" w:rsidRDefault="00C95210" w:rsidP="003F522A">
            <w:pPr>
              <w:spacing w:line="240" w:lineRule="auto"/>
              <w:ind w:left="0" w:hanging="2"/>
            </w:pPr>
            <w:r w:rsidRPr="003F522A">
              <w:t>Trišaliai pokalbiai: mokytoja, mokinys, tėvai- pagal poreikį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3E1929CA" w14:textId="52A9E6B9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E.</w:t>
            </w:r>
            <w:r w:rsidR="003C45FA">
              <w:t xml:space="preserve"> </w:t>
            </w:r>
            <w:r w:rsidRPr="003F522A">
              <w:t>Jocienė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6664F04A" w14:textId="64215485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1b klasės mokiniai ir tėveliai</w:t>
            </w:r>
          </w:p>
        </w:tc>
      </w:tr>
      <w:tr w:rsidR="00CE5853" w:rsidRPr="003F522A" w14:paraId="74C3952D" w14:textId="77777777" w:rsidTr="003F522A">
        <w:trPr>
          <w:cantSplit/>
          <w:trHeight w:val="862"/>
          <w:jc w:val="center"/>
        </w:trPr>
        <w:tc>
          <w:tcPr>
            <w:tcW w:w="1410" w:type="dxa"/>
            <w:vMerge/>
            <w:tcBorders>
              <w:top w:val="single" w:sz="4" w:space="0" w:color="000000"/>
            </w:tcBorders>
          </w:tcPr>
          <w:p w14:paraId="35726E60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02013245" w14:textId="7F9AE976" w:rsidR="00CE5853" w:rsidRPr="003F522A" w:rsidRDefault="00CE5853" w:rsidP="003F522A">
            <w:pPr>
              <w:spacing w:line="240" w:lineRule="auto"/>
              <w:ind w:left="0" w:hanging="2"/>
            </w:pPr>
            <w:r w:rsidRPr="003F522A">
              <w:t>4</w:t>
            </w:r>
            <w:r w:rsidR="003C45FA">
              <w:t xml:space="preserve"> </w:t>
            </w:r>
            <w:r w:rsidRPr="003F522A">
              <w:t>sav</w:t>
            </w:r>
            <w:r w:rsidR="003C45FA">
              <w:t>.</w:t>
            </w:r>
          </w:p>
        </w:tc>
        <w:tc>
          <w:tcPr>
            <w:tcW w:w="4394" w:type="dxa"/>
          </w:tcPr>
          <w:p w14:paraId="0077BE61" w14:textId="20EB7197" w:rsidR="00CE5853" w:rsidRPr="003F522A" w:rsidRDefault="00CE5853" w:rsidP="003F522A">
            <w:pPr>
              <w:spacing w:line="240" w:lineRule="auto"/>
              <w:ind w:left="0" w:hanging="2"/>
            </w:pPr>
            <w:r w:rsidRPr="003F522A">
              <w:t>Asmeniniai pokalbiai su mokinių tėveliais.</w:t>
            </w:r>
          </w:p>
          <w:p w14:paraId="02F228EF" w14:textId="77777777" w:rsidR="00CE5853" w:rsidRPr="003F522A" w:rsidRDefault="00CE5853" w:rsidP="003F522A">
            <w:pPr>
              <w:spacing w:line="240" w:lineRule="auto"/>
              <w:ind w:left="0" w:hanging="2"/>
            </w:pP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1F18FE38" w14:textId="18AFBF0B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L. Putinienė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1CDD66F5" w14:textId="22F7B5E2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3b klasės mokinių tėveliai</w:t>
            </w:r>
          </w:p>
        </w:tc>
      </w:tr>
      <w:tr w:rsidR="00C95210" w:rsidRPr="003F522A" w14:paraId="38B6E60D" w14:textId="77777777" w:rsidTr="003F522A">
        <w:trPr>
          <w:cantSplit/>
          <w:trHeight w:val="862"/>
          <w:jc w:val="center"/>
        </w:trPr>
        <w:tc>
          <w:tcPr>
            <w:tcW w:w="1410" w:type="dxa"/>
            <w:vMerge/>
          </w:tcPr>
          <w:p w14:paraId="14114F85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77246FC3" w14:textId="65B30C4A" w:rsidR="00C95210" w:rsidRPr="003F522A" w:rsidRDefault="00C95210" w:rsidP="003F522A">
            <w:pPr>
              <w:spacing w:line="240" w:lineRule="auto"/>
              <w:ind w:left="0" w:hanging="2"/>
            </w:pPr>
            <w:r w:rsidRPr="003F522A">
              <w:t>4</w:t>
            </w:r>
            <w:r w:rsidR="003C45FA">
              <w:t xml:space="preserve"> </w:t>
            </w:r>
            <w:r w:rsidRPr="003F522A">
              <w:t>sav</w:t>
            </w:r>
            <w:r w:rsidR="003C45FA">
              <w:t>.</w:t>
            </w:r>
          </w:p>
        </w:tc>
        <w:tc>
          <w:tcPr>
            <w:tcW w:w="4394" w:type="dxa"/>
          </w:tcPr>
          <w:p w14:paraId="4BE092DC" w14:textId="637E6B5B" w:rsidR="00C95210" w:rsidRPr="003F522A" w:rsidRDefault="00C95210" w:rsidP="002C2BAE">
            <w:pPr>
              <w:spacing w:line="240" w:lineRule="auto"/>
              <w:ind w:left="0" w:hanging="2"/>
              <w:jc w:val="both"/>
            </w:pPr>
            <w:r w:rsidRPr="003F522A">
              <w:t>Trišaliai pokalbiai: mokytoja, mokinys, tėvai.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016EE80E" w14:textId="3092E156" w:rsidR="00C95210" w:rsidRPr="003F522A" w:rsidRDefault="00C95210" w:rsidP="003C45FA">
            <w:pPr>
              <w:pStyle w:val="Sraopastraip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</w:pPr>
            <w:r w:rsidRPr="003F522A">
              <w:t>Dragūnienė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16C9044E" w14:textId="1FE21E11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1a klasės mokiniai ir tėveliai</w:t>
            </w:r>
          </w:p>
        </w:tc>
      </w:tr>
      <w:tr w:rsidR="001A7017" w:rsidRPr="003F522A" w14:paraId="0E34C7CC" w14:textId="77777777" w:rsidTr="003C45FA">
        <w:trPr>
          <w:cantSplit/>
          <w:trHeight w:val="903"/>
          <w:jc w:val="center"/>
        </w:trPr>
        <w:tc>
          <w:tcPr>
            <w:tcW w:w="1410" w:type="dxa"/>
          </w:tcPr>
          <w:p w14:paraId="698691B5" w14:textId="6F04F173" w:rsidR="001A7017" w:rsidRPr="003F522A" w:rsidRDefault="003C45FA" w:rsidP="003C4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Mokyklos renginiai</w:t>
            </w:r>
          </w:p>
        </w:tc>
        <w:tc>
          <w:tcPr>
            <w:tcW w:w="992" w:type="dxa"/>
          </w:tcPr>
          <w:p w14:paraId="6A90C8E8" w14:textId="5A1FE56C" w:rsidR="001A7017" w:rsidRPr="003F522A" w:rsidRDefault="00BC030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13</w:t>
            </w:r>
            <w:r w:rsidR="003C45FA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d.</w:t>
            </w:r>
          </w:p>
        </w:tc>
        <w:tc>
          <w:tcPr>
            <w:tcW w:w="4394" w:type="dxa"/>
          </w:tcPr>
          <w:p w14:paraId="4F786BA9" w14:textId="72D23764" w:rsidR="000D74AF" w:rsidRPr="003F522A" w:rsidRDefault="003C45FA" w:rsidP="002C2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 w:rsidRPr="003F522A">
              <w:t>Sausio 13-osios paminėjimo akcija</w:t>
            </w:r>
            <w:r w:rsidR="002C2BAE">
              <w:t xml:space="preserve"> </w:t>
            </w:r>
            <w:r w:rsidR="000D74AF" w:rsidRPr="003F522A">
              <w:t>(žvakutės languose, sustojimas miesto centre)</w:t>
            </w:r>
            <w:r>
              <w:t>.</w:t>
            </w:r>
          </w:p>
        </w:tc>
        <w:tc>
          <w:tcPr>
            <w:tcW w:w="2268" w:type="dxa"/>
          </w:tcPr>
          <w:p w14:paraId="59C70424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R.Poškienė</w:t>
            </w:r>
          </w:p>
        </w:tc>
        <w:tc>
          <w:tcPr>
            <w:tcW w:w="1418" w:type="dxa"/>
          </w:tcPr>
          <w:p w14:paraId="42F6B970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Visa bendruomenė</w:t>
            </w:r>
          </w:p>
        </w:tc>
      </w:tr>
      <w:tr w:rsidR="000D74AF" w:rsidRPr="003F522A" w14:paraId="23475897" w14:textId="77777777" w:rsidTr="003F522A">
        <w:trPr>
          <w:cantSplit/>
          <w:trHeight w:val="1112"/>
          <w:jc w:val="center"/>
        </w:trPr>
        <w:tc>
          <w:tcPr>
            <w:tcW w:w="1410" w:type="dxa"/>
            <w:vMerge w:val="restart"/>
          </w:tcPr>
          <w:p w14:paraId="29054B09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Gamtos ir socialinių mokslų metodinės grupės veikla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B1C6585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4 sav.</w:t>
            </w:r>
          </w:p>
          <w:p w14:paraId="1B6F8393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017533B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9E0B415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726A40A4" w14:textId="1E80C5E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A8B0DBA" w14:textId="1A0BB929" w:rsidR="000D74AF" w:rsidRPr="003F522A" w:rsidRDefault="000D74AF" w:rsidP="002C2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 w:rsidRPr="003F522A">
              <w:t>Grafinis komiksas apie sveikatą dirbant kompiuteriu  Viena iš aplinkų darbo realizavimui Voki.com eksponuojant įrankiu Miro.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9A66A5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I. Ambrozienė</w:t>
            </w:r>
          </w:p>
          <w:p w14:paraId="3560AC1F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8B7F57B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4514FD2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0503F3E8" w14:textId="2113B1C8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3B0AC41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t xml:space="preserve">5-6 kl. </w:t>
            </w:r>
            <w:r w:rsidRPr="003F522A">
              <w:rPr>
                <w:color w:val="000000"/>
              </w:rPr>
              <w:t>mokiniai</w:t>
            </w:r>
          </w:p>
          <w:p w14:paraId="2BCCEA18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F3D6233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44704D04" w14:textId="251D03AD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</w:tr>
      <w:tr w:rsidR="000D74AF" w:rsidRPr="003F522A" w14:paraId="7919E406" w14:textId="77777777" w:rsidTr="002C2BAE">
        <w:trPr>
          <w:cantSplit/>
          <w:trHeight w:val="567"/>
          <w:jc w:val="center"/>
        </w:trPr>
        <w:tc>
          <w:tcPr>
            <w:tcW w:w="1410" w:type="dxa"/>
            <w:vMerge/>
          </w:tcPr>
          <w:p w14:paraId="3CD747C6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9E948FA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2-4 sav.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75A174AF" w14:textId="77777777" w:rsidR="000D74AF" w:rsidRPr="003F522A" w:rsidRDefault="000D74AF" w:rsidP="002C2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 w:rsidRPr="003F522A">
              <w:t>7-8 kl. mokinių I projektinių darbų  atlikimo etapas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E0663EC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A.Vaičiūnienė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634226F" w14:textId="5E00B05D" w:rsidR="000D74AF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7-8 klasės </w:t>
            </w:r>
            <w:r w:rsidR="000D74AF" w:rsidRPr="003F522A">
              <w:t>mokiniai</w:t>
            </w:r>
          </w:p>
        </w:tc>
      </w:tr>
      <w:tr w:rsidR="000D74AF" w:rsidRPr="003F522A" w14:paraId="13CEE385" w14:textId="77777777" w:rsidTr="003F522A">
        <w:trPr>
          <w:cantSplit/>
          <w:trHeight w:val="1445"/>
          <w:jc w:val="center"/>
        </w:trPr>
        <w:tc>
          <w:tcPr>
            <w:tcW w:w="1410" w:type="dxa"/>
            <w:vMerge w:val="restart"/>
          </w:tcPr>
          <w:p w14:paraId="031E4CEF" w14:textId="77777777" w:rsidR="000D74AF" w:rsidRPr="003F522A" w:rsidRDefault="000D74AF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Kalbų ir menų metodinės grupės veikla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C7A2984" w14:textId="0E5E8B9A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</w:t>
            </w:r>
            <w:r w:rsidR="003C45FA">
              <w:t xml:space="preserve"> </w:t>
            </w:r>
            <w:r w:rsidRPr="003F522A">
              <w:t>sav</w:t>
            </w:r>
            <w:r w:rsidR="003C45FA">
              <w:t>.</w:t>
            </w:r>
          </w:p>
          <w:p w14:paraId="35978BBE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11D8B9E3" w14:textId="701E88A1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42600657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VKIF vertimų konkursas “ Tavo žvilgsnis”</w:t>
            </w:r>
          </w:p>
          <w:p w14:paraId="4920BC08" w14:textId="332AF6E3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D91D1D" w14:textId="06938E50" w:rsidR="000D74AF" w:rsidRPr="003F522A" w:rsidRDefault="000D74AF" w:rsidP="003C45FA">
            <w:pPr>
              <w:spacing w:line="240" w:lineRule="auto"/>
              <w:ind w:left="0" w:hanging="2"/>
            </w:pPr>
            <w:r w:rsidRPr="003F522A">
              <w:rPr>
                <w:color w:val="000000"/>
              </w:rPr>
              <w:t>R. Bandzinienė</w:t>
            </w:r>
            <w:r w:rsidR="003C45FA">
              <w:rPr>
                <w:color w:val="000000"/>
              </w:rPr>
              <w:t xml:space="preserve"> </w:t>
            </w:r>
          </w:p>
          <w:p w14:paraId="6A678F5F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9647024" w14:textId="192638EA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E176D74" w14:textId="36DC067A" w:rsidR="000D74AF" w:rsidRPr="003C45FA" w:rsidRDefault="003C45FA" w:rsidP="003C45FA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color w:val="000000"/>
              </w:rPr>
              <w:t xml:space="preserve">7-8 klasės </w:t>
            </w:r>
            <w:r w:rsidR="000D74AF" w:rsidRPr="003F522A">
              <w:rPr>
                <w:color w:val="000000"/>
              </w:rPr>
              <w:t>mokiniai</w:t>
            </w:r>
            <w:r>
              <w:rPr>
                <w:color w:val="000000"/>
              </w:rPr>
              <w:t>, rajono mokyklų mokiniai</w:t>
            </w:r>
          </w:p>
        </w:tc>
      </w:tr>
      <w:tr w:rsidR="000D74AF" w:rsidRPr="003F522A" w14:paraId="6BE35794" w14:textId="77777777" w:rsidTr="003C45FA">
        <w:trPr>
          <w:cantSplit/>
          <w:trHeight w:val="969"/>
          <w:jc w:val="center"/>
        </w:trPr>
        <w:tc>
          <w:tcPr>
            <w:tcW w:w="1410" w:type="dxa"/>
            <w:vMerge/>
          </w:tcPr>
          <w:p w14:paraId="1080F081" w14:textId="77777777" w:rsidR="000D74AF" w:rsidRPr="003F522A" w:rsidRDefault="000D74AF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D973651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 sav.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6D0B96C4" w14:textId="77777777" w:rsidR="000D74AF" w:rsidRPr="003F522A" w:rsidRDefault="000D74AF" w:rsidP="002C2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3F522A">
              <w:t>Respublikinio 5-8 klasių mokinių piešinių ir technologijų darbų parodos - konkurso „Po Čiurlionio žvaigžde“ nuostatų paskelbimas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5D5763F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V. Karbauskienė</w:t>
            </w:r>
          </w:p>
          <w:p w14:paraId="70A3D922" w14:textId="77777777" w:rsidR="000D74AF" w:rsidRPr="003F522A" w:rsidRDefault="000D74A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t>L. Kivilienė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8CDD7F9" w14:textId="77777777" w:rsidR="000D74AF" w:rsidRPr="003F522A" w:rsidRDefault="000D74AF" w:rsidP="003F522A">
            <w:pPr>
              <w:spacing w:line="240" w:lineRule="auto"/>
              <w:ind w:left="0" w:hanging="2"/>
              <w:rPr>
                <w:color w:val="000000"/>
              </w:rPr>
            </w:pPr>
            <w:r w:rsidRPr="003F522A">
              <w:t>5-8 klasių mokiniai</w:t>
            </w:r>
          </w:p>
        </w:tc>
      </w:tr>
      <w:tr w:rsidR="001A7017" w:rsidRPr="003F522A" w14:paraId="2EC7CFA0" w14:textId="77777777" w:rsidTr="002C2BAE">
        <w:trPr>
          <w:cantSplit/>
          <w:trHeight w:val="2544"/>
          <w:jc w:val="center"/>
        </w:trPr>
        <w:tc>
          <w:tcPr>
            <w:tcW w:w="1410" w:type="dxa"/>
            <w:vMerge w:val="restart"/>
          </w:tcPr>
          <w:p w14:paraId="36A25633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 xml:space="preserve">Klasių vadovų veikla </w:t>
            </w:r>
          </w:p>
        </w:tc>
        <w:tc>
          <w:tcPr>
            <w:tcW w:w="992" w:type="dxa"/>
          </w:tcPr>
          <w:p w14:paraId="0CD1BB9F" w14:textId="5EE1C41F" w:rsidR="001A7017" w:rsidRPr="003F522A" w:rsidRDefault="002C2BAE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3 sav.</w:t>
            </w:r>
          </w:p>
          <w:p w14:paraId="6517751D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79EE3768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4 sav.</w:t>
            </w:r>
          </w:p>
          <w:p w14:paraId="53C1C30A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 sav.</w:t>
            </w:r>
          </w:p>
          <w:p w14:paraId="4B642BC0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CEF4BC6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4F3F930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4 sav.</w:t>
            </w:r>
          </w:p>
        </w:tc>
        <w:tc>
          <w:tcPr>
            <w:tcW w:w="4394" w:type="dxa"/>
          </w:tcPr>
          <w:p w14:paraId="7EAB903C" w14:textId="77777777" w:rsidR="001A7017" w:rsidRPr="003F522A" w:rsidRDefault="003C45FA" w:rsidP="002C2BAE">
            <w:pPr>
              <w:spacing w:line="240" w:lineRule="auto"/>
              <w:ind w:left="0" w:hanging="2"/>
              <w:jc w:val="both"/>
            </w:pPr>
            <w:r w:rsidRPr="003F522A">
              <w:t>Grupės valandėlė: „Saugus elgesys žiemą su sniegu“.</w:t>
            </w:r>
          </w:p>
          <w:p w14:paraId="40BFCA68" w14:textId="77777777" w:rsidR="001A7017" w:rsidRPr="003F522A" w:rsidRDefault="003C45FA" w:rsidP="002C2BAE">
            <w:pPr>
              <w:spacing w:line="240" w:lineRule="auto"/>
              <w:ind w:left="0" w:hanging="2"/>
              <w:jc w:val="both"/>
            </w:pPr>
            <w:r w:rsidRPr="003F522A">
              <w:t>Integruota veikla „Knygų pasaulyje“</w:t>
            </w:r>
          </w:p>
          <w:p w14:paraId="516E3526" w14:textId="77777777" w:rsidR="001A7017" w:rsidRPr="003F522A" w:rsidRDefault="003C45FA" w:rsidP="002C2BAE">
            <w:pPr>
              <w:spacing w:line="240" w:lineRule="auto"/>
              <w:ind w:left="0" w:hanging="2"/>
              <w:jc w:val="both"/>
            </w:pPr>
            <w:r w:rsidRPr="003F522A">
              <w:t>Prevencinė</w:t>
            </w:r>
            <w:r w:rsidRPr="003F522A">
              <w:rPr>
                <w:b/>
              </w:rPr>
              <w:t xml:space="preserve"> </w:t>
            </w:r>
            <w:r w:rsidRPr="003F522A">
              <w:t>programa: „Elgesys ištikus nelaimei, veiksmai ekstremaliose situacijose (patyrus traumą, kilus gaisrui...)</w:t>
            </w:r>
          </w:p>
          <w:p w14:paraId="0A93F773" w14:textId="77777777" w:rsidR="001A7017" w:rsidRPr="003F522A" w:rsidRDefault="003C45FA" w:rsidP="002C2BAE">
            <w:pPr>
              <w:spacing w:line="240" w:lineRule="auto"/>
              <w:ind w:left="0" w:hanging="2"/>
              <w:jc w:val="both"/>
            </w:pPr>
            <w:r w:rsidRPr="003F522A">
              <w:t xml:space="preserve">Zipio valandėlės: </w:t>
            </w:r>
          </w:p>
          <w:p w14:paraId="3E314C2B" w14:textId="05A3E09B" w:rsidR="001A7017" w:rsidRPr="003F522A" w:rsidRDefault="003C45FA" w:rsidP="002C2BAE">
            <w:pPr>
              <w:spacing w:line="240" w:lineRule="auto"/>
              <w:ind w:left="0" w:hanging="2"/>
              <w:jc w:val="both"/>
            </w:pPr>
            <w:r w:rsidRPr="003F522A">
              <w:t>„Kaip spręsti nesutarimus su draugais?“, „Kaip susirasti draugų?“.</w:t>
            </w:r>
          </w:p>
        </w:tc>
        <w:tc>
          <w:tcPr>
            <w:tcW w:w="2268" w:type="dxa"/>
          </w:tcPr>
          <w:p w14:paraId="0443ED89" w14:textId="7482F444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G.</w:t>
            </w:r>
            <w:r w:rsidR="002C2BAE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Ruikienė</w:t>
            </w:r>
          </w:p>
          <w:p w14:paraId="3CFC4110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458E7AB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1418" w:type="dxa"/>
          </w:tcPr>
          <w:p w14:paraId="51BC5154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PUG 1</w:t>
            </w:r>
          </w:p>
          <w:p w14:paraId="4088E4EC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C634F47" w14:textId="77777777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Su skaitykla</w:t>
            </w:r>
          </w:p>
          <w:p w14:paraId="08E54ADC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5F759B55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DD4FBAC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2C2BAE" w:rsidRPr="003F522A" w14:paraId="2529583D" w14:textId="77777777" w:rsidTr="002C2BAE">
        <w:trPr>
          <w:cantSplit/>
          <w:trHeight w:val="1706"/>
          <w:jc w:val="center"/>
        </w:trPr>
        <w:tc>
          <w:tcPr>
            <w:tcW w:w="1410" w:type="dxa"/>
            <w:vMerge/>
          </w:tcPr>
          <w:p w14:paraId="153B07EA" w14:textId="77777777" w:rsidR="002C2BAE" w:rsidRPr="003F522A" w:rsidRDefault="002C2BAE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</w:tcPr>
          <w:p w14:paraId="1996B667" w14:textId="77777777" w:rsidR="002C2BAE" w:rsidRDefault="002C2BAE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13 d.</w:t>
            </w:r>
          </w:p>
          <w:p w14:paraId="45E058CC" w14:textId="77777777" w:rsidR="002C2BAE" w:rsidRDefault="002C2BAE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D3425F4" w14:textId="77777777" w:rsidR="002C2BAE" w:rsidRDefault="002C2BAE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3 sav.</w:t>
            </w:r>
          </w:p>
          <w:p w14:paraId="14A0C84D" w14:textId="77777777" w:rsidR="002C2BAE" w:rsidRDefault="002C2BAE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14AB5508" w14:textId="58F379E6" w:rsidR="002C2BAE" w:rsidRDefault="002C2BAE" w:rsidP="002C2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3-4 sav. </w:t>
            </w:r>
          </w:p>
        </w:tc>
        <w:tc>
          <w:tcPr>
            <w:tcW w:w="4394" w:type="dxa"/>
          </w:tcPr>
          <w:p w14:paraId="3F9DC02F" w14:textId="77777777" w:rsidR="002C2BAE" w:rsidRPr="003F522A" w:rsidRDefault="002C2BAE" w:rsidP="002C2BAE">
            <w:pPr>
              <w:spacing w:line="240" w:lineRule="auto"/>
              <w:ind w:left="0" w:hanging="2"/>
              <w:jc w:val="both"/>
            </w:pPr>
            <w:r w:rsidRPr="003F522A">
              <w:t>Grupės valandėlė: „Saugios vaikų pramogos  žiemą. Žiemos pavojai“..</w:t>
            </w:r>
          </w:p>
          <w:p w14:paraId="0EFD1543" w14:textId="77777777" w:rsidR="002C2BAE" w:rsidRPr="003F522A" w:rsidRDefault="002C2BAE" w:rsidP="002C2BAE">
            <w:pPr>
              <w:spacing w:line="240" w:lineRule="auto"/>
              <w:ind w:left="0" w:hanging="2"/>
              <w:jc w:val="both"/>
            </w:pPr>
            <w:r w:rsidRPr="003F522A">
              <w:t>Sausio 13-osios minėjimas. Žvakučių deginimas languose.</w:t>
            </w:r>
          </w:p>
          <w:p w14:paraId="35B3942A" w14:textId="77777777" w:rsidR="002C2BAE" w:rsidRPr="003F522A" w:rsidRDefault="002C2BAE" w:rsidP="002C2BAE">
            <w:pPr>
              <w:spacing w:line="240" w:lineRule="auto"/>
              <w:ind w:left="0" w:hanging="2"/>
              <w:jc w:val="both"/>
            </w:pPr>
            <w:r w:rsidRPr="003F522A">
              <w:t>Prevencinė</w:t>
            </w:r>
            <w:r w:rsidRPr="003F522A">
              <w:rPr>
                <w:b/>
              </w:rPr>
              <w:t xml:space="preserve"> </w:t>
            </w:r>
            <w:r w:rsidRPr="003F522A">
              <w:t>programa: „Elgesys ištikus nelaimei, veiksmai ekstremaliose situacijose (patyrus traumą, kilus gaisrui...)</w:t>
            </w:r>
          </w:p>
          <w:p w14:paraId="7164A5A9" w14:textId="77777777" w:rsidR="002C2BAE" w:rsidRPr="003F522A" w:rsidRDefault="002C2BAE" w:rsidP="002C2BAE">
            <w:pPr>
              <w:spacing w:line="240" w:lineRule="auto"/>
              <w:ind w:left="0" w:hanging="2"/>
              <w:jc w:val="both"/>
            </w:pPr>
            <w:r w:rsidRPr="003F522A">
              <w:t>Zipio valandėlės: „Kaip spręsti nesutarimus su draugais?“, „Kaip susirasti draugų?“.</w:t>
            </w:r>
          </w:p>
          <w:p w14:paraId="0BE9D027" w14:textId="0F986185" w:rsidR="002C2BAE" w:rsidRPr="003F522A" w:rsidRDefault="002C2BAE" w:rsidP="002C2BAE">
            <w:pPr>
              <w:spacing w:line="240" w:lineRule="auto"/>
              <w:ind w:left="0" w:hanging="2"/>
              <w:jc w:val="both"/>
            </w:pPr>
            <w:r>
              <w:t>Zipio valandėlės: 4 dalis. Konflikto sprendimas: „Kaip atpažinti geras išeitis“, „Įveikiame patyčias“, „Sunkumų įveikimas“, Kaip padėti kitiems  įveikti sunkumus“</w:t>
            </w:r>
          </w:p>
        </w:tc>
        <w:tc>
          <w:tcPr>
            <w:tcW w:w="2268" w:type="dxa"/>
          </w:tcPr>
          <w:p w14:paraId="23E31D25" w14:textId="497E2C43" w:rsidR="002C2BAE" w:rsidRPr="003F522A" w:rsidRDefault="002C2BAE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V.Petkienė</w:t>
            </w:r>
          </w:p>
        </w:tc>
        <w:tc>
          <w:tcPr>
            <w:tcW w:w="1418" w:type="dxa"/>
          </w:tcPr>
          <w:p w14:paraId="5AE1D807" w14:textId="16510E8E" w:rsidR="002C2BAE" w:rsidRPr="003F522A" w:rsidRDefault="002C2BAE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PUG 2</w:t>
            </w:r>
          </w:p>
        </w:tc>
      </w:tr>
      <w:tr w:rsidR="001A7017" w:rsidRPr="003F522A" w14:paraId="6DDF3909" w14:textId="77777777" w:rsidTr="002C2BAE">
        <w:trPr>
          <w:cantSplit/>
          <w:trHeight w:val="2557"/>
          <w:jc w:val="center"/>
        </w:trPr>
        <w:tc>
          <w:tcPr>
            <w:tcW w:w="1410" w:type="dxa"/>
            <w:vMerge/>
          </w:tcPr>
          <w:p w14:paraId="25EAEF2B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</w:tcPr>
          <w:p w14:paraId="40E606A2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2-3 sav.</w:t>
            </w:r>
          </w:p>
          <w:p w14:paraId="53994FAA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B920C4B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13 d.</w:t>
            </w:r>
          </w:p>
          <w:p w14:paraId="6CEE636C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BF1B413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 sav.</w:t>
            </w:r>
          </w:p>
          <w:p w14:paraId="72961085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0204B36F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EE3FF12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4 sav.</w:t>
            </w:r>
          </w:p>
        </w:tc>
        <w:tc>
          <w:tcPr>
            <w:tcW w:w="4394" w:type="dxa"/>
          </w:tcPr>
          <w:p w14:paraId="6BBD4627" w14:textId="77777777" w:rsidR="001A7017" w:rsidRPr="003F522A" w:rsidRDefault="003C45FA" w:rsidP="002C2BAE">
            <w:pPr>
              <w:spacing w:line="240" w:lineRule="auto"/>
              <w:ind w:left="0" w:hanging="2"/>
              <w:jc w:val="both"/>
            </w:pPr>
            <w:r w:rsidRPr="003F522A">
              <w:t>Grupės valandėlė: „Saugios vaikų pramogos  žiemą. Žiemos pavojai.</w:t>
            </w:r>
          </w:p>
          <w:p w14:paraId="4B561BF2" w14:textId="77777777" w:rsidR="001A7017" w:rsidRPr="003F522A" w:rsidRDefault="003C45FA" w:rsidP="002C2BAE">
            <w:pPr>
              <w:spacing w:line="240" w:lineRule="auto"/>
              <w:ind w:left="0" w:hanging="2"/>
              <w:jc w:val="both"/>
            </w:pPr>
            <w:r w:rsidRPr="003F522A">
              <w:t>Sausio 13-osios minėjimas. Žvakučių deginimas languose.</w:t>
            </w:r>
          </w:p>
          <w:p w14:paraId="240497D9" w14:textId="77777777" w:rsidR="001A7017" w:rsidRPr="003F522A" w:rsidRDefault="003C45FA" w:rsidP="002C2BAE">
            <w:pPr>
              <w:spacing w:line="240" w:lineRule="auto"/>
              <w:ind w:left="0" w:hanging="2"/>
              <w:jc w:val="both"/>
            </w:pPr>
            <w:r w:rsidRPr="003F522A">
              <w:t>Prevencinė</w:t>
            </w:r>
            <w:r w:rsidRPr="003F522A">
              <w:rPr>
                <w:b/>
              </w:rPr>
              <w:t xml:space="preserve"> </w:t>
            </w:r>
            <w:r w:rsidRPr="003F522A">
              <w:t>programa: „Elgesys ištikus nelaimei, veiksmai ekstremaliose situacijose (patyrus traumą, kilus gaisrui...)</w:t>
            </w:r>
          </w:p>
          <w:p w14:paraId="7EFDDDCC" w14:textId="77777777" w:rsidR="001A7017" w:rsidRPr="003F522A" w:rsidRDefault="003C45FA" w:rsidP="002C2BAE">
            <w:pPr>
              <w:spacing w:line="240" w:lineRule="auto"/>
              <w:ind w:left="0" w:hanging="2"/>
              <w:jc w:val="both"/>
            </w:pPr>
            <w:r w:rsidRPr="003F522A">
              <w:t>Integruota veikla „Knygų pasaulyje“.</w:t>
            </w:r>
          </w:p>
          <w:p w14:paraId="73AD397B" w14:textId="6E491F98" w:rsidR="001A7017" w:rsidRPr="003F522A" w:rsidRDefault="003C45FA" w:rsidP="002C2BAE">
            <w:pPr>
              <w:spacing w:line="240" w:lineRule="auto"/>
              <w:ind w:left="0" w:hanging="2"/>
              <w:jc w:val="both"/>
            </w:pPr>
            <w:r w:rsidRPr="003F522A">
              <w:t>Edukacija apie knygas.</w:t>
            </w:r>
          </w:p>
        </w:tc>
        <w:tc>
          <w:tcPr>
            <w:tcW w:w="2268" w:type="dxa"/>
          </w:tcPr>
          <w:p w14:paraId="57832A07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N. Ramanauskaitė</w:t>
            </w:r>
          </w:p>
          <w:p w14:paraId="5DF0429B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1418" w:type="dxa"/>
          </w:tcPr>
          <w:p w14:paraId="65381C02" w14:textId="77777777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PUG 3</w:t>
            </w:r>
          </w:p>
          <w:p w14:paraId="3497618D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  <w:p w14:paraId="2D882689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  <w:p w14:paraId="5B3B1E4C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  <w:p w14:paraId="06064339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  <w:p w14:paraId="394D8D9E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  <w:p w14:paraId="6F3EAACE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  <w:p w14:paraId="522B9AD2" w14:textId="77777777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Su skaitykla</w:t>
            </w:r>
          </w:p>
        </w:tc>
      </w:tr>
      <w:tr w:rsidR="00C95210" w:rsidRPr="003F522A" w14:paraId="1ECE5447" w14:textId="77777777" w:rsidTr="003F522A">
        <w:trPr>
          <w:cantSplit/>
          <w:trHeight w:val="3549"/>
          <w:jc w:val="center"/>
        </w:trPr>
        <w:tc>
          <w:tcPr>
            <w:tcW w:w="1410" w:type="dxa"/>
            <w:vMerge/>
          </w:tcPr>
          <w:p w14:paraId="279C0ACD" w14:textId="77777777" w:rsidR="00C95210" w:rsidRPr="003F522A" w:rsidRDefault="00C95210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6381059A" w14:textId="33136764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</w:t>
            </w:r>
            <w:r w:rsidR="00567AA4">
              <w:t xml:space="preserve"> </w:t>
            </w:r>
            <w:r w:rsidRPr="003F522A">
              <w:t>sav.</w:t>
            </w:r>
          </w:p>
          <w:p w14:paraId="698EE93D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74A9929C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AD1BDA1" w14:textId="58B448E6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</w:t>
            </w:r>
            <w:r w:rsidR="00567AA4">
              <w:t xml:space="preserve"> </w:t>
            </w:r>
            <w:r w:rsidRPr="003F522A">
              <w:t>sav</w:t>
            </w:r>
            <w:r w:rsidR="00567AA4">
              <w:t>.</w:t>
            </w:r>
          </w:p>
          <w:p w14:paraId="336C8AB4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156ED160" w14:textId="7C28B9C5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</w:t>
            </w:r>
            <w:r w:rsidR="00567AA4">
              <w:t xml:space="preserve"> </w:t>
            </w:r>
            <w:r w:rsidRPr="003F522A">
              <w:t>sav</w:t>
            </w:r>
            <w:r w:rsidR="00567AA4">
              <w:t>.</w:t>
            </w:r>
          </w:p>
          <w:p w14:paraId="57631A21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0FEE3E0E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41CF5F4D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4B87DA00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857301E" w14:textId="59C9CD44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4</w:t>
            </w:r>
            <w:r w:rsidR="00567AA4">
              <w:t xml:space="preserve"> </w:t>
            </w:r>
            <w:r w:rsidRPr="003F522A">
              <w:t>sav</w:t>
            </w:r>
            <w:r w:rsidR="00567AA4">
              <w:t>.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14:paraId="33DDB9FA" w14:textId="77777777" w:rsidR="00C95210" w:rsidRPr="003F522A" w:rsidRDefault="00C95210" w:rsidP="00567AA4">
            <w:pPr>
              <w:spacing w:line="240" w:lineRule="auto"/>
              <w:ind w:left="0" w:hanging="2"/>
              <w:jc w:val="both"/>
            </w:pPr>
            <w:r w:rsidRPr="003F522A">
              <w:t>Klasės valandėlė. PP „Laikas kartu“. 3 modulis 6 pamoka. Kas yra patyčios?</w:t>
            </w:r>
          </w:p>
          <w:p w14:paraId="5C3485CF" w14:textId="77777777" w:rsidR="00C95210" w:rsidRPr="003F522A" w:rsidRDefault="00C95210" w:rsidP="00567AA4">
            <w:pPr>
              <w:spacing w:line="240" w:lineRule="auto"/>
              <w:ind w:left="0" w:hanging="2"/>
              <w:jc w:val="both"/>
            </w:pPr>
            <w:r w:rsidRPr="003F522A">
              <w:t>Filmukas apie patyčias.</w:t>
            </w:r>
          </w:p>
          <w:p w14:paraId="19238762" w14:textId="77777777" w:rsidR="00C95210" w:rsidRPr="003F522A" w:rsidRDefault="00C95210" w:rsidP="00567AA4">
            <w:pPr>
              <w:spacing w:line="240" w:lineRule="auto"/>
              <w:ind w:leftChars="0" w:left="0" w:firstLineChars="0" w:firstLine="0"/>
              <w:jc w:val="both"/>
            </w:pPr>
            <w:r w:rsidRPr="003F522A">
              <w:t xml:space="preserve"> Klasės valandėlė. PP „Laikas kartu“. 3 modulis 7 pamoka. Ką daryti, jei iš tavęs tyčiojasi?</w:t>
            </w:r>
          </w:p>
          <w:p w14:paraId="030D7E91" w14:textId="77777777" w:rsidR="00C95210" w:rsidRPr="003F522A" w:rsidRDefault="00C95210" w:rsidP="00567AA4">
            <w:pPr>
              <w:spacing w:line="240" w:lineRule="auto"/>
              <w:ind w:left="0" w:hanging="2"/>
              <w:jc w:val="both"/>
            </w:pPr>
            <w:r w:rsidRPr="003F522A">
              <w:t>Baigėsi pusmetis. Kokie mūsų rezultatai. Aptarimas prie arbatos. Prizai, padėkos raštai.</w:t>
            </w:r>
          </w:p>
          <w:p w14:paraId="77A547ED" w14:textId="77777777" w:rsidR="00C95210" w:rsidRPr="003F522A" w:rsidRDefault="00C95210" w:rsidP="00567AA4">
            <w:pPr>
              <w:spacing w:line="240" w:lineRule="auto"/>
              <w:ind w:left="0" w:hanging="2"/>
              <w:jc w:val="both"/>
            </w:pPr>
            <w:r w:rsidRPr="003F522A">
              <w:t>Aptarimas. Užklasinis skaitymas. Kaip sekasi skaityti?</w:t>
            </w:r>
          </w:p>
          <w:p w14:paraId="1AC5567F" w14:textId="77777777" w:rsidR="00C95210" w:rsidRPr="003F522A" w:rsidRDefault="00C95210" w:rsidP="00567AA4">
            <w:pPr>
              <w:spacing w:line="240" w:lineRule="auto"/>
              <w:ind w:left="0" w:hanging="2"/>
              <w:jc w:val="both"/>
            </w:pPr>
            <w:r w:rsidRPr="003F522A">
              <w:t>DoJo elgesio ir kompetencijų platformos mėnesio rezultatai.</w:t>
            </w:r>
          </w:p>
          <w:p w14:paraId="64631758" w14:textId="2DD484D1" w:rsidR="00C95210" w:rsidRPr="003F522A" w:rsidRDefault="00C95210" w:rsidP="00567AA4">
            <w:pPr>
              <w:spacing w:line="240" w:lineRule="auto"/>
              <w:ind w:left="0" w:hanging="2"/>
              <w:jc w:val="both"/>
            </w:pPr>
            <w:r w:rsidRPr="003F522A">
              <w:t>Klasės valandėlė. PP „Laikas kartu“. 3 modulis 8 pamoka. Viskas atsispindi mano veide.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4883804E" w14:textId="69BAB8C3" w:rsidR="00C95210" w:rsidRPr="00567AA4" w:rsidRDefault="00C95210" w:rsidP="00567AA4">
            <w:pPr>
              <w:pStyle w:val="Sraopastraip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color w:val="000000"/>
              </w:rPr>
            </w:pPr>
            <w:r w:rsidRPr="00567AA4">
              <w:rPr>
                <w:color w:val="000000"/>
              </w:rPr>
              <w:t>Dragūnienė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77DE1B68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1a klasės mokiniai</w:t>
            </w:r>
          </w:p>
        </w:tc>
      </w:tr>
      <w:tr w:rsidR="001A7017" w:rsidRPr="003F522A" w14:paraId="28DFE3B0" w14:textId="77777777" w:rsidTr="00567AA4">
        <w:trPr>
          <w:cantSplit/>
          <w:trHeight w:val="2770"/>
          <w:jc w:val="center"/>
        </w:trPr>
        <w:tc>
          <w:tcPr>
            <w:tcW w:w="1410" w:type="dxa"/>
            <w:vMerge/>
          </w:tcPr>
          <w:p w14:paraId="390F8155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992" w:type="dxa"/>
          </w:tcPr>
          <w:p w14:paraId="2BA2F224" w14:textId="57FC8912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</w:t>
            </w:r>
            <w:r w:rsidR="00567AA4">
              <w:t xml:space="preserve"> </w:t>
            </w:r>
            <w:r w:rsidRPr="003F522A">
              <w:t>sav</w:t>
            </w:r>
            <w:r w:rsidR="00567AA4">
              <w:t>.</w:t>
            </w:r>
          </w:p>
          <w:p w14:paraId="42066368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19722366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7AFF4DD8" w14:textId="77777777" w:rsidR="00C95210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0E234B89" w14:textId="77777777" w:rsidR="00567AA4" w:rsidRDefault="00567AA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090BBAA3" w14:textId="4A4CF0BB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</w:t>
            </w:r>
            <w:r w:rsidR="00567AA4">
              <w:t xml:space="preserve"> </w:t>
            </w:r>
            <w:r w:rsidRPr="003F522A">
              <w:t>sav</w:t>
            </w:r>
            <w:r w:rsidR="00567AA4">
              <w:t>.</w:t>
            </w:r>
          </w:p>
          <w:p w14:paraId="0252A8D5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48F06650" w14:textId="77777777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0ABBDAE2" w14:textId="52242AC1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</w:t>
            </w:r>
            <w:r w:rsidR="00567AA4">
              <w:t xml:space="preserve"> </w:t>
            </w:r>
            <w:r w:rsidRPr="003F522A">
              <w:t>sav</w:t>
            </w:r>
            <w:r w:rsidR="00567AA4">
              <w:t>.</w:t>
            </w:r>
          </w:p>
          <w:p w14:paraId="22E15DC4" w14:textId="33DD8EFF" w:rsidR="00C95210" w:rsidRPr="003F522A" w:rsidRDefault="00C95210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</w:pPr>
            <w:r w:rsidRPr="003F522A">
              <w:t>4</w:t>
            </w:r>
            <w:r w:rsidR="00567AA4">
              <w:t xml:space="preserve"> </w:t>
            </w:r>
            <w:r w:rsidRPr="003F522A">
              <w:t>sav</w:t>
            </w:r>
            <w:r w:rsidR="00567AA4">
              <w:t>.</w:t>
            </w:r>
          </w:p>
        </w:tc>
        <w:tc>
          <w:tcPr>
            <w:tcW w:w="4394" w:type="dxa"/>
          </w:tcPr>
          <w:p w14:paraId="3AD6F169" w14:textId="77777777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 xml:space="preserve">Laikas kartu: </w:t>
            </w:r>
          </w:p>
          <w:p w14:paraId="62F80E60" w14:textId="77777777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 xml:space="preserve"> 6 pam. ,,Teisingi sprendimai”,,.</w:t>
            </w:r>
          </w:p>
          <w:p w14:paraId="614C72C8" w14:textId="77777777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3 Modulis – Atidūs ir rūpestingi</w:t>
            </w:r>
          </w:p>
          <w:p w14:paraId="4CDC50CD" w14:textId="77777777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6 p. ,,Kas yra patyčios? Ką daryti, kai tyčiojamasi?”</w:t>
            </w:r>
          </w:p>
          <w:p w14:paraId="21B4E7F6" w14:textId="77777777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Klasės valandėlė „Sausio 13-oji – Laisvės gynėjų diena“.</w:t>
            </w:r>
          </w:p>
          <w:p w14:paraId="34338908" w14:textId="77777777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Pradinukų lyga. Trečios savaitės iššūkiai.</w:t>
            </w:r>
          </w:p>
          <w:p w14:paraId="4B163B82" w14:textId="2C14A863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Minime pasaulinę ,,Sniego” dieną. Linksmybės sniege.</w:t>
            </w:r>
          </w:p>
        </w:tc>
        <w:tc>
          <w:tcPr>
            <w:tcW w:w="2268" w:type="dxa"/>
          </w:tcPr>
          <w:p w14:paraId="2EF5BB86" w14:textId="4CF81AF8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E.</w:t>
            </w:r>
            <w:r w:rsidR="00567AA4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Jocienė</w:t>
            </w:r>
          </w:p>
        </w:tc>
        <w:tc>
          <w:tcPr>
            <w:tcW w:w="1418" w:type="dxa"/>
          </w:tcPr>
          <w:p w14:paraId="2427E098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1b klasės mokiniai</w:t>
            </w:r>
          </w:p>
        </w:tc>
      </w:tr>
      <w:tr w:rsidR="00567AA4" w:rsidRPr="003F522A" w14:paraId="28414951" w14:textId="77777777" w:rsidTr="00AB00D9">
        <w:trPr>
          <w:cantSplit/>
          <w:trHeight w:val="1690"/>
          <w:jc w:val="center"/>
        </w:trPr>
        <w:tc>
          <w:tcPr>
            <w:tcW w:w="1410" w:type="dxa"/>
            <w:vMerge/>
          </w:tcPr>
          <w:p w14:paraId="2E12B4CA" w14:textId="77777777" w:rsidR="00567AA4" w:rsidRPr="003F522A" w:rsidRDefault="00567AA4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992" w:type="dxa"/>
          </w:tcPr>
          <w:p w14:paraId="2752C50B" w14:textId="77777777" w:rsidR="00567AA4" w:rsidRDefault="00567AA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1 sav.</w:t>
            </w:r>
          </w:p>
          <w:p w14:paraId="2D5DF497" w14:textId="77777777" w:rsidR="00567AA4" w:rsidRDefault="00567AA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F15D21E" w14:textId="77777777" w:rsidR="00567AA4" w:rsidRDefault="00567AA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2 sav.</w:t>
            </w:r>
          </w:p>
          <w:p w14:paraId="432AA356" w14:textId="77777777" w:rsidR="00567AA4" w:rsidRDefault="00567AA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3 sav.</w:t>
            </w:r>
          </w:p>
          <w:p w14:paraId="1EAE6494" w14:textId="1AAA2B65" w:rsidR="00567AA4" w:rsidRPr="003F522A" w:rsidRDefault="00567AA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4 sav.</w:t>
            </w:r>
          </w:p>
        </w:tc>
        <w:tc>
          <w:tcPr>
            <w:tcW w:w="4394" w:type="dxa"/>
          </w:tcPr>
          <w:p w14:paraId="662BBC61" w14:textId="77777777" w:rsidR="00567AA4" w:rsidRPr="003F522A" w:rsidRDefault="00567AA4" w:rsidP="00567AA4">
            <w:pPr>
              <w:spacing w:line="240" w:lineRule="auto"/>
              <w:ind w:left="0" w:hanging="2"/>
            </w:pPr>
            <w:r w:rsidRPr="003F522A">
              <w:t>Portretas iš vaisių ir daržovių</w:t>
            </w:r>
          </w:p>
          <w:p w14:paraId="4B9DBB03" w14:textId="77777777" w:rsidR="00567AA4" w:rsidRPr="003F522A" w:rsidRDefault="00567AA4" w:rsidP="00567AA4">
            <w:pPr>
              <w:spacing w:line="240" w:lineRule="auto"/>
              <w:ind w:left="0" w:hanging="2"/>
            </w:pPr>
            <w:r w:rsidRPr="003F522A">
              <w:t>Laikas kartu.  Atidūs ir rūpestingi</w:t>
            </w:r>
          </w:p>
          <w:p w14:paraId="4283E4FB" w14:textId="77777777" w:rsidR="00567AA4" w:rsidRPr="003F522A" w:rsidRDefault="00567AA4" w:rsidP="00567AA4">
            <w:pPr>
              <w:spacing w:line="240" w:lineRule="auto"/>
              <w:ind w:leftChars="0" w:left="0" w:firstLineChars="0" w:firstLine="0"/>
            </w:pPr>
            <w:r w:rsidRPr="003F522A">
              <w:t>Mūsų bendruomenės dėlionė</w:t>
            </w:r>
          </w:p>
          <w:p w14:paraId="30A9A2F0" w14:textId="77777777" w:rsidR="00567AA4" w:rsidRPr="003F522A" w:rsidRDefault="00567AA4" w:rsidP="00567AA4">
            <w:pPr>
              <w:spacing w:line="240" w:lineRule="auto"/>
              <w:ind w:left="0" w:hanging="2"/>
            </w:pPr>
            <w:r w:rsidRPr="003F522A">
              <w:t>Sniego dienos minėjimas</w:t>
            </w:r>
          </w:p>
          <w:p w14:paraId="0769A1F2" w14:textId="44AA39E7" w:rsidR="00567AA4" w:rsidRPr="003F522A" w:rsidRDefault="00567AA4" w:rsidP="00567AA4">
            <w:pPr>
              <w:spacing w:line="240" w:lineRule="auto"/>
              <w:ind w:left="0" w:hanging="2"/>
            </w:pPr>
            <w:r>
              <w:t>Laikas kartu:</w:t>
            </w:r>
            <w:r w:rsidRPr="003F522A">
              <w:t xml:space="preserve"> Kas yra patyčios?</w:t>
            </w:r>
          </w:p>
          <w:p w14:paraId="23554846" w14:textId="045D94E9" w:rsidR="00AB00D9" w:rsidRPr="003F522A" w:rsidRDefault="00AB00D9" w:rsidP="00567AA4">
            <w:pPr>
              <w:spacing w:line="240" w:lineRule="auto"/>
              <w:ind w:leftChars="0" w:left="0" w:firstLineChars="0" w:firstLine="0"/>
            </w:pPr>
            <w:r>
              <w:t>Ką daryti, kai tyčiojamasi</w:t>
            </w:r>
          </w:p>
        </w:tc>
        <w:tc>
          <w:tcPr>
            <w:tcW w:w="2268" w:type="dxa"/>
          </w:tcPr>
          <w:p w14:paraId="19C27C59" w14:textId="600D7DF0" w:rsidR="00567AA4" w:rsidRPr="003F522A" w:rsidRDefault="00567AA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J. Dulaitytė</w:t>
            </w:r>
          </w:p>
        </w:tc>
        <w:tc>
          <w:tcPr>
            <w:tcW w:w="1418" w:type="dxa"/>
          </w:tcPr>
          <w:p w14:paraId="566C44DE" w14:textId="77777777" w:rsidR="00567AA4" w:rsidRPr="003F522A" w:rsidRDefault="00567AA4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2a klasės mokiniai</w:t>
            </w:r>
          </w:p>
          <w:p w14:paraId="552930C8" w14:textId="77777777" w:rsidR="00567AA4" w:rsidRPr="003F522A" w:rsidRDefault="00567AA4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AB00D9" w:rsidRPr="003F522A" w14:paraId="2FE1AAD1" w14:textId="77777777" w:rsidTr="00AB00D9">
        <w:trPr>
          <w:cantSplit/>
          <w:trHeight w:val="1139"/>
          <w:jc w:val="center"/>
        </w:trPr>
        <w:tc>
          <w:tcPr>
            <w:tcW w:w="1410" w:type="dxa"/>
            <w:vMerge/>
          </w:tcPr>
          <w:p w14:paraId="38F60CE5" w14:textId="77777777" w:rsidR="00AB00D9" w:rsidRPr="003F522A" w:rsidRDefault="00AB00D9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992" w:type="dxa"/>
          </w:tcPr>
          <w:p w14:paraId="3DC1CB89" w14:textId="77777777" w:rsidR="00AB00D9" w:rsidRDefault="00AB00D9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2 sav.</w:t>
            </w:r>
          </w:p>
          <w:p w14:paraId="703BCC22" w14:textId="77777777" w:rsidR="00AB00D9" w:rsidRDefault="00AB00D9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41132E1C" w14:textId="77777777" w:rsidR="00AB00D9" w:rsidRDefault="00AB00D9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17DCC875" w14:textId="77777777" w:rsidR="00AB00D9" w:rsidRDefault="00AB00D9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D3C44E0" w14:textId="03DE4C66" w:rsidR="00AB00D9" w:rsidRDefault="00AB00D9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13 d.</w:t>
            </w:r>
          </w:p>
          <w:p w14:paraId="7C2B122C" w14:textId="77777777" w:rsidR="00AB00D9" w:rsidRDefault="00AB00D9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D17F47F" w14:textId="77777777" w:rsidR="00AB00D9" w:rsidRDefault="00AB00D9" w:rsidP="00AB0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14-17d.</w:t>
            </w:r>
          </w:p>
          <w:p w14:paraId="4B0B93C3" w14:textId="77777777" w:rsidR="006B5F6F" w:rsidRDefault="006B5F6F" w:rsidP="00AB0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163081C6" w14:textId="77777777" w:rsidR="006B5F6F" w:rsidRDefault="006B5F6F" w:rsidP="00AB0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DEF4BEA" w14:textId="77777777" w:rsidR="006B5F6F" w:rsidRDefault="006B5F6F" w:rsidP="00AB0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2597340" w14:textId="7ACB61E5" w:rsidR="006B5F6F" w:rsidRDefault="006B5F6F" w:rsidP="00AB0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31 d.</w:t>
            </w:r>
          </w:p>
        </w:tc>
        <w:tc>
          <w:tcPr>
            <w:tcW w:w="4394" w:type="dxa"/>
          </w:tcPr>
          <w:p w14:paraId="31560BAD" w14:textId="1FFCBBEA" w:rsidR="00AB00D9" w:rsidRPr="003F522A" w:rsidRDefault="00AB00D9" w:rsidP="006B5F6F">
            <w:pPr>
              <w:spacing w:line="240" w:lineRule="auto"/>
              <w:ind w:left="0" w:hanging="2"/>
              <w:jc w:val="both"/>
            </w:pPr>
            <w:r w:rsidRPr="003F522A">
              <w:t xml:space="preserve">Susitikimas su dailininku </w:t>
            </w:r>
            <w:r>
              <w:t>(skaitykloje</w:t>
            </w:r>
            <w:r w:rsidRPr="003F522A">
              <w:t>)</w:t>
            </w:r>
          </w:p>
          <w:p w14:paraId="4D0ABB32" w14:textId="77777777" w:rsidR="00AB00D9" w:rsidRPr="003F522A" w:rsidRDefault="00AB00D9" w:rsidP="006B5F6F">
            <w:pPr>
              <w:spacing w:line="240" w:lineRule="auto"/>
              <w:ind w:left="0" w:hanging="2"/>
              <w:jc w:val="both"/>
            </w:pPr>
            <w:r w:rsidRPr="003F522A">
              <w:t xml:space="preserve">Klasės valandėlė. PP „Laikas kartu“. </w:t>
            </w:r>
          </w:p>
          <w:p w14:paraId="2FBC54B7" w14:textId="77777777" w:rsidR="00AB00D9" w:rsidRPr="003F522A" w:rsidRDefault="00AB00D9" w:rsidP="006B5F6F">
            <w:pPr>
              <w:spacing w:line="240" w:lineRule="auto"/>
              <w:ind w:left="0" w:hanging="2"/>
              <w:jc w:val="both"/>
            </w:pPr>
            <w:r w:rsidRPr="003F522A">
              <w:t>3 modulis 5 pamoka. Mūsų bendruomenės dėlionė.</w:t>
            </w:r>
          </w:p>
          <w:p w14:paraId="670ACB5E" w14:textId="77777777" w:rsidR="00AB00D9" w:rsidRPr="003F522A" w:rsidRDefault="00AB00D9" w:rsidP="006B5F6F">
            <w:pPr>
              <w:spacing w:line="240" w:lineRule="auto"/>
              <w:ind w:left="0" w:hanging="2"/>
              <w:jc w:val="both"/>
            </w:pPr>
            <w:r w:rsidRPr="003F522A">
              <w:t>Minėjimas Sausio 13 -oji. Atmintis gyva - nes liudija. Laisvės ir gynėjų diena.</w:t>
            </w:r>
          </w:p>
          <w:p w14:paraId="7CC5E080" w14:textId="77777777" w:rsidR="00AB00D9" w:rsidRPr="003F522A" w:rsidRDefault="00AB00D9" w:rsidP="006B5F6F">
            <w:pPr>
              <w:spacing w:line="240" w:lineRule="auto"/>
              <w:ind w:left="0" w:hanging="2"/>
              <w:jc w:val="both"/>
            </w:pPr>
            <w:r w:rsidRPr="003F522A">
              <w:t>Pokalbis trikampyje: “Vaiko sėkmės ir nesėkmės”</w:t>
            </w:r>
          </w:p>
          <w:p w14:paraId="4E427839" w14:textId="77777777" w:rsidR="00AB00D9" w:rsidRPr="003F522A" w:rsidRDefault="00AB00D9" w:rsidP="006B5F6F">
            <w:pPr>
              <w:spacing w:line="240" w:lineRule="auto"/>
              <w:ind w:left="0" w:hanging="2"/>
              <w:jc w:val="both"/>
            </w:pPr>
            <w:r w:rsidRPr="003F522A">
              <w:t xml:space="preserve">Klasės valandėlė. PP „Laikas kartu“. </w:t>
            </w:r>
          </w:p>
          <w:p w14:paraId="670B07EF" w14:textId="77777777" w:rsidR="00AB00D9" w:rsidRPr="003F522A" w:rsidRDefault="00AB00D9" w:rsidP="006B5F6F">
            <w:pPr>
              <w:spacing w:line="240" w:lineRule="auto"/>
              <w:ind w:left="0" w:hanging="2"/>
              <w:jc w:val="both"/>
            </w:pPr>
            <w:r w:rsidRPr="003F522A">
              <w:t>3 modulis 6 pamoka. Kas yra patyčios?</w:t>
            </w:r>
          </w:p>
          <w:p w14:paraId="4CA731B8" w14:textId="0AEAFD49" w:rsidR="006B5F6F" w:rsidRPr="003F522A" w:rsidRDefault="006B5F6F" w:rsidP="006B5F6F">
            <w:pPr>
              <w:spacing w:line="240" w:lineRule="auto"/>
              <w:ind w:left="0" w:hanging="2"/>
              <w:jc w:val="both"/>
            </w:pPr>
            <w:r>
              <w:t>Vaikų rašytojai Almai karosaitei – 80 metų. Garsiniai skaitymai ir kūrybiniai edukaciniai užsiėmimai.</w:t>
            </w:r>
          </w:p>
        </w:tc>
        <w:tc>
          <w:tcPr>
            <w:tcW w:w="2268" w:type="dxa"/>
          </w:tcPr>
          <w:p w14:paraId="452B4705" w14:textId="7A41239B" w:rsidR="00AB00D9" w:rsidRDefault="00AB00D9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R. Dulaitienė</w:t>
            </w:r>
          </w:p>
        </w:tc>
        <w:tc>
          <w:tcPr>
            <w:tcW w:w="1418" w:type="dxa"/>
          </w:tcPr>
          <w:p w14:paraId="7CA3D5F6" w14:textId="77777777" w:rsidR="00AB00D9" w:rsidRDefault="00AB00D9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 b klasės mokiniai</w:t>
            </w:r>
          </w:p>
          <w:p w14:paraId="34542C4A" w14:textId="77777777" w:rsidR="006B5F6F" w:rsidRDefault="006B5F6F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1C33D858" w14:textId="77777777" w:rsidR="006B5F6F" w:rsidRDefault="006B5F6F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BFF6A0F" w14:textId="77777777" w:rsidR="006B5F6F" w:rsidRDefault="006B5F6F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0947CDE" w14:textId="77777777" w:rsidR="006B5F6F" w:rsidRDefault="006B5F6F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B872C10" w14:textId="77777777" w:rsidR="006B5F6F" w:rsidRDefault="006B5F6F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BB22C5E" w14:textId="77777777" w:rsidR="006B5F6F" w:rsidRDefault="006B5F6F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D5CE1BA" w14:textId="77777777" w:rsidR="006B5F6F" w:rsidRDefault="006B5F6F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F4C4C4D" w14:textId="77777777" w:rsidR="006B5F6F" w:rsidRDefault="006B5F6F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777839A" w14:textId="05963ACB" w:rsidR="006B5F6F" w:rsidRDefault="006B5F6F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Mažonų bibliotekos vedėja</w:t>
            </w:r>
          </w:p>
          <w:p w14:paraId="2850693A" w14:textId="28FBB417" w:rsidR="006B5F6F" w:rsidRPr="003F522A" w:rsidRDefault="006B5F6F" w:rsidP="00567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1A7017" w:rsidRPr="003F522A" w14:paraId="7312CD6D" w14:textId="77777777" w:rsidTr="006B5F6F">
        <w:trPr>
          <w:cantSplit/>
          <w:trHeight w:val="1422"/>
          <w:jc w:val="center"/>
        </w:trPr>
        <w:tc>
          <w:tcPr>
            <w:tcW w:w="1410" w:type="dxa"/>
            <w:vMerge/>
          </w:tcPr>
          <w:p w14:paraId="72EFC062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bookmarkStart w:id="0" w:name="_Hlk186800919"/>
          </w:p>
        </w:tc>
        <w:tc>
          <w:tcPr>
            <w:tcW w:w="992" w:type="dxa"/>
          </w:tcPr>
          <w:p w14:paraId="5D742885" w14:textId="1BE9C7A5" w:rsidR="001A7017" w:rsidRPr="003F522A" w:rsidRDefault="00CE5853" w:rsidP="006B5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</w:t>
            </w:r>
            <w:r w:rsidR="006B5F6F">
              <w:t xml:space="preserve"> </w:t>
            </w:r>
            <w:r w:rsidRPr="003F522A">
              <w:t>sav.</w:t>
            </w:r>
          </w:p>
        </w:tc>
        <w:tc>
          <w:tcPr>
            <w:tcW w:w="4394" w:type="dxa"/>
          </w:tcPr>
          <w:p w14:paraId="501AC064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„Globoju už save silpnesnį“ Išvyka į artimiausią mišką, dovanos žvėreliams.</w:t>
            </w:r>
          </w:p>
          <w:p w14:paraId="2D539AAA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 xml:space="preserve">Klasės valandėlė. PP „Laikas kartu“. </w:t>
            </w:r>
          </w:p>
          <w:p w14:paraId="5BE90513" w14:textId="56744A85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3 modulis 7 pamoka. Ką daryti, susidūrus su patyčiomis</w:t>
            </w:r>
          </w:p>
        </w:tc>
        <w:tc>
          <w:tcPr>
            <w:tcW w:w="2268" w:type="dxa"/>
          </w:tcPr>
          <w:p w14:paraId="187DA718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18" w:type="dxa"/>
          </w:tcPr>
          <w:p w14:paraId="2364F4DF" w14:textId="2298AEBD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bookmarkEnd w:id="0"/>
      <w:tr w:rsidR="001A7017" w:rsidRPr="003F522A" w14:paraId="00FD0C2B" w14:textId="77777777" w:rsidTr="006B5F6F">
        <w:trPr>
          <w:cantSplit/>
          <w:trHeight w:val="3243"/>
          <w:jc w:val="center"/>
        </w:trPr>
        <w:tc>
          <w:tcPr>
            <w:tcW w:w="1410" w:type="dxa"/>
            <w:vMerge/>
          </w:tcPr>
          <w:p w14:paraId="335FB434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</w:tcPr>
          <w:p w14:paraId="2BB8FB66" w14:textId="4EE61E4A" w:rsidR="001A7017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1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sav</w:t>
            </w:r>
            <w:r w:rsidR="006B5F6F">
              <w:rPr>
                <w:color w:val="000000"/>
              </w:rPr>
              <w:t>.</w:t>
            </w:r>
          </w:p>
          <w:p w14:paraId="4A254534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A47CC62" w14:textId="3C2E27C6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2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sav</w:t>
            </w:r>
            <w:r w:rsidR="006B5F6F">
              <w:rPr>
                <w:color w:val="000000"/>
              </w:rPr>
              <w:t>.</w:t>
            </w:r>
          </w:p>
          <w:p w14:paraId="4B850163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D5081A5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DA2B470" w14:textId="3276E8DD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3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sav</w:t>
            </w:r>
            <w:r w:rsidR="006B5F6F">
              <w:rPr>
                <w:color w:val="000000"/>
              </w:rPr>
              <w:t>.</w:t>
            </w:r>
          </w:p>
          <w:p w14:paraId="2832D622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5B0E6940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990EE0D" w14:textId="4DC022BA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4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sav</w:t>
            </w:r>
            <w:r w:rsidR="006B5F6F">
              <w:rPr>
                <w:color w:val="000000"/>
              </w:rPr>
              <w:t>.</w:t>
            </w:r>
          </w:p>
        </w:tc>
        <w:tc>
          <w:tcPr>
            <w:tcW w:w="4394" w:type="dxa"/>
          </w:tcPr>
          <w:p w14:paraId="48096DA5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Klasės valandėlė. PP „Laikas kartu“. 3 modulis 5 pamoka. Džiaugsmas dovanoti.</w:t>
            </w:r>
          </w:p>
          <w:p w14:paraId="64DBB6CF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Klasės valandėlė „Sausio 13-oji – Laisvės gynėjų diena“.</w:t>
            </w:r>
          </w:p>
          <w:p w14:paraId="5C0100C9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Pradinukų lyga. Trečios savaitės iššūkiai.</w:t>
            </w:r>
          </w:p>
          <w:p w14:paraId="53A24A42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Klasės valandėlė. PP „Laikas kartu“. 3 modulis 6,7 pamoka. Kas yra patyčios? Kova su patyčiomis.</w:t>
            </w:r>
          </w:p>
          <w:p w14:paraId="6EDEA095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 xml:space="preserve">Klasės valandėlė. Kam reikalingi mokesčiai? Filmukų „Mokesčiai kiškių mieste” žiūrėjimas ir aptarimas. </w:t>
            </w:r>
          </w:p>
          <w:p w14:paraId="6DC365F1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Dokumentacijos tvarkymas.</w:t>
            </w:r>
          </w:p>
        </w:tc>
        <w:tc>
          <w:tcPr>
            <w:tcW w:w="2268" w:type="dxa"/>
          </w:tcPr>
          <w:p w14:paraId="7C2ACB74" w14:textId="5F01269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E.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Mikavičienė</w:t>
            </w:r>
          </w:p>
        </w:tc>
        <w:tc>
          <w:tcPr>
            <w:tcW w:w="1418" w:type="dxa"/>
          </w:tcPr>
          <w:p w14:paraId="10CC198E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3a klasės mokiniai</w:t>
            </w:r>
          </w:p>
        </w:tc>
      </w:tr>
      <w:tr w:rsidR="001A7017" w:rsidRPr="003F522A" w14:paraId="0D2BE871" w14:textId="77777777" w:rsidTr="003F522A">
        <w:trPr>
          <w:cantSplit/>
          <w:trHeight w:val="477"/>
          <w:jc w:val="center"/>
        </w:trPr>
        <w:tc>
          <w:tcPr>
            <w:tcW w:w="1410" w:type="dxa"/>
            <w:vMerge/>
          </w:tcPr>
          <w:p w14:paraId="06C88E37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</w:tcPr>
          <w:p w14:paraId="6DA0CED5" w14:textId="06513A0E" w:rsidR="001A7017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1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sav</w:t>
            </w:r>
            <w:r w:rsidR="006B5F6F">
              <w:rPr>
                <w:color w:val="000000"/>
              </w:rPr>
              <w:t>.</w:t>
            </w:r>
          </w:p>
          <w:p w14:paraId="217D9096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1C09FE9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1D87FD2C" w14:textId="39B8EC62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2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sav</w:t>
            </w:r>
            <w:r w:rsidR="006B5F6F">
              <w:rPr>
                <w:color w:val="000000"/>
              </w:rPr>
              <w:t>.</w:t>
            </w:r>
          </w:p>
          <w:p w14:paraId="5704771F" w14:textId="5BCF45E3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3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sav</w:t>
            </w:r>
            <w:r w:rsidR="006B5F6F">
              <w:rPr>
                <w:color w:val="000000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</w:tcBorders>
          </w:tcPr>
          <w:p w14:paraId="615ACCDE" w14:textId="41997257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Laikas kartu. (3.6;3.7; 3.8)  Kaip atpažinti patyčias?</w:t>
            </w:r>
            <w:r w:rsidR="006B5F6F">
              <w:t xml:space="preserve"> </w:t>
            </w:r>
            <w:r w:rsidRPr="003F522A">
              <w:t>Mokykimės stabdyti patyčias. Stabdyk patyčias.</w:t>
            </w:r>
          </w:p>
          <w:p w14:paraId="04C10AF8" w14:textId="3AF4EABB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Dail</w:t>
            </w:r>
            <w:r w:rsidR="006B5F6F">
              <w:t>ininko minėjimas(skaitykloje</w:t>
            </w:r>
            <w:r w:rsidRPr="003F522A">
              <w:t>)</w:t>
            </w:r>
          </w:p>
          <w:p w14:paraId="14ADA11F" w14:textId="1E459A21" w:rsidR="001A7017" w:rsidRPr="003F522A" w:rsidRDefault="003C45FA" w:rsidP="006B5F6F">
            <w:pPr>
              <w:spacing w:line="240" w:lineRule="auto"/>
              <w:ind w:left="0" w:hanging="2"/>
            </w:pPr>
            <w:r w:rsidRPr="003F522A">
              <w:t>Laikas kartu. ( 4.1; 4.2) Atspėk koks tai organas? Šeimos sprendimai.</w:t>
            </w:r>
          </w:p>
        </w:tc>
        <w:tc>
          <w:tcPr>
            <w:tcW w:w="2268" w:type="dxa"/>
          </w:tcPr>
          <w:p w14:paraId="640AD390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L. Putinienė</w:t>
            </w:r>
          </w:p>
        </w:tc>
        <w:tc>
          <w:tcPr>
            <w:tcW w:w="1418" w:type="dxa"/>
          </w:tcPr>
          <w:p w14:paraId="0E632916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3b klasės mokiniai</w:t>
            </w:r>
          </w:p>
        </w:tc>
      </w:tr>
      <w:tr w:rsidR="001A7017" w:rsidRPr="003F522A" w14:paraId="40CA6CA3" w14:textId="77777777" w:rsidTr="003F522A">
        <w:trPr>
          <w:cantSplit/>
          <w:trHeight w:val="4761"/>
          <w:jc w:val="center"/>
        </w:trPr>
        <w:tc>
          <w:tcPr>
            <w:tcW w:w="1410" w:type="dxa"/>
            <w:vMerge/>
          </w:tcPr>
          <w:p w14:paraId="6880FA69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7A230F20" w14:textId="6C0E6C01" w:rsidR="001A7017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1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sav</w:t>
            </w:r>
            <w:r w:rsidR="006B5F6F">
              <w:rPr>
                <w:color w:val="000000"/>
              </w:rPr>
              <w:t>.</w:t>
            </w:r>
          </w:p>
          <w:p w14:paraId="0BDDEE18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1A7C8477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253A12D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AE0FD41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6DEC048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83A5DAC" w14:textId="00525D7A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2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sav</w:t>
            </w:r>
            <w:r w:rsidR="006B5F6F">
              <w:rPr>
                <w:color w:val="000000"/>
              </w:rPr>
              <w:t>.</w:t>
            </w:r>
          </w:p>
          <w:p w14:paraId="063A65DA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FAD05EE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1650FFC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EEDC118" w14:textId="72D8AF3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3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sav</w:t>
            </w:r>
            <w:r w:rsidR="006B5F6F">
              <w:rPr>
                <w:color w:val="000000"/>
              </w:rPr>
              <w:t>.</w:t>
            </w:r>
          </w:p>
          <w:p w14:paraId="61E33F17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1A11004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7425745" w14:textId="77777777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713734C" w14:textId="7DC6BD06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4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sav</w:t>
            </w:r>
            <w:r w:rsidR="006B5F6F">
              <w:rPr>
                <w:color w:val="000000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4" w:space="0" w:color="000000"/>
            </w:tcBorders>
          </w:tcPr>
          <w:p w14:paraId="003B0CB2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Laikas kartu. Nusiraminkime. vardink emociją  nusiramink ir apmąstyk.</w:t>
            </w:r>
          </w:p>
          <w:p w14:paraId="7462B338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Pokalbis ,,Ar smagu gauti dovanų?“, ,,Ar pats dažnai dovanoji jas kitiems?“</w:t>
            </w:r>
          </w:p>
          <w:p w14:paraId="09827225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Prevencinė programa. Pokalbis ,,Alkoholio žala“</w:t>
            </w:r>
          </w:p>
          <w:p w14:paraId="7A748736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 xml:space="preserve">Pokalbis ,,Tausok mokyklos turtą“ </w:t>
            </w:r>
          </w:p>
          <w:p w14:paraId="63741C39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Diskusija ,,Noriu būti geresnis, bet kaip tai padaryti“.</w:t>
            </w:r>
          </w:p>
          <w:p w14:paraId="5635673F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Saugi elgsena buityje ir gamtoje.</w:t>
            </w:r>
          </w:p>
          <w:p w14:paraId="3B6F419E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3F522A">
              <w:t>Laikas kartu. Netikėtos dovanos. Kaip teikti ir priimti komplimentus?</w:t>
            </w:r>
          </w:p>
          <w:p w14:paraId="363514CE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Atsargus elgesys žiemą prie užšalusių vandens telkinių.</w:t>
            </w:r>
          </w:p>
          <w:p w14:paraId="1F28D44B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Pokalbis apie pomėgius.</w:t>
            </w:r>
          </w:p>
          <w:p w14:paraId="7C650F05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Ką aš mėgstu veikti laisvalaikiu.</w:t>
            </w:r>
          </w:p>
          <w:p w14:paraId="4BFE217C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Padėkime paukšteliams kovoti su ,,baltuoju badu“.</w:t>
            </w:r>
          </w:p>
          <w:p w14:paraId="6F5776D3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Prevencinė progr. Laiku pasakyti NE.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09766242" w14:textId="6F36ACBE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R.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Dautarienė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1DA43D25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4a klasės mokiniai</w:t>
            </w:r>
          </w:p>
        </w:tc>
      </w:tr>
      <w:tr w:rsidR="006B5F6F" w:rsidRPr="003F522A" w14:paraId="3E898C46" w14:textId="77777777" w:rsidTr="006B5F6F">
        <w:trPr>
          <w:cantSplit/>
          <w:trHeight w:val="3118"/>
          <w:jc w:val="center"/>
        </w:trPr>
        <w:tc>
          <w:tcPr>
            <w:tcW w:w="1410" w:type="dxa"/>
            <w:vMerge/>
          </w:tcPr>
          <w:p w14:paraId="0D4EB173" w14:textId="77777777" w:rsidR="006B5F6F" w:rsidRPr="003F522A" w:rsidRDefault="006B5F6F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2F55205F" w14:textId="77777777" w:rsidR="006B5F6F" w:rsidRDefault="006B5F6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 sav.</w:t>
            </w:r>
          </w:p>
          <w:p w14:paraId="6FC7ADE2" w14:textId="77777777" w:rsidR="006B5F6F" w:rsidRDefault="006B5F6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5A669AFB" w14:textId="77777777" w:rsidR="006B5F6F" w:rsidRDefault="006B5F6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D546DF8" w14:textId="77777777" w:rsidR="006B5F6F" w:rsidRDefault="006B5F6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1B0B9452" w14:textId="77777777" w:rsidR="006B5F6F" w:rsidRDefault="006B5F6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645BD5F" w14:textId="77777777" w:rsidR="006B5F6F" w:rsidRDefault="006B5F6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1EFA379C" w14:textId="5C7EA619" w:rsidR="006B5F6F" w:rsidRPr="003F522A" w:rsidRDefault="006B5F6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 sav.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4" w:space="0" w:color="000000"/>
            </w:tcBorders>
          </w:tcPr>
          <w:p w14:paraId="38C62056" w14:textId="77777777" w:rsidR="006B5F6F" w:rsidRPr="003F522A" w:rsidRDefault="006B5F6F" w:rsidP="006B5F6F">
            <w:pPr>
              <w:spacing w:line="240" w:lineRule="auto"/>
              <w:ind w:left="0" w:hanging="2"/>
              <w:jc w:val="both"/>
            </w:pPr>
            <w:r w:rsidRPr="003F522A">
              <w:t>Klasės valandėlė “Kaip įsitraukti į kitų žmonių veiklą”.</w:t>
            </w:r>
          </w:p>
          <w:p w14:paraId="23D34F4C" w14:textId="77777777" w:rsidR="006B5F6F" w:rsidRPr="003F522A" w:rsidRDefault="006B5F6F" w:rsidP="006B5F6F">
            <w:pPr>
              <w:spacing w:line="240" w:lineRule="auto"/>
              <w:ind w:left="0" w:hanging="2"/>
              <w:jc w:val="both"/>
            </w:pPr>
            <w:r w:rsidRPr="003F522A">
              <w:t>Diskusija ,,Noriu būti geresnis, bet kaip tai padaryti?“</w:t>
            </w:r>
          </w:p>
          <w:p w14:paraId="7C95D818" w14:textId="77777777" w:rsidR="006B5F6F" w:rsidRPr="003F522A" w:rsidRDefault="006B5F6F" w:rsidP="006B5F6F">
            <w:pPr>
              <w:spacing w:line="240" w:lineRule="auto"/>
              <w:ind w:left="0" w:hanging="2"/>
              <w:jc w:val="both"/>
            </w:pPr>
            <w:r w:rsidRPr="003F522A">
              <w:t>Gyvenimo įgūdžių programa. “Atsakingi sprendimai ir elgesys”.</w:t>
            </w:r>
          </w:p>
          <w:p w14:paraId="36E1A815" w14:textId="77777777" w:rsidR="006B5F6F" w:rsidRPr="003F522A" w:rsidRDefault="006B5F6F" w:rsidP="006B5F6F">
            <w:pPr>
              <w:spacing w:line="240" w:lineRule="auto"/>
              <w:ind w:left="0" w:hanging="2"/>
              <w:jc w:val="both"/>
            </w:pPr>
            <w:r w:rsidRPr="003F522A">
              <w:t>Sausio 13 dienos minėjimas. Žvakučių deginimas languose.</w:t>
            </w:r>
          </w:p>
          <w:p w14:paraId="09FA006E" w14:textId="77777777" w:rsidR="006B5F6F" w:rsidRPr="003F522A" w:rsidRDefault="006B5F6F" w:rsidP="006B5F6F">
            <w:pPr>
              <w:spacing w:line="240" w:lineRule="auto"/>
              <w:ind w:left="0" w:hanging="2"/>
              <w:jc w:val="both"/>
            </w:pPr>
            <w:r w:rsidRPr="003F522A">
              <w:t>Saugus elgesys buityje ir gamtoje.</w:t>
            </w:r>
          </w:p>
          <w:p w14:paraId="56EF246C" w14:textId="77777777" w:rsidR="006B5F6F" w:rsidRPr="003F522A" w:rsidRDefault="006B5F6F" w:rsidP="006B5F6F">
            <w:pPr>
              <w:spacing w:line="240" w:lineRule="auto"/>
              <w:ind w:left="0" w:hanging="2"/>
              <w:jc w:val="both"/>
            </w:pPr>
            <w:r w:rsidRPr="003F522A">
              <w:t>Džonas Ronaldas Ruelis Tolkinas. Rašytojo gyvenimas ir kūryba.</w:t>
            </w:r>
          </w:p>
          <w:p w14:paraId="0034234F" w14:textId="77777777" w:rsidR="006B5F6F" w:rsidRPr="003F522A" w:rsidRDefault="006B5F6F" w:rsidP="006B5F6F">
            <w:pPr>
              <w:spacing w:line="240" w:lineRule="auto"/>
              <w:ind w:left="0" w:hanging="2"/>
              <w:jc w:val="both"/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6B3B33B0" w14:textId="0B636315" w:rsidR="006B5F6F" w:rsidRPr="003F522A" w:rsidRDefault="006B5F6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J.Ušinskienė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593AC44C" w14:textId="5D58089B" w:rsidR="006B5F6F" w:rsidRPr="003F522A" w:rsidRDefault="006B5F6F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4b klasės mokiniai</w:t>
            </w:r>
          </w:p>
        </w:tc>
      </w:tr>
      <w:tr w:rsidR="001A7017" w:rsidRPr="003F522A" w14:paraId="25DBF7B8" w14:textId="77777777" w:rsidTr="006B5F6F">
        <w:trPr>
          <w:cantSplit/>
          <w:trHeight w:val="2840"/>
          <w:jc w:val="center"/>
        </w:trPr>
        <w:tc>
          <w:tcPr>
            <w:tcW w:w="1410" w:type="dxa"/>
            <w:vMerge/>
          </w:tcPr>
          <w:p w14:paraId="30B68BE6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2958CA8E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 sav.</w:t>
            </w:r>
          </w:p>
          <w:p w14:paraId="4E5F6CF2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DE36511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7A91F41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0E20F7E7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1D312FD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53F3F8D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4 sav.</w:t>
            </w:r>
          </w:p>
        </w:tc>
        <w:tc>
          <w:tcPr>
            <w:tcW w:w="4394" w:type="dxa"/>
          </w:tcPr>
          <w:p w14:paraId="1F998106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Prevencinė programa. Kodėl rūkymas kenkia?</w:t>
            </w:r>
          </w:p>
          <w:p w14:paraId="5EF792E7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 xml:space="preserve">Veiksmai ekstremaliose situacijose (nusideginus, kilus gaisrui...) </w:t>
            </w:r>
          </w:p>
          <w:p w14:paraId="5ACB8BF2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Klasės valandėlė. PP „Laikas kartu“.</w:t>
            </w:r>
          </w:p>
          <w:p w14:paraId="4DC4AF8F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Kaip reaguoti į patyčias? Stabdyk patyčias.</w:t>
            </w:r>
          </w:p>
          <w:p w14:paraId="64F6EFF7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Dienyno tvarkymas. Ataskaitos.</w:t>
            </w:r>
          </w:p>
          <w:p w14:paraId="7060B643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Dokumentacijos tvarkymas.</w:t>
            </w:r>
          </w:p>
          <w:p w14:paraId="493D18E2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Gyvenimo įgūdžių programa. “Saugus ir sveikas asmuo ir bendruomenė”.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47F06959" w14:textId="01B6FCF4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6D064D9A" w14:textId="79701EBC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1A7017" w:rsidRPr="003F522A" w14:paraId="2F579C2B" w14:textId="77777777" w:rsidTr="003F522A">
        <w:trPr>
          <w:cantSplit/>
          <w:trHeight w:val="477"/>
          <w:jc w:val="center"/>
        </w:trPr>
        <w:tc>
          <w:tcPr>
            <w:tcW w:w="1410" w:type="dxa"/>
            <w:vMerge/>
          </w:tcPr>
          <w:p w14:paraId="02BB218B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</w:tcPr>
          <w:p w14:paraId="600280D9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10 d.</w:t>
            </w:r>
          </w:p>
          <w:p w14:paraId="5B15FD3E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75A12064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17 d.</w:t>
            </w:r>
          </w:p>
          <w:p w14:paraId="4164999C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4B65C41F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24 d.</w:t>
            </w:r>
          </w:p>
          <w:p w14:paraId="1A21B9EC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1AE6525A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31 d.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14:paraId="10F20257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Pokalbiai su klasėje dėstančiais mokytojais</w:t>
            </w:r>
          </w:p>
          <w:p w14:paraId="2F508D90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Bendravimas su mokinių tėvais</w:t>
            </w:r>
          </w:p>
          <w:p w14:paraId="40538B81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Popietė-Kūrybinis užsiėmimas „Upė“</w:t>
            </w:r>
          </w:p>
          <w:p w14:paraId="601BA48F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Refleksija.</w:t>
            </w:r>
          </w:p>
          <w:p w14:paraId="1F84F3D8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Teminė kl. valandėlė „Pasitikėjimas savimi“. (Paauglystės kryžkelės)</w:t>
            </w:r>
          </w:p>
          <w:p w14:paraId="5F6A0760" w14:textId="6C06462F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Žaidimų popietė. Individualūs pokalbiai.</w:t>
            </w:r>
            <w:r w:rsidR="006B5F6F" w:rsidRPr="003F522A">
              <w:t xml:space="preserve"> </w:t>
            </w:r>
          </w:p>
        </w:tc>
        <w:tc>
          <w:tcPr>
            <w:tcW w:w="2268" w:type="dxa"/>
          </w:tcPr>
          <w:p w14:paraId="01A9E7A3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I.Breiterienė</w:t>
            </w:r>
          </w:p>
        </w:tc>
        <w:tc>
          <w:tcPr>
            <w:tcW w:w="1418" w:type="dxa"/>
          </w:tcPr>
          <w:p w14:paraId="6E28120F" w14:textId="77777777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5 klasės mokiniai</w:t>
            </w:r>
          </w:p>
          <w:p w14:paraId="1249ABFC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1A7017" w:rsidRPr="003F522A" w14:paraId="0519B5DB" w14:textId="77777777" w:rsidTr="003F522A">
        <w:trPr>
          <w:cantSplit/>
          <w:trHeight w:val="477"/>
          <w:jc w:val="center"/>
        </w:trPr>
        <w:tc>
          <w:tcPr>
            <w:tcW w:w="1410" w:type="dxa"/>
            <w:vMerge/>
          </w:tcPr>
          <w:p w14:paraId="4F0EEB3F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</w:tcPr>
          <w:p w14:paraId="0A63B09F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8 d.</w:t>
            </w:r>
          </w:p>
          <w:p w14:paraId="2D7B8A58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15 d.</w:t>
            </w:r>
          </w:p>
          <w:p w14:paraId="77772FDA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273AEE3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22 d.</w:t>
            </w:r>
          </w:p>
          <w:p w14:paraId="1B091B80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4770B998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29 d.</w:t>
            </w:r>
          </w:p>
        </w:tc>
        <w:tc>
          <w:tcPr>
            <w:tcW w:w="4394" w:type="dxa"/>
          </w:tcPr>
          <w:p w14:paraId="4A8CC99F" w14:textId="47BF6366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Diskusija „Kruvini istorijos pėdsakai“</w:t>
            </w:r>
          </w:p>
          <w:p w14:paraId="161FA498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Teminė kl. valandėlė „Jei būsi atkaklus, tikrai to pasieksi“. (Paauglystės kryžkelės)</w:t>
            </w:r>
          </w:p>
          <w:p w14:paraId="56FA07CD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Teminė kl. valandėlė „Pasitikėjimas savimi“. (Paauglystės kryžkelės)</w:t>
            </w:r>
          </w:p>
          <w:p w14:paraId="510A203C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3F522A">
              <w:t>Žaidimų popietė. Individualūs pokalbiai.</w:t>
            </w:r>
          </w:p>
        </w:tc>
        <w:tc>
          <w:tcPr>
            <w:tcW w:w="2268" w:type="dxa"/>
          </w:tcPr>
          <w:p w14:paraId="0C8372B2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V.Karbauskienė</w:t>
            </w:r>
          </w:p>
          <w:p w14:paraId="29D3C26D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BD68612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FE23C67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1418" w:type="dxa"/>
          </w:tcPr>
          <w:p w14:paraId="1534096C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6 klasės mokiniai</w:t>
            </w:r>
          </w:p>
          <w:p w14:paraId="085A2B16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6339CF9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1A7017" w:rsidRPr="003F522A" w14:paraId="4DC0040E" w14:textId="77777777" w:rsidTr="003F522A">
        <w:trPr>
          <w:cantSplit/>
          <w:trHeight w:val="477"/>
          <w:jc w:val="center"/>
        </w:trPr>
        <w:tc>
          <w:tcPr>
            <w:tcW w:w="1410" w:type="dxa"/>
            <w:vMerge/>
          </w:tcPr>
          <w:p w14:paraId="46624B47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</w:tcPr>
          <w:p w14:paraId="43EECFE3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8 d.</w:t>
            </w:r>
          </w:p>
          <w:p w14:paraId="3BAA234A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09188FF9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0D9B2C9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 xml:space="preserve">15 d. </w:t>
            </w:r>
          </w:p>
          <w:p w14:paraId="1AACB9F0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F65FBC2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6783DEF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FD1C5D4" w14:textId="1E5F486B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29</w:t>
            </w:r>
            <w:r w:rsidR="006B5F6F">
              <w:t xml:space="preserve"> </w:t>
            </w:r>
            <w:r w:rsidRPr="003F522A">
              <w:t>d.</w:t>
            </w:r>
          </w:p>
          <w:p w14:paraId="6D9F33C0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1A41076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2–5 sav.</w:t>
            </w:r>
          </w:p>
          <w:p w14:paraId="1E184E4B" w14:textId="77777777" w:rsidR="001A7017" w:rsidRPr="003F522A" w:rsidRDefault="001A7017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483F552F" w14:textId="1455104E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22</w:t>
            </w:r>
            <w:r w:rsidR="006B5F6F">
              <w:t xml:space="preserve"> </w:t>
            </w:r>
            <w:r w:rsidRPr="003F522A">
              <w:t>d.</w:t>
            </w:r>
          </w:p>
        </w:tc>
        <w:tc>
          <w:tcPr>
            <w:tcW w:w="4394" w:type="dxa"/>
          </w:tcPr>
          <w:p w14:paraId="40B3D2F3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Klasės teminė valandėlė „Draugiško elgesio samprata“ LIONS QUEST. Tema 2.6 Emocijų analizė</w:t>
            </w:r>
          </w:p>
          <w:p w14:paraId="0B8AAC94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3F522A">
              <w:rPr>
                <w:color w:val="000000"/>
              </w:rPr>
              <w:t>5. Prevencinė veikla. Pokalbis „</w:t>
            </w:r>
            <w:r w:rsidRPr="003F522A">
              <w:t>Kaip ir kodėl alkoholio vartojimas sukelia priklausomybę</w:t>
            </w:r>
            <w:r w:rsidRPr="003F522A">
              <w:rPr>
                <w:color w:val="000000"/>
              </w:rPr>
              <w:t xml:space="preserve"> " </w:t>
            </w:r>
            <w:r w:rsidRPr="003F522A">
              <w:t>LIONS QUEST. Tema 4.5 Alkoholis: kaip jis veikia jaunus žmones?</w:t>
            </w:r>
          </w:p>
          <w:p w14:paraId="6B4C6AF1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Signalinis trimestras: ko tikėtis antrame trimestre?</w:t>
            </w:r>
          </w:p>
          <w:p w14:paraId="0198BD49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Pokalbiai su dalykų mokytojais apie auklėtinių pasiekimus ir problemas.</w:t>
            </w:r>
          </w:p>
          <w:p w14:paraId="5BA2580C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Individualūs pokalbiai su tėvais.</w:t>
            </w:r>
          </w:p>
          <w:p w14:paraId="11EE5277" w14:textId="77777777" w:rsidR="001A7017" w:rsidRPr="003F522A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LIONS QUEST. Tema 2. 8 Liaukitės stresavę</w:t>
            </w:r>
          </w:p>
        </w:tc>
        <w:tc>
          <w:tcPr>
            <w:tcW w:w="2268" w:type="dxa"/>
          </w:tcPr>
          <w:p w14:paraId="7EDE66C9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L.Kivilienė</w:t>
            </w:r>
          </w:p>
        </w:tc>
        <w:tc>
          <w:tcPr>
            <w:tcW w:w="1418" w:type="dxa"/>
          </w:tcPr>
          <w:p w14:paraId="13981DE8" w14:textId="25A88B1F" w:rsidR="001A7017" w:rsidRPr="006B5F6F" w:rsidRDefault="003C45FA" w:rsidP="006B5F6F">
            <w:pPr>
              <w:spacing w:line="240" w:lineRule="auto"/>
              <w:ind w:left="0" w:hanging="2"/>
              <w:jc w:val="both"/>
            </w:pPr>
            <w:r w:rsidRPr="003F522A">
              <w:t>7a klasės mokiniai</w:t>
            </w:r>
            <w:r w:rsidR="006B5F6F">
              <w:t>.</w:t>
            </w:r>
          </w:p>
        </w:tc>
      </w:tr>
      <w:tr w:rsidR="001A7017" w:rsidRPr="003F522A" w14:paraId="4AC355C1" w14:textId="77777777" w:rsidTr="003F522A">
        <w:trPr>
          <w:cantSplit/>
          <w:trHeight w:val="477"/>
          <w:jc w:val="center"/>
        </w:trPr>
        <w:tc>
          <w:tcPr>
            <w:tcW w:w="1410" w:type="dxa"/>
            <w:vMerge/>
          </w:tcPr>
          <w:p w14:paraId="5A685E75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</w:tcPr>
          <w:p w14:paraId="7199AB28" w14:textId="3ABCB4A4" w:rsidR="001A7017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</w:t>
            </w:r>
            <w:r w:rsidR="006B5F6F">
              <w:t xml:space="preserve"> </w:t>
            </w:r>
            <w:r w:rsidRPr="003F522A">
              <w:t>sav</w:t>
            </w:r>
            <w:r w:rsidR="006B5F6F">
              <w:t>.</w:t>
            </w:r>
          </w:p>
          <w:p w14:paraId="32C171B7" w14:textId="12935F53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</w:t>
            </w:r>
            <w:r w:rsidR="006B5F6F">
              <w:t xml:space="preserve"> </w:t>
            </w:r>
            <w:r w:rsidRPr="003F522A">
              <w:t>sav</w:t>
            </w:r>
            <w:r w:rsidR="006B5F6F">
              <w:t>.</w:t>
            </w:r>
          </w:p>
          <w:p w14:paraId="70FC9261" w14:textId="5F928208" w:rsidR="00CE5853" w:rsidRPr="003F522A" w:rsidRDefault="00CE5853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4</w:t>
            </w:r>
            <w:r w:rsidR="006B5F6F">
              <w:t xml:space="preserve"> </w:t>
            </w:r>
            <w:r w:rsidRPr="003F522A">
              <w:t>sav</w:t>
            </w:r>
            <w:r w:rsidR="006B5F6F">
              <w:t>.</w:t>
            </w:r>
          </w:p>
        </w:tc>
        <w:tc>
          <w:tcPr>
            <w:tcW w:w="4394" w:type="dxa"/>
          </w:tcPr>
          <w:p w14:paraId="24889850" w14:textId="2298564C" w:rsidR="001A7017" w:rsidRPr="003F522A" w:rsidRDefault="003C45FA" w:rsidP="003F522A">
            <w:pPr>
              <w:spacing w:line="240" w:lineRule="auto"/>
              <w:ind w:left="0" w:hanging="2"/>
            </w:pPr>
            <w:r w:rsidRPr="003F522A">
              <w:t>Teminė valandėlė  „Klimato kaita“</w:t>
            </w:r>
          </w:p>
          <w:p w14:paraId="2747FF51" w14:textId="77777777" w:rsidR="001A7017" w:rsidRPr="003F522A" w:rsidRDefault="003C45FA" w:rsidP="003F522A">
            <w:pPr>
              <w:spacing w:line="240" w:lineRule="auto"/>
              <w:ind w:left="0" w:hanging="2"/>
              <w:jc w:val="both"/>
            </w:pPr>
            <w:r w:rsidRPr="003F522A">
              <w:t>Paauglystės kryžkelės „Liaukitės stresavę“</w:t>
            </w:r>
          </w:p>
          <w:p w14:paraId="1AEF0853" w14:textId="3F8697D7" w:rsidR="001A7017" w:rsidRPr="003F522A" w:rsidRDefault="003C45FA" w:rsidP="006B5F6F">
            <w:pP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3F522A">
              <w:t>Pokalbis: „Mano svajonių profesija“</w:t>
            </w:r>
          </w:p>
        </w:tc>
        <w:tc>
          <w:tcPr>
            <w:tcW w:w="2268" w:type="dxa"/>
          </w:tcPr>
          <w:p w14:paraId="5F1F0CAD" w14:textId="0F807125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D</w:t>
            </w:r>
            <w:r w:rsidR="006B5F6F">
              <w:rPr>
                <w:color w:val="000000"/>
              </w:rPr>
              <w:t xml:space="preserve">. </w:t>
            </w:r>
            <w:r w:rsidRPr="003F522A">
              <w:rPr>
                <w:color w:val="000000"/>
              </w:rPr>
              <w:t>Kvietkuvienė</w:t>
            </w:r>
          </w:p>
        </w:tc>
        <w:tc>
          <w:tcPr>
            <w:tcW w:w="1418" w:type="dxa"/>
          </w:tcPr>
          <w:p w14:paraId="45362F59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7b klasės mokiniai</w:t>
            </w:r>
          </w:p>
        </w:tc>
      </w:tr>
      <w:tr w:rsidR="001A7017" w:rsidRPr="003F522A" w14:paraId="15F088F3" w14:textId="77777777" w:rsidTr="003F522A">
        <w:trPr>
          <w:cantSplit/>
          <w:trHeight w:val="1747"/>
          <w:jc w:val="center"/>
        </w:trPr>
        <w:tc>
          <w:tcPr>
            <w:tcW w:w="1410" w:type="dxa"/>
            <w:vMerge/>
          </w:tcPr>
          <w:p w14:paraId="42BDA095" w14:textId="77777777" w:rsidR="001A7017" w:rsidRPr="003F522A" w:rsidRDefault="001A7017" w:rsidP="003F5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706E459C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6 d.</w:t>
            </w:r>
          </w:p>
          <w:p w14:paraId="51715DB8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13 d.</w:t>
            </w:r>
          </w:p>
          <w:p w14:paraId="052532FD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 xml:space="preserve">20 d. </w:t>
            </w:r>
          </w:p>
          <w:p w14:paraId="7F21D0E6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27 d.</w:t>
            </w:r>
          </w:p>
        </w:tc>
        <w:tc>
          <w:tcPr>
            <w:tcW w:w="4394" w:type="dxa"/>
          </w:tcPr>
          <w:p w14:paraId="53132228" w14:textId="77777777" w:rsidR="001A7017" w:rsidRPr="003F522A" w:rsidRDefault="003C45FA" w:rsidP="00E572E8">
            <w:pPr>
              <w:spacing w:line="240" w:lineRule="auto"/>
              <w:ind w:left="0" w:hanging="2"/>
              <w:jc w:val="both"/>
            </w:pPr>
            <w:r w:rsidRPr="003F522A">
              <w:t>Kl. valandėlė</w:t>
            </w:r>
          </w:p>
          <w:p w14:paraId="20122D47" w14:textId="77777777" w:rsidR="001A7017" w:rsidRPr="003F522A" w:rsidRDefault="003C45FA" w:rsidP="00E572E8">
            <w:pPr>
              <w:spacing w:line="240" w:lineRule="auto"/>
              <w:ind w:left="0" w:hanging="2"/>
              <w:jc w:val="both"/>
            </w:pPr>
            <w:r w:rsidRPr="003F522A">
              <w:t>Rinkis tinkamą draugiją (Lions Quest)</w:t>
            </w:r>
          </w:p>
          <w:p w14:paraId="745FC0FA" w14:textId="0E1F29F4" w:rsidR="001A7017" w:rsidRPr="003F522A" w:rsidRDefault="003C45FA" w:rsidP="00E572E8">
            <w:pPr>
              <w:spacing w:line="240" w:lineRule="auto"/>
              <w:ind w:left="0" w:hanging="2"/>
              <w:jc w:val="both"/>
            </w:pPr>
            <w:r w:rsidRPr="003F522A">
              <w:t>Sausio 13-osios įvykių paminėjimas</w:t>
            </w:r>
          </w:p>
          <w:p w14:paraId="421D5209" w14:textId="66496D68" w:rsidR="001A7017" w:rsidRPr="003F522A" w:rsidRDefault="003C45FA" w:rsidP="00E572E8">
            <w:pPr>
              <w:spacing w:line="240" w:lineRule="auto"/>
              <w:ind w:left="0" w:hanging="2"/>
              <w:jc w:val="both"/>
            </w:pPr>
            <w:r w:rsidRPr="003F522A">
              <w:rPr>
                <w:color w:val="000000"/>
              </w:rPr>
              <w:t>Konfliktas išspręstas</w:t>
            </w:r>
            <w:r w:rsidRPr="003F522A">
              <w:t>(Lions Quest)</w:t>
            </w:r>
            <w:r w:rsidR="00E572E8">
              <w:t xml:space="preserve"> </w:t>
            </w:r>
            <w:r w:rsidRPr="003F522A">
              <w:t>Karjeros diena „Šok į tėvų klumpes“ – svečiuose Simono mama Eglė Stanevičienė</w:t>
            </w:r>
            <w:r w:rsidR="00E572E8">
              <w:t>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79E0FF34" w14:textId="756F7AD9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bookmarkStart w:id="1" w:name="_heading=h.30j0zll" w:colFirst="0" w:colLast="0"/>
            <w:bookmarkEnd w:id="1"/>
            <w:r w:rsidRPr="003F522A">
              <w:rPr>
                <w:color w:val="000000"/>
              </w:rPr>
              <w:t>A.</w:t>
            </w:r>
            <w:r w:rsidR="006B5F6F"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Vaičiūnienė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47AB6939" w14:textId="77777777" w:rsidR="001A7017" w:rsidRPr="003F522A" w:rsidRDefault="003C45FA" w:rsidP="003F5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8 klasės mokiniai</w:t>
            </w:r>
          </w:p>
        </w:tc>
      </w:tr>
      <w:tr w:rsidR="00E572E8" w:rsidRPr="003F522A" w14:paraId="2DF4ED20" w14:textId="77777777" w:rsidTr="003F522A">
        <w:trPr>
          <w:cantSplit/>
          <w:trHeight w:val="1747"/>
          <w:jc w:val="center"/>
        </w:trPr>
        <w:tc>
          <w:tcPr>
            <w:tcW w:w="1410" w:type="dxa"/>
          </w:tcPr>
          <w:p w14:paraId="4140D715" w14:textId="22175EA1" w:rsidR="00E572E8" w:rsidRPr="003F522A" w:rsidRDefault="00E572E8" w:rsidP="00E57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Vaiko gerovės komisijos veikla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298B5611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4 sav.</w:t>
            </w:r>
          </w:p>
          <w:p w14:paraId="5BA8ED6C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7AA93327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3 sav.</w:t>
            </w:r>
          </w:p>
          <w:p w14:paraId="04ABA404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47BFEBF1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8CB6920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F8811A0" w14:textId="15A29E0F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 3sav. </w:t>
            </w:r>
          </w:p>
        </w:tc>
        <w:tc>
          <w:tcPr>
            <w:tcW w:w="4394" w:type="dxa"/>
          </w:tcPr>
          <w:p w14:paraId="39B25F4C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I pusm. pradinių klasių SPM mokymosi pasiekimų analizė</w:t>
            </w:r>
          </w:p>
          <w:p w14:paraId="6707D187" w14:textId="77777777" w:rsidR="00E572E8" w:rsidRPr="003F522A" w:rsidRDefault="00E572E8" w:rsidP="00E572E8">
            <w:pPr>
              <w:spacing w:line="240" w:lineRule="auto"/>
              <w:ind w:left="0" w:hanging="2"/>
            </w:pPr>
            <w:r w:rsidRPr="003F522A">
              <w:t>Mokinių, turinčių kalbėjimo ir kalbos sutrikimų, Ipusm. pasiekti rezultatai.</w:t>
            </w:r>
          </w:p>
          <w:p w14:paraId="31FE26AC" w14:textId="77777777" w:rsidR="00E572E8" w:rsidRPr="003F522A" w:rsidRDefault="00E572E8" w:rsidP="00E572E8">
            <w:pPr>
              <w:spacing w:line="240" w:lineRule="auto"/>
              <w:ind w:left="0" w:hanging="2"/>
            </w:pPr>
            <w:r w:rsidRPr="003F522A">
              <w:t>Mokinių, turinčių kalbėjimo ir kalbos sutrikimų,  II pusm. sąrašo parengimas.</w:t>
            </w:r>
          </w:p>
          <w:p w14:paraId="52190E86" w14:textId="7052F9A2" w:rsidR="00E572E8" w:rsidRPr="003F522A" w:rsidRDefault="00E572E8" w:rsidP="00E572E8">
            <w:pPr>
              <w:spacing w:line="240" w:lineRule="auto"/>
              <w:ind w:left="0" w:hanging="2"/>
              <w:jc w:val="both"/>
            </w:pPr>
            <w:r w:rsidRPr="003F522A">
              <w:t>Mokinių savijautos tyrimo analizė ir pristatymas Mokytojų tarybai.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00A5CD0D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V.Tereikienė</w:t>
            </w:r>
          </w:p>
          <w:p w14:paraId="76C039A8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E9BAB06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D.Pielikienė</w:t>
            </w:r>
          </w:p>
          <w:p w14:paraId="325847C2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FC5B716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5F0DD07C" w14:textId="77777777" w:rsidR="00E572E8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64F1DFF" w14:textId="2E2DAE7A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R.Oželienė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443E8804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E572E8" w:rsidRPr="003F522A" w14:paraId="1B1EFCA9" w14:textId="77777777" w:rsidTr="003F522A">
        <w:trPr>
          <w:cantSplit/>
          <w:trHeight w:val="892"/>
          <w:jc w:val="center"/>
        </w:trPr>
        <w:tc>
          <w:tcPr>
            <w:tcW w:w="1410" w:type="dxa"/>
          </w:tcPr>
          <w:p w14:paraId="35A97748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lastRenderedPageBreak/>
              <w:t>Skaityklos veikla</w:t>
            </w:r>
          </w:p>
        </w:tc>
        <w:tc>
          <w:tcPr>
            <w:tcW w:w="992" w:type="dxa"/>
          </w:tcPr>
          <w:p w14:paraId="4151E5BD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3 sav.</w:t>
            </w:r>
          </w:p>
          <w:p w14:paraId="7DE762AA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00D28CF7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4 sav.</w:t>
            </w:r>
          </w:p>
        </w:tc>
        <w:tc>
          <w:tcPr>
            <w:tcW w:w="4394" w:type="dxa"/>
          </w:tcPr>
          <w:p w14:paraId="28769AB3" w14:textId="77777777" w:rsidR="00E572E8" w:rsidRPr="003F522A" w:rsidRDefault="00E572E8" w:rsidP="00E572E8">
            <w:pPr>
              <w:spacing w:line="240" w:lineRule="auto"/>
              <w:ind w:left="0" w:hanging="2"/>
            </w:pPr>
            <w:r w:rsidRPr="003F522A">
              <w:t>Įsijungiame į akciją, skirtą Sausio 13-ajai „Atmintis gyva, nes liudija“. Parodėlė</w:t>
            </w:r>
          </w:p>
          <w:p w14:paraId="0D8ADF06" w14:textId="4F0FCF03" w:rsidR="00E572E8" w:rsidRPr="003F522A" w:rsidRDefault="00E572E8" w:rsidP="00E572E8">
            <w:pPr>
              <w:spacing w:line="240" w:lineRule="auto"/>
              <w:ind w:left="0" w:hanging="2"/>
            </w:pPr>
            <w:r w:rsidRPr="003F522A">
              <w:t>Integruota veikla „Knygų pasaulyje“ PUG1, PUG2, PUG3. Netradicinė pamoka „Knygos lapelius vartau, daug dalykų sužinau“.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A97CA" w14:textId="77777777" w:rsidR="00E572E8" w:rsidRPr="003F522A" w:rsidRDefault="00E572E8" w:rsidP="00E572E8">
            <w:pPr>
              <w:spacing w:line="240" w:lineRule="auto"/>
              <w:ind w:left="0" w:hanging="2"/>
            </w:pPr>
            <w:r w:rsidRPr="003F522A">
              <w:t>B.Vaivadienė</w:t>
            </w:r>
          </w:p>
          <w:p w14:paraId="7CBDD31B" w14:textId="77777777" w:rsidR="00E572E8" w:rsidRPr="003F522A" w:rsidRDefault="00E572E8" w:rsidP="00E572E8">
            <w:pPr>
              <w:spacing w:line="240" w:lineRule="auto"/>
              <w:ind w:left="0" w:hanging="2"/>
            </w:pPr>
          </w:p>
          <w:p w14:paraId="7AAD2DB3" w14:textId="77777777" w:rsidR="00E572E8" w:rsidRPr="003F522A" w:rsidRDefault="00E572E8" w:rsidP="00E572E8">
            <w:pPr>
              <w:spacing w:line="240" w:lineRule="auto"/>
              <w:ind w:left="0" w:hanging="2"/>
            </w:pPr>
            <w:r w:rsidRPr="003F522A">
              <w:t>B.Vaivadienė,</w:t>
            </w:r>
          </w:p>
          <w:p w14:paraId="60BF1CDE" w14:textId="77777777" w:rsidR="00E572E8" w:rsidRPr="003F522A" w:rsidRDefault="00E572E8" w:rsidP="00E572E8">
            <w:pPr>
              <w:spacing w:line="240" w:lineRule="auto"/>
              <w:ind w:left="0" w:hanging="2"/>
            </w:pPr>
            <w:r w:rsidRPr="003F522A">
              <w:t>G.Ruikienė,</w:t>
            </w:r>
          </w:p>
          <w:p w14:paraId="1EC35FC5" w14:textId="77777777" w:rsidR="00E572E8" w:rsidRPr="003F522A" w:rsidRDefault="00E572E8" w:rsidP="00E572E8">
            <w:pPr>
              <w:spacing w:line="240" w:lineRule="auto"/>
              <w:ind w:left="0" w:hanging="2"/>
            </w:pPr>
            <w:r w:rsidRPr="003F522A">
              <w:t>V.Petkienė,</w:t>
            </w:r>
          </w:p>
          <w:p w14:paraId="7243F03B" w14:textId="2C857E5B" w:rsidR="00E572E8" w:rsidRPr="003F522A" w:rsidRDefault="00E572E8" w:rsidP="00E572E8">
            <w:pPr>
              <w:spacing w:line="240" w:lineRule="auto"/>
              <w:ind w:left="0" w:hanging="2"/>
            </w:pPr>
            <w:r w:rsidRPr="003F522A">
              <w:t>N.Ramanauskaitė</w:t>
            </w:r>
          </w:p>
        </w:tc>
        <w:tc>
          <w:tcPr>
            <w:tcW w:w="1418" w:type="dxa"/>
          </w:tcPr>
          <w:p w14:paraId="3363EA44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E572E8" w:rsidRPr="003F522A" w14:paraId="6B05D6F3" w14:textId="77777777" w:rsidTr="003F522A">
        <w:trPr>
          <w:trHeight w:val="405"/>
          <w:jc w:val="center"/>
        </w:trPr>
        <w:tc>
          <w:tcPr>
            <w:tcW w:w="1410" w:type="dxa"/>
          </w:tcPr>
          <w:p w14:paraId="0ECF9D97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 xml:space="preserve">Ugdymo karjerai veikla </w:t>
            </w:r>
          </w:p>
        </w:tc>
        <w:tc>
          <w:tcPr>
            <w:tcW w:w="992" w:type="dxa"/>
          </w:tcPr>
          <w:p w14:paraId="4DDD5430" w14:textId="5B0B7226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Sausio</w:t>
            </w:r>
            <w:r w:rsidRPr="003F522A">
              <w:t>mėn</w:t>
            </w:r>
            <w:r>
              <w:t>.</w:t>
            </w:r>
          </w:p>
        </w:tc>
        <w:tc>
          <w:tcPr>
            <w:tcW w:w="4394" w:type="dxa"/>
          </w:tcPr>
          <w:p w14:paraId="3EF3A754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 w:rsidRPr="003F522A">
              <w:t>Pradinių klasių mokiniai dalyvauja respublikiniame piešinio konkurse „ Mano tėvelių profesija“</w:t>
            </w:r>
          </w:p>
          <w:p w14:paraId="24671EF4" w14:textId="315C6D94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 w:rsidRPr="003F522A">
              <w:t>Dalyvaut</w:t>
            </w:r>
            <w:r>
              <w:t>i ugdymo karjerai valandėlėse (</w:t>
            </w:r>
            <w:r w:rsidRPr="003F522A">
              <w:t>pagal poreikį).</w:t>
            </w:r>
          </w:p>
        </w:tc>
        <w:tc>
          <w:tcPr>
            <w:tcW w:w="2268" w:type="dxa"/>
          </w:tcPr>
          <w:p w14:paraId="231B3D86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R. Bandzinienė</w:t>
            </w:r>
          </w:p>
          <w:p w14:paraId="67141113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Klasių vadovės</w:t>
            </w:r>
          </w:p>
          <w:p w14:paraId="07DFE61D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38BA2B4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R.Bandzinienė</w:t>
            </w:r>
          </w:p>
        </w:tc>
        <w:tc>
          <w:tcPr>
            <w:tcW w:w="1418" w:type="dxa"/>
          </w:tcPr>
          <w:p w14:paraId="0EEDA7C3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1-4 klasių mokiniai</w:t>
            </w:r>
          </w:p>
          <w:p w14:paraId="4E49AB8C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7B46ED2D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1-8 klasių mokiniai</w:t>
            </w:r>
          </w:p>
        </w:tc>
      </w:tr>
      <w:tr w:rsidR="00E572E8" w:rsidRPr="003F522A" w14:paraId="356CFAA6" w14:textId="77777777" w:rsidTr="003F522A">
        <w:trPr>
          <w:cantSplit/>
          <w:trHeight w:val="546"/>
          <w:jc w:val="center"/>
        </w:trPr>
        <w:tc>
          <w:tcPr>
            <w:tcW w:w="1410" w:type="dxa"/>
          </w:tcPr>
          <w:p w14:paraId="5A140F01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Mokinių tarybos veiklos planas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4E907467" w14:textId="54A216FD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F522A">
              <w:rPr>
                <w:color w:val="000000"/>
              </w:rPr>
              <w:t>12-13</w:t>
            </w:r>
            <w:r>
              <w:rPr>
                <w:color w:val="000000"/>
              </w:rPr>
              <w:t xml:space="preserve"> </w:t>
            </w:r>
            <w:r w:rsidRPr="003F522A">
              <w:rPr>
                <w:color w:val="000000"/>
              </w:rPr>
              <w:t>d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16CE617F" w14:textId="77777777" w:rsidR="00E572E8" w:rsidRPr="003F522A" w:rsidRDefault="00E572E8" w:rsidP="00E572E8">
            <w:pPr>
              <w:spacing w:line="240" w:lineRule="auto"/>
              <w:ind w:left="0" w:hanging="2"/>
            </w:pPr>
            <w:r w:rsidRPr="003F522A">
              <w:t xml:space="preserve">Akcija Sausio 13 atminti   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067F02F5" w14:textId="5BF5B42E" w:rsidR="00E572E8" w:rsidRPr="003F522A" w:rsidRDefault="00E572E8" w:rsidP="00E572E8">
            <w:pPr>
              <w:spacing w:line="240" w:lineRule="auto"/>
              <w:ind w:left="0" w:hanging="2"/>
            </w:pPr>
            <w:r w:rsidRPr="003F522A">
              <w:t xml:space="preserve">Mokinių savivalda </w:t>
            </w:r>
          </w:p>
          <w:p w14:paraId="51A11EDC" w14:textId="77777777" w:rsidR="00E572E8" w:rsidRPr="003F522A" w:rsidRDefault="00E572E8" w:rsidP="00E5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2D29BE0E" w14:textId="77777777" w:rsidR="00E572E8" w:rsidRPr="003F522A" w:rsidRDefault="00E572E8" w:rsidP="00E572E8">
            <w:pP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7D2566" w:rsidRPr="003F522A" w14:paraId="4F17B23E" w14:textId="77777777" w:rsidTr="00DD21AB">
        <w:trPr>
          <w:cantSplit/>
          <w:trHeight w:val="487"/>
          <w:jc w:val="center"/>
        </w:trPr>
        <w:tc>
          <w:tcPr>
            <w:tcW w:w="1410" w:type="dxa"/>
            <w:vMerge w:val="restart"/>
          </w:tcPr>
          <w:p w14:paraId="09EC5507" w14:textId="77777777" w:rsidR="007D2566" w:rsidRPr="003F522A" w:rsidRDefault="007D2566" w:rsidP="007D25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F522A">
              <w:t>Sveikatos priežiūros specialistės veikla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8699FA" w14:textId="5AC330FF" w:rsidR="007D2566" w:rsidRPr="003F522A" w:rsidRDefault="007D2566" w:rsidP="007D2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color w:val="333333"/>
              </w:rPr>
              <w:t>9 d.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CDDAA6" w14:textId="10537245" w:rsidR="007D2566" w:rsidRPr="003F522A" w:rsidRDefault="007D2566" w:rsidP="007D2566">
            <w:pPr>
              <w:spacing w:line="240" w:lineRule="auto"/>
              <w:ind w:left="0" w:hanging="2"/>
            </w:pPr>
            <w:r>
              <w:rPr>
                <w:color w:val="333333"/>
              </w:rPr>
              <w:t>Paskaita apie psichoaktyvias medžiagas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C49C913" w14:textId="27FA6677" w:rsidR="007D2566" w:rsidRPr="003F522A" w:rsidRDefault="007D2566" w:rsidP="007D2566">
            <w:pPr>
              <w:spacing w:line="240" w:lineRule="auto"/>
              <w:ind w:left="0" w:hanging="2"/>
            </w:pPr>
            <w:r>
              <w:t>Visuomenės sveikatos specialistė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B3D5A4" w14:textId="5C3D23F1" w:rsidR="007D2566" w:rsidRPr="003F522A" w:rsidRDefault="007D2566" w:rsidP="007D2566">
            <w:pPr>
              <w:spacing w:line="240" w:lineRule="auto"/>
              <w:ind w:left="0" w:hanging="2"/>
            </w:pPr>
            <w:r>
              <w:rPr>
                <w:color w:val="333333"/>
              </w:rPr>
              <w:t>7a, 7b ir mokytojai</w:t>
            </w:r>
          </w:p>
        </w:tc>
      </w:tr>
      <w:tr w:rsidR="007D2566" w:rsidRPr="003F522A" w14:paraId="192D398C" w14:textId="77777777" w:rsidTr="00DD21AB">
        <w:trPr>
          <w:cantSplit/>
          <w:trHeight w:val="487"/>
          <w:jc w:val="center"/>
        </w:trPr>
        <w:tc>
          <w:tcPr>
            <w:tcW w:w="1410" w:type="dxa"/>
            <w:vMerge/>
          </w:tcPr>
          <w:p w14:paraId="45B31C41" w14:textId="77777777" w:rsidR="007D2566" w:rsidRPr="003F522A" w:rsidRDefault="007D2566" w:rsidP="007D25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4FC3D5" w14:textId="62E8E187" w:rsidR="007D2566" w:rsidRPr="003F522A" w:rsidRDefault="007D2566" w:rsidP="007D2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color w:val="000000"/>
              </w:rPr>
            </w:pPr>
            <w:r>
              <w:rPr>
                <w:color w:val="333333"/>
              </w:rPr>
              <w:t xml:space="preserve"> 13, 20, 27 d.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186A2B" w14:textId="7184912B" w:rsidR="007D2566" w:rsidRPr="003F522A" w:rsidRDefault="007D2566" w:rsidP="007D2566">
            <w:pPr>
              <w:spacing w:line="240" w:lineRule="auto"/>
              <w:ind w:left="0" w:hanging="2"/>
            </w:pPr>
            <w:r>
              <w:rPr>
                <w:color w:val="333333"/>
              </w:rPr>
              <w:t>Fizinio lavinimo "Futboliukas"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ADB869" w14:textId="5BA1A988" w:rsidR="007D2566" w:rsidRPr="003F522A" w:rsidRDefault="007D2566" w:rsidP="007D2566">
            <w:pPr>
              <w:spacing w:line="240" w:lineRule="auto"/>
              <w:ind w:left="0" w:hanging="2"/>
            </w:pPr>
            <w:r>
              <w:t>Visuomenės sveikatos specialistė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08854E2" w14:textId="3098C17F" w:rsidR="007D2566" w:rsidRPr="003F522A" w:rsidRDefault="007D2566" w:rsidP="007D2566">
            <w:pPr>
              <w:spacing w:line="240" w:lineRule="auto"/>
              <w:ind w:left="0" w:hanging="2"/>
            </w:pPr>
            <w:r>
              <w:rPr>
                <w:color w:val="333333"/>
              </w:rPr>
              <w:t>PUG</w:t>
            </w:r>
          </w:p>
        </w:tc>
      </w:tr>
      <w:tr w:rsidR="007D2566" w:rsidRPr="003F522A" w14:paraId="60B0EB85" w14:textId="77777777" w:rsidTr="00DD21AB">
        <w:trPr>
          <w:cantSplit/>
          <w:trHeight w:val="487"/>
          <w:jc w:val="center"/>
        </w:trPr>
        <w:tc>
          <w:tcPr>
            <w:tcW w:w="1410" w:type="dxa"/>
            <w:vMerge/>
          </w:tcPr>
          <w:p w14:paraId="0EDBE9E8" w14:textId="77777777" w:rsidR="007D2566" w:rsidRPr="003F522A" w:rsidRDefault="007D2566" w:rsidP="007D25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5A91F15" w14:textId="78C6DEC9" w:rsidR="007D2566" w:rsidRPr="003F522A" w:rsidRDefault="007D2566" w:rsidP="007D2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color w:val="000000"/>
              </w:rPr>
            </w:pPr>
            <w:r>
              <w:rPr>
                <w:color w:val="333333"/>
              </w:rPr>
              <w:t>13-17 d.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1A2C23" w14:textId="5E9035E2" w:rsidR="007D2566" w:rsidRPr="003F522A" w:rsidRDefault="007D2566" w:rsidP="007D2566">
            <w:pPr>
              <w:spacing w:line="240" w:lineRule="auto"/>
              <w:ind w:left="0" w:hanging="2"/>
            </w:pPr>
            <w:r>
              <w:rPr>
                <w:color w:val="333333"/>
              </w:rPr>
              <w:t>"Aš ir mano emocijos"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1C2DCE" w14:textId="4C2E8955" w:rsidR="007D2566" w:rsidRPr="003F522A" w:rsidRDefault="007D2566" w:rsidP="007D2566">
            <w:pPr>
              <w:spacing w:line="240" w:lineRule="auto"/>
              <w:ind w:left="0" w:hanging="2"/>
            </w:pPr>
            <w:r>
              <w:t>Visuomenės sveikatos specialistė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1611AC" w14:textId="6F440305" w:rsidR="007D2566" w:rsidRPr="003F522A" w:rsidRDefault="007D2566" w:rsidP="007D2566">
            <w:pPr>
              <w:spacing w:line="240" w:lineRule="auto"/>
              <w:ind w:left="0" w:hanging="2"/>
            </w:pPr>
            <w:r>
              <w:rPr>
                <w:color w:val="333333"/>
              </w:rPr>
              <w:t>PUG, 1-2 klasės</w:t>
            </w:r>
          </w:p>
        </w:tc>
      </w:tr>
      <w:tr w:rsidR="007D2566" w:rsidRPr="003F522A" w14:paraId="5AF50BD4" w14:textId="77777777" w:rsidTr="00DD21AB">
        <w:trPr>
          <w:cantSplit/>
          <w:trHeight w:val="487"/>
          <w:jc w:val="center"/>
        </w:trPr>
        <w:tc>
          <w:tcPr>
            <w:tcW w:w="1410" w:type="dxa"/>
            <w:vMerge/>
          </w:tcPr>
          <w:p w14:paraId="32DAFE0B" w14:textId="77777777" w:rsidR="007D2566" w:rsidRPr="003F522A" w:rsidRDefault="007D2566" w:rsidP="007D25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50B102" w14:textId="42CD5AB2" w:rsidR="007D2566" w:rsidRPr="003F522A" w:rsidRDefault="007D2566" w:rsidP="007D2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333333"/>
              </w:rPr>
              <w:t>20-24d.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0A3585E" w14:textId="34381F59" w:rsidR="007D2566" w:rsidRPr="003F522A" w:rsidRDefault="007D2566" w:rsidP="007D2566">
            <w:pPr>
              <w:spacing w:line="240" w:lineRule="auto"/>
              <w:ind w:left="0" w:hanging="2"/>
            </w:pPr>
            <w:r>
              <w:rPr>
                <w:color w:val="333333"/>
              </w:rPr>
              <w:t>"Saugokime save tamsiu paros metu"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81E24C" w14:textId="581C3636" w:rsidR="007D2566" w:rsidRPr="003F522A" w:rsidRDefault="007D2566" w:rsidP="007D2566">
            <w:pPr>
              <w:spacing w:line="240" w:lineRule="auto"/>
              <w:ind w:left="0" w:hanging="2"/>
            </w:pPr>
            <w:r>
              <w:t>Visuomenės sveikatos specialistė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D33069" w14:textId="1F34C783" w:rsidR="007D2566" w:rsidRPr="003F522A" w:rsidRDefault="007D2566" w:rsidP="007D2566">
            <w:pPr>
              <w:spacing w:line="240" w:lineRule="auto"/>
              <w:ind w:left="0" w:hanging="2"/>
            </w:pPr>
            <w:r>
              <w:rPr>
                <w:color w:val="333333"/>
              </w:rPr>
              <w:t>1-3 klasės</w:t>
            </w:r>
          </w:p>
        </w:tc>
      </w:tr>
      <w:tr w:rsidR="007D2566" w:rsidRPr="003F522A" w14:paraId="77F9E69E" w14:textId="77777777" w:rsidTr="00DD21AB">
        <w:trPr>
          <w:cantSplit/>
          <w:trHeight w:val="405"/>
          <w:jc w:val="center"/>
        </w:trPr>
        <w:tc>
          <w:tcPr>
            <w:tcW w:w="1410" w:type="dxa"/>
            <w:vMerge/>
          </w:tcPr>
          <w:p w14:paraId="5B1DE12B" w14:textId="77777777" w:rsidR="007D2566" w:rsidRPr="003F522A" w:rsidRDefault="007D2566" w:rsidP="007D25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541700" w14:textId="0B247D81" w:rsidR="007D2566" w:rsidRPr="003F522A" w:rsidRDefault="007D2566" w:rsidP="007D2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333333"/>
              </w:rPr>
              <w:t xml:space="preserve"> 27-31d.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030F73" w14:textId="3E1747EA" w:rsidR="007D2566" w:rsidRPr="003F522A" w:rsidRDefault="007D2566" w:rsidP="007D2566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333333"/>
              </w:rPr>
              <w:t>"Brendimas ką reikia žinoti?"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748E50" w14:textId="4D58A290" w:rsidR="007D2566" w:rsidRPr="003F522A" w:rsidRDefault="007D2566" w:rsidP="007D2566">
            <w:pPr>
              <w:spacing w:line="240" w:lineRule="auto"/>
              <w:ind w:left="0" w:hanging="2"/>
              <w:rPr>
                <w:color w:val="000000"/>
              </w:rPr>
            </w:pPr>
            <w:r>
              <w:t>Visuomenės sveikatos specialistė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3845D3E" w14:textId="46D6A742" w:rsidR="007D2566" w:rsidRPr="003F522A" w:rsidRDefault="007D2566" w:rsidP="007D2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333333"/>
              </w:rPr>
              <w:t>4 klasė</w:t>
            </w:r>
          </w:p>
        </w:tc>
      </w:tr>
    </w:tbl>
    <w:p w14:paraId="49112619" w14:textId="77777777" w:rsidR="001A7017" w:rsidRPr="003F522A" w:rsidRDefault="001A7017" w:rsidP="003F52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5"/>
        <w:tblW w:w="107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60"/>
        <w:gridCol w:w="2217"/>
        <w:gridCol w:w="2116"/>
        <w:gridCol w:w="2116"/>
        <w:gridCol w:w="2131"/>
      </w:tblGrid>
      <w:tr w:rsidR="001A7017" w:rsidRPr="003F522A" w14:paraId="01AD8E09" w14:textId="77777777">
        <w:trPr>
          <w:trHeight w:val="150"/>
        </w:trPr>
        <w:tc>
          <w:tcPr>
            <w:tcW w:w="2160" w:type="dxa"/>
            <w:shd w:val="clear" w:color="auto" w:fill="FFFFFF"/>
            <w:vAlign w:val="center"/>
          </w:tcPr>
          <w:p w14:paraId="31EF59BC" w14:textId="77777777" w:rsidR="001A7017" w:rsidRPr="003F522A" w:rsidRDefault="001A7017" w:rsidP="003F522A">
            <w:pPr>
              <w:spacing w:line="240" w:lineRule="auto"/>
              <w:ind w:left="0" w:hanging="2"/>
              <w:rPr>
                <w:color w:val="333333"/>
              </w:rPr>
            </w:pPr>
          </w:p>
        </w:tc>
        <w:tc>
          <w:tcPr>
            <w:tcW w:w="2217" w:type="dxa"/>
            <w:shd w:val="clear" w:color="auto" w:fill="FFFFFF"/>
            <w:vAlign w:val="center"/>
          </w:tcPr>
          <w:p w14:paraId="4652542B" w14:textId="77777777" w:rsidR="001A7017" w:rsidRPr="003F522A" w:rsidRDefault="001A7017" w:rsidP="003F522A">
            <w:pPr>
              <w:spacing w:line="240" w:lineRule="auto"/>
              <w:ind w:left="0" w:hanging="2"/>
              <w:rPr>
                <w:color w:val="333333"/>
              </w:rPr>
            </w:pPr>
          </w:p>
        </w:tc>
        <w:tc>
          <w:tcPr>
            <w:tcW w:w="2116" w:type="dxa"/>
            <w:shd w:val="clear" w:color="auto" w:fill="FFFFFF"/>
            <w:vAlign w:val="center"/>
          </w:tcPr>
          <w:p w14:paraId="5F73CB6A" w14:textId="77777777" w:rsidR="001A7017" w:rsidRPr="003F522A" w:rsidRDefault="001A7017" w:rsidP="003F522A">
            <w:pPr>
              <w:spacing w:line="240" w:lineRule="auto"/>
              <w:ind w:left="0" w:hanging="2"/>
              <w:rPr>
                <w:color w:val="333333"/>
              </w:rPr>
            </w:pPr>
          </w:p>
        </w:tc>
        <w:tc>
          <w:tcPr>
            <w:tcW w:w="2116" w:type="dxa"/>
            <w:shd w:val="clear" w:color="auto" w:fill="FFFFFF"/>
            <w:vAlign w:val="center"/>
          </w:tcPr>
          <w:p w14:paraId="784F7A85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</w:tc>
        <w:tc>
          <w:tcPr>
            <w:tcW w:w="2131" w:type="dxa"/>
            <w:shd w:val="clear" w:color="auto" w:fill="FFFFFF"/>
            <w:vAlign w:val="center"/>
          </w:tcPr>
          <w:p w14:paraId="1C1C386E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</w:tc>
      </w:tr>
      <w:tr w:rsidR="001A7017" w:rsidRPr="003F522A" w14:paraId="34AC3DC4" w14:textId="77777777">
        <w:tc>
          <w:tcPr>
            <w:tcW w:w="2160" w:type="dxa"/>
            <w:shd w:val="clear" w:color="auto" w:fill="FFFFFF"/>
            <w:vAlign w:val="center"/>
          </w:tcPr>
          <w:p w14:paraId="7A2E99FA" w14:textId="77777777" w:rsidR="001A7017" w:rsidRPr="003F522A" w:rsidRDefault="001A7017" w:rsidP="003F522A">
            <w:pPr>
              <w:spacing w:line="240" w:lineRule="auto"/>
              <w:ind w:left="0" w:hanging="2"/>
              <w:rPr>
                <w:color w:val="333333"/>
              </w:rPr>
            </w:pPr>
          </w:p>
        </w:tc>
        <w:tc>
          <w:tcPr>
            <w:tcW w:w="2217" w:type="dxa"/>
            <w:shd w:val="clear" w:color="auto" w:fill="FFFFFF"/>
            <w:vAlign w:val="center"/>
          </w:tcPr>
          <w:p w14:paraId="68D5FA31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</w:tc>
        <w:tc>
          <w:tcPr>
            <w:tcW w:w="2116" w:type="dxa"/>
            <w:shd w:val="clear" w:color="auto" w:fill="FFFFFF"/>
            <w:vAlign w:val="center"/>
          </w:tcPr>
          <w:p w14:paraId="73EC09A2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</w:tc>
        <w:tc>
          <w:tcPr>
            <w:tcW w:w="2116" w:type="dxa"/>
            <w:shd w:val="clear" w:color="auto" w:fill="FFFFFF"/>
            <w:vAlign w:val="center"/>
          </w:tcPr>
          <w:p w14:paraId="413A71E7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</w:tc>
        <w:tc>
          <w:tcPr>
            <w:tcW w:w="2131" w:type="dxa"/>
            <w:shd w:val="clear" w:color="auto" w:fill="FFFFFF"/>
            <w:vAlign w:val="center"/>
          </w:tcPr>
          <w:p w14:paraId="7A30940A" w14:textId="77777777" w:rsidR="001A7017" w:rsidRPr="003F522A" w:rsidRDefault="001A7017" w:rsidP="003F522A">
            <w:pPr>
              <w:spacing w:line="240" w:lineRule="auto"/>
              <w:ind w:left="0" w:hanging="2"/>
            </w:pPr>
          </w:p>
        </w:tc>
      </w:tr>
    </w:tbl>
    <w:p w14:paraId="4ECA650A" w14:textId="77777777" w:rsidR="001A7017" w:rsidRPr="003F522A" w:rsidRDefault="001A7017" w:rsidP="003F5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45930C7F" w14:textId="77777777" w:rsidR="001A7017" w:rsidRPr="003F522A" w:rsidRDefault="001A7017" w:rsidP="003F5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35533223" w14:textId="77777777" w:rsidR="001A7017" w:rsidRPr="003F522A" w:rsidRDefault="001A7017" w:rsidP="003F5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sectPr w:rsidR="001A7017" w:rsidRPr="003F522A">
      <w:headerReference w:type="default" r:id="rId8"/>
      <w:pgSz w:w="11906" w:h="16838"/>
      <w:pgMar w:top="851" w:right="567" w:bottom="0" w:left="1701" w:header="567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24D47A" w14:textId="77777777" w:rsidR="00E96153" w:rsidRDefault="00E96153">
      <w:pPr>
        <w:spacing w:line="240" w:lineRule="auto"/>
        <w:ind w:left="0" w:hanging="2"/>
      </w:pPr>
      <w:r>
        <w:separator/>
      </w:r>
    </w:p>
  </w:endnote>
  <w:endnote w:type="continuationSeparator" w:id="0">
    <w:p w14:paraId="033894EC" w14:textId="77777777" w:rsidR="00E96153" w:rsidRDefault="00E9615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" w:fontKey="{22B72103-57A4-4FEB-9A01-099AD5BB2582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994AA232-E774-4375-BE74-A93CC854297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6EAA6C74-9B38-4298-AB91-E435BA3E8660}"/>
    <w:embedItalic r:id="rId4" w:fontKey="{2B012FEB-D766-4B32-9416-E27C6DD99170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AB295DE8-C2C2-4D11-B66F-F7F8D7DB8A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C1E1C" w14:textId="77777777" w:rsidR="00E96153" w:rsidRDefault="00E96153">
      <w:pPr>
        <w:spacing w:line="240" w:lineRule="auto"/>
        <w:ind w:left="0" w:hanging="2"/>
      </w:pPr>
      <w:r>
        <w:separator/>
      </w:r>
    </w:p>
  </w:footnote>
  <w:footnote w:type="continuationSeparator" w:id="0">
    <w:p w14:paraId="51A064AC" w14:textId="77777777" w:rsidR="00E96153" w:rsidRDefault="00E9615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7E955" w14:textId="77777777" w:rsidR="003C45FA" w:rsidRDefault="003C45F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2133">
      <w:rPr>
        <w:noProof/>
        <w:color w:val="000000"/>
      </w:rPr>
      <w:t>3</w:t>
    </w:r>
    <w:r>
      <w:rPr>
        <w:color w:val="000000"/>
      </w:rPr>
      <w:fldChar w:fldCharType="end"/>
    </w:r>
  </w:p>
  <w:p w14:paraId="17EF6681" w14:textId="77777777" w:rsidR="003C45FA" w:rsidRDefault="003C45F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803A8"/>
    <w:multiLevelType w:val="hybridMultilevel"/>
    <w:tmpl w:val="6EE833D0"/>
    <w:lvl w:ilvl="0" w:tplc="EC7E23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DB3509"/>
    <w:multiLevelType w:val="hybridMultilevel"/>
    <w:tmpl w:val="D15EB4FE"/>
    <w:lvl w:ilvl="0" w:tplc="D3142138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109430BE"/>
    <w:multiLevelType w:val="hybridMultilevel"/>
    <w:tmpl w:val="8CF0478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E5DF7"/>
    <w:multiLevelType w:val="hybridMultilevel"/>
    <w:tmpl w:val="E7344030"/>
    <w:lvl w:ilvl="0" w:tplc="7C58C19A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78163326"/>
    <w:multiLevelType w:val="hybridMultilevel"/>
    <w:tmpl w:val="8DA80C02"/>
    <w:lvl w:ilvl="0" w:tplc="DC0418B8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878321633">
    <w:abstractNumId w:val="0"/>
  </w:num>
  <w:num w:numId="2" w16cid:durableId="1828548180">
    <w:abstractNumId w:val="2"/>
  </w:num>
  <w:num w:numId="3" w16cid:durableId="480585447">
    <w:abstractNumId w:val="4"/>
  </w:num>
  <w:num w:numId="4" w16cid:durableId="1271206069">
    <w:abstractNumId w:val="1"/>
  </w:num>
  <w:num w:numId="5" w16cid:durableId="4582599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017"/>
    <w:rsid w:val="000164F4"/>
    <w:rsid w:val="000376FB"/>
    <w:rsid w:val="00081E11"/>
    <w:rsid w:val="000D74AF"/>
    <w:rsid w:val="000E3E33"/>
    <w:rsid w:val="00103CE7"/>
    <w:rsid w:val="001A7017"/>
    <w:rsid w:val="00211093"/>
    <w:rsid w:val="002C2BAE"/>
    <w:rsid w:val="00354377"/>
    <w:rsid w:val="003C45FA"/>
    <w:rsid w:val="003F522A"/>
    <w:rsid w:val="004577F0"/>
    <w:rsid w:val="00521354"/>
    <w:rsid w:val="00567AA4"/>
    <w:rsid w:val="005F0975"/>
    <w:rsid w:val="00672133"/>
    <w:rsid w:val="006978B9"/>
    <w:rsid w:val="006B5F6F"/>
    <w:rsid w:val="007D2566"/>
    <w:rsid w:val="007F0031"/>
    <w:rsid w:val="009A2E25"/>
    <w:rsid w:val="00A46971"/>
    <w:rsid w:val="00A71542"/>
    <w:rsid w:val="00A92D55"/>
    <w:rsid w:val="00AB00D9"/>
    <w:rsid w:val="00B20375"/>
    <w:rsid w:val="00BC0304"/>
    <w:rsid w:val="00C95210"/>
    <w:rsid w:val="00CE5853"/>
    <w:rsid w:val="00D46F8E"/>
    <w:rsid w:val="00D84C3C"/>
    <w:rsid w:val="00E572E8"/>
    <w:rsid w:val="00E96153"/>
    <w:rsid w:val="00ED7394"/>
    <w:rsid w:val="00EF1470"/>
    <w:rsid w:val="00F136DD"/>
    <w:rsid w:val="00F66B6E"/>
    <w:rsid w:val="00FE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41805"/>
  <w15:docId w15:val="{1BE3C922-E227-4034-BEEB-A3793419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945425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entelstinklelis">
    <w:name w:val="Table Grid"/>
    <w:basedOn w:val="prastojilente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Debesliotekstas">
    <w:name w:val="Balloon Text"/>
    <w:basedOn w:val="prastasis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rat">
    <w:name w:val="footer"/>
    <w:basedOn w:val="prastasis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raopastraipa">
    <w:name w:val="List Paragraph"/>
    <w:basedOn w:val="prastasis"/>
    <w:uiPriority w:val="34"/>
    <w:qFormat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tarp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SimSun" w:hAnsi="Calibri"/>
      <w:position w:val="-1"/>
      <w:sz w:val="22"/>
      <w:szCs w:val="22"/>
      <w:lang w:val="en-GB" w:eastAsia="en-GB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prastojilentel"/>
    <w:tblPr>
      <w:tblStyleRowBandSize w:val="1"/>
      <w:tblStyleColBandSize w:val="1"/>
    </w:tblPr>
  </w:style>
  <w:style w:type="character" w:styleId="Rykuspabraukimas">
    <w:name w:val="Intense Emphasis"/>
    <w:basedOn w:val="Numatytasispastraiposriftas"/>
    <w:uiPriority w:val="21"/>
    <w:qFormat/>
    <w:rsid w:val="00C26BAC"/>
    <w:rPr>
      <w:i/>
      <w:iCs/>
      <w:color w:val="4F81BD" w:themeColor="accent1"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La15BnoKkBZHff1H2J3YDcVpbg==">CgMxLjAyCWguMzBqMHpsbDgAciExbm1NWkZRZHlISkVxUUF5dlNCOUdLWjZMZzRYMFJLcEk=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7471</Words>
  <Characters>4260</Characters>
  <Application>Microsoft Office Word</Application>
  <DocSecurity>0</DocSecurity>
  <Lines>35</Lines>
  <Paragraphs>23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direktoriuss</dc:creator>
  <cp:lastModifiedBy>Snieguolė Bastakienė</cp:lastModifiedBy>
  <cp:revision>7</cp:revision>
  <dcterms:created xsi:type="dcterms:W3CDTF">2025-01-06T10:41:00Z</dcterms:created>
  <dcterms:modified xsi:type="dcterms:W3CDTF">2025-01-06T10:57:00Z</dcterms:modified>
</cp:coreProperties>
</file>