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D6CD0" w14:textId="77777777" w:rsidR="00443773" w:rsidRPr="00373641" w:rsidRDefault="008F786B" w:rsidP="003736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373641">
        <w:rPr>
          <w:color w:val="000000"/>
        </w:rPr>
        <w:t>TAURAGĖS „AUŠROS“ PROGIMNAZIJA</w:t>
      </w:r>
    </w:p>
    <w:p w14:paraId="20244932" w14:textId="77777777" w:rsidR="00443773" w:rsidRPr="00373641" w:rsidRDefault="00443773" w:rsidP="003736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B18D0A4" w14:textId="77777777" w:rsidR="00443773" w:rsidRPr="00373641" w:rsidRDefault="008F786B" w:rsidP="003736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373641">
        <w:rPr>
          <w:color w:val="000000"/>
        </w:rPr>
        <w:t xml:space="preserve">                                                                                                    TVIRTINU</w:t>
      </w:r>
    </w:p>
    <w:p w14:paraId="7208F65F" w14:textId="77777777" w:rsidR="00443773" w:rsidRPr="00373641" w:rsidRDefault="008F786B" w:rsidP="003736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373641">
        <w:rPr>
          <w:color w:val="000000"/>
        </w:rPr>
        <w:t xml:space="preserve">                                                                                                    Direktorė </w:t>
      </w:r>
    </w:p>
    <w:p w14:paraId="5CE08FB3" w14:textId="77777777" w:rsidR="00443773" w:rsidRPr="00373641" w:rsidRDefault="008F786B" w:rsidP="003736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373641">
        <w:rPr>
          <w:color w:val="000000"/>
        </w:rPr>
        <w:t xml:space="preserve">                                                                                                    S. Bastakienė</w:t>
      </w:r>
    </w:p>
    <w:p w14:paraId="2DF5A32A" w14:textId="77777777" w:rsidR="00443773" w:rsidRPr="00373641" w:rsidRDefault="008F786B" w:rsidP="003736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373641">
        <w:rPr>
          <w:color w:val="000000"/>
        </w:rPr>
        <w:t xml:space="preserve">                                                                                                    2025 m. sausio 31 d. </w:t>
      </w:r>
    </w:p>
    <w:p w14:paraId="438153A1" w14:textId="77777777" w:rsidR="00443773" w:rsidRPr="00373641" w:rsidRDefault="008F786B" w:rsidP="003736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373641">
        <w:rPr>
          <w:color w:val="000000"/>
        </w:rPr>
        <w:t>VEIKLOS PLANAS</w:t>
      </w:r>
    </w:p>
    <w:p w14:paraId="53722B5E" w14:textId="77777777" w:rsidR="00443773" w:rsidRPr="00373641" w:rsidRDefault="00373641" w:rsidP="003736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2025</w:t>
      </w:r>
      <w:r w:rsidR="008F786B" w:rsidRPr="00373641">
        <w:rPr>
          <w:color w:val="000000"/>
        </w:rPr>
        <w:t xml:space="preserve"> m. vasario   mėn.</w:t>
      </w:r>
    </w:p>
    <w:p w14:paraId="5DF693DB" w14:textId="77777777" w:rsidR="00443773" w:rsidRPr="00373641" w:rsidRDefault="00443773" w:rsidP="003736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2"/>
        <w:tblW w:w="10936" w:type="dxa"/>
        <w:tblInd w:w="-8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6"/>
        <w:gridCol w:w="1275"/>
        <w:gridCol w:w="4260"/>
        <w:gridCol w:w="2145"/>
        <w:gridCol w:w="1534"/>
        <w:gridCol w:w="146"/>
      </w:tblGrid>
      <w:tr w:rsidR="00443773" w:rsidRPr="00373641" w14:paraId="52CA58FE" w14:textId="77777777" w:rsidTr="00373641">
        <w:tc>
          <w:tcPr>
            <w:tcW w:w="1576" w:type="dxa"/>
            <w:vAlign w:val="center"/>
          </w:tcPr>
          <w:p w14:paraId="5793292D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Veikla</w:t>
            </w:r>
          </w:p>
        </w:tc>
        <w:tc>
          <w:tcPr>
            <w:tcW w:w="1275" w:type="dxa"/>
            <w:vAlign w:val="center"/>
          </w:tcPr>
          <w:p w14:paraId="439F7D69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Laikas ir vieta</w:t>
            </w:r>
          </w:p>
        </w:tc>
        <w:tc>
          <w:tcPr>
            <w:tcW w:w="4260" w:type="dxa"/>
            <w:vAlign w:val="center"/>
          </w:tcPr>
          <w:p w14:paraId="589B0BB8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Renginio pavadinimas</w:t>
            </w:r>
          </w:p>
        </w:tc>
        <w:tc>
          <w:tcPr>
            <w:tcW w:w="2145" w:type="dxa"/>
            <w:vAlign w:val="center"/>
          </w:tcPr>
          <w:p w14:paraId="4F1D853C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Vadovas</w:t>
            </w:r>
          </w:p>
        </w:tc>
        <w:tc>
          <w:tcPr>
            <w:tcW w:w="1680" w:type="dxa"/>
            <w:gridSpan w:val="2"/>
            <w:vAlign w:val="center"/>
          </w:tcPr>
          <w:p w14:paraId="3A8D1E26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Vykdytojai, dalyviai</w:t>
            </w:r>
          </w:p>
        </w:tc>
      </w:tr>
      <w:tr w:rsidR="00443773" w:rsidRPr="00373641" w14:paraId="3A1DEC48" w14:textId="77777777" w:rsidTr="00373641">
        <w:trPr>
          <w:trHeight w:val="1563"/>
        </w:trPr>
        <w:tc>
          <w:tcPr>
            <w:tcW w:w="1576" w:type="dxa"/>
          </w:tcPr>
          <w:p w14:paraId="37C4E32A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Mokytojų tarybos veikla</w:t>
            </w:r>
          </w:p>
          <w:p w14:paraId="174B8266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46D6491D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</w:tc>
        <w:tc>
          <w:tcPr>
            <w:tcW w:w="1275" w:type="dxa"/>
          </w:tcPr>
          <w:p w14:paraId="25BFB102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4 d.</w:t>
            </w:r>
          </w:p>
          <w:p w14:paraId="45F65A8A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13.45val 210 kab.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3E8C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1. Progimnazijos psichologo asistento veiklos programos pristatymas.</w:t>
            </w:r>
          </w:p>
          <w:p w14:paraId="65F82F3D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2</w:t>
            </w:r>
            <w:r w:rsidRPr="00373641">
              <w:rPr>
                <w:color w:val="000000"/>
              </w:rPr>
              <w:t>. I pusmečio 1-4 klasių mokinių pasiekimai.</w:t>
            </w:r>
          </w:p>
          <w:p w14:paraId="7D3921B4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3</w:t>
            </w:r>
            <w:r w:rsidRPr="00373641">
              <w:rPr>
                <w:color w:val="000000"/>
              </w:rPr>
              <w:t xml:space="preserve">. Dėl </w:t>
            </w:r>
            <w:r w:rsidRPr="00373641">
              <w:t>p</w:t>
            </w:r>
            <w:r w:rsidRPr="00373641">
              <w:rPr>
                <w:color w:val="000000"/>
              </w:rPr>
              <w:t xml:space="preserve">ritarimo </w:t>
            </w:r>
            <w:r w:rsidRPr="00373641">
              <w:t>p</w:t>
            </w:r>
            <w:r w:rsidRPr="00373641">
              <w:rPr>
                <w:color w:val="000000"/>
              </w:rPr>
              <w:t>rogimnazijos 2024 m. ūkin</w:t>
            </w:r>
            <w:r w:rsidRPr="00373641">
              <w:t>e</w:t>
            </w:r>
            <w:r w:rsidRPr="00373641">
              <w:rPr>
                <w:color w:val="000000"/>
              </w:rPr>
              <w:t>i - finansin</w:t>
            </w:r>
            <w:r w:rsidRPr="00373641">
              <w:t>ei</w:t>
            </w:r>
            <w:r w:rsidRPr="00373641">
              <w:rPr>
                <w:color w:val="000000"/>
              </w:rPr>
              <w:t xml:space="preserve"> ataskaitai ir 2025 m. progimnazijos biudžeto projekto aptarimas.</w:t>
            </w:r>
          </w:p>
          <w:p w14:paraId="13CF01D6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4. Progimnazijos veiklos plano 2024-2025 m. m. įgyvendinimo tarpinė analizė.</w:t>
            </w:r>
          </w:p>
          <w:p w14:paraId="07862392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400F4DB0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262434E0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</w:p>
          <w:p w14:paraId="560D4A58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5</w:t>
            </w:r>
            <w:r w:rsidRPr="00373641">
              <w:rPr>
                <w:color w:val="000000"/>
              </w:rPr>
              <w:t xml:space="preserve">. Dėl  pritarimo </w:t>
            </w:r>
            <w:r w:rsidRPr="00373641">
              <w:t>Pedagoginių</w:t>
            </w:r>
            <w:r w:rsidRPr="00373641">
              <w:rPr>
                <w:color w:val="000000"/>
              </w:rPr>
              <w:t xml:space="preserve"> darbuotojų kvalifikaci</w:t>
            </w:r>
            <w:r w:rsidRPr="00373641">
              <w:t>jos kėlimo</w:t>
            </w:r>
            <w:r w:rsidRPr="00373641">
              <w:rPr>
                <w:color w:val="000000"/>
              </w:rPr>
              <w:t xml:space="preserve"> programos 2025 m</w:t>
            </w:r>
            <w:r w:rsidRPr="00373641">
              <w:t>etų</w:t>
            </w:r>
            <w:r w:rsidRPr="00373641">
              <w:rPr>
                <w:color w:val="000000"/>
              </w:rPr>
              <w:t xml:space="preserve"> projekt</w:t>
            </w:r>
            <w:r w:rsidRPr="00373641">
              <w:t>ui.</w:t>
            </w:r>
          </w:p>
          <w:p w14:paraId="56E9EB0F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6</w:t>
            </w:r>
            <w:r w:rsidRPr="00373641">
              <w:rPr>
                <w:color w:val="000000"/>
              </w:rPr>
              <w:t xml:space="preserve">. </w:t>
            </w:r>
            <w:r w:rsidRPr="00373641">
              <w:t xml:space="preserve">Dėl pritarimo specialiųjų lėšų 2025 metų panaudojimo projektui. </w:t>
            </w:r>
          </w:p>
          <w:p w14:paraId="66EB772A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7. Dėl progimnazijos mokytojų ir pagalbos mokiniui specialistų 2025-2027 metų atestacijos programai pritarimas</w:t>
            </w:r>
          </w:p>
          <w:p w14:paraId="7247627E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8</w:t>
            </w:r>
            <w:r w:rsidRPr="00373641">
              <w:rPr>
                <w:color w:val="000000"/>
              </w:rPr>
              <w:t>. Mokinių savijautos tyrimas.</w:t>
            </w:r>
          </w:p>
          <w:p w14:paraId="379A6C9E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9. Supažindinimas su Nuotolinio darbo tvarkos aprašu.</w:t>
            </w:r>
          </w:p>
        </w:tc>
        <w:tc>
          <w:tcPr>
            <w:tcW w:w="2145" w:type="dxa"/>
          </w:tcPr>
          <w:p w14:paraId="3A45B228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I. Slušinskas</w:t>
            </w:r>
          </w:p>
          <w:p w14:paraId="1ED06A52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3C8B91B3" w14:textId="77777777" w:rsidR="007D53C1" w:rsidRPr="00373641" w:rsidRDefault="008F786B" w:rsidP="00373641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R. Poškienė</w:t>
            </w:r>
          </w:p>
          <w:p w14:paraId="5161458F" w14:textId="77777777" w:rsidR="00443773" w:rsidRPr="00373641" w:rsidRDefault="007D53C1" w:rsidP="00373641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V.Tereikienė</w:t>
            </w:r>
          </w:p>
          <w:p w14:paraId="1BB66E5F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40B4E9CF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S. Bastakienė</w:t>
            </w:r>
          </w:p>
          <w:p w14:paraId="777A85FC" w14:textId="77777777" w:rsidR="00443773" w:rsidRPr="00373641" w:rsidRDefault="00443773" w:rsidP="00373641">
            <w:pPr>
              <w:spacing w:line="240" w:lineRule="auto"/>
              <w:ind w:leftChars="0" w:left="0" w:firstLineChars="0" w:firstLine="0"/>
              <w:jc w:val="both"/>
            </w:pPr>
          </w:p>
          <w:p w14:paraId="327301F1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011E5BE3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S. Bastakienė, </w:t>
            </w:r>
          </w:p>
          <w:p w14:paraId="04B7C512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D. Macijauskienė, A. Dragūnienė, </w:t>
            </w:r>
          </w:p>
          <w:p w14:paraId="19100076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J. Lunskienė</w:t>
            </w:r>
          </w:p>
          <w:p w14:paraId="15EE6154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75189F65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R. Poškienė</w:t>
            </w:r>
          </w:p>
          <w:p w14:paraId="4CA7EDD1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15B4E34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06D41495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S.Bastakienė</w:t>
            </w:r>
          </w:p>
          <w:p w14:paraId="11265CFE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07CA2CFB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S.Bastakienė</w:t>
            </w:r>
          </w:p>
          <w:p w14:paraId="722C4F34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28E77CAC" w14:textId="77777777" w:rsidR="00443773" w:rsidRPr="00373641" w:rsidRDefault="00443773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3A692D9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R. Oželienė</w:t>
            </w:r>
          </w:p>
          <w:p w14:paraId="385C69CC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S.Bastakienė</w:t>
            </w:r>
          </w:p>
        </w:tc>
        <w:tc>
          <w:tcPr>
            <w:tcW w:w="1680" w:type="dxa"/>
            <w:gridSpan w:val="2"/>
          </w:tcPr>
          <w:p w14:paraId="4C537E37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Pedagoginiai darbuotojai</w:t>
            </w:r>
          </w:p>
        </w:tc>
      </w:tr>
      <w:tr w:rsidR="00443773" w:rsidRPr="00373641" w14:paraId="2ACCE20B" w14:textId="77777777" w:rsidTr="00373641">
        <w:trPr>
          <w:trHeight w:val="1563"/>
        </w:trPr>
        <w:tc>
          <w:tcPr>
            <w:tcW w:w="1576" w:type="dxa"/>
          </w:tcPr>
          <w:p w14:paraId="28FE5A01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Progimnazijos tarybos veikla</w:t>
            </w:r>
          </w:p>
        </w:tc>
        <w:tc>
          <w:tcPr>
            <w:tcW w:w="1275" w:type="dxa"/>
          </w:tcPr>
          <w:p w14:paraId="40CF95A8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4 d.</w:t>
            </w:r>
          </w:p>
          <w:p w14:paraId="76AD17D5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17.30 val. nuotoliniu būdu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435B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1. Dėl pritarimo progimnazijos mokytojų ir pagalbos mokiniui specialistų 2025-2027 metų atestacijos programai.</w:t>
            </w:r>
          </w:p>
          <w:p w14:paraId="45BCF95D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2. Dėl pritarimo progimnazijos 2024 m. ūkinei - finansinei ataskaitai ir 2025 m. progimnazijos biudžeto projekto aptarimas.</w:t>
            </w:r>
          </w:p>
          <w:p w14:paraId="7DB72F8F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3. Dėl  pritarimo Pedagoginių darbuotojų kvalifikacijos kėlimo programos 2025 metų projektui.</w:t>
            </w:r>
          </w:p>
          <w:p w14:paraId="77A88BCA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4. Dėl pritarimo specialiųjų lėšų 2025 metų panaudojimo projektui. </w:t>
            </w:r>
          </w:p>
          <w:p w14:paraId="1807B48E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5. Dėl progimnazijos direktoriaus veiklos ataskaitos 2024 metų vertinimo.</w:t>
            </w:r>
          </w:p>
        </w:tc>
        <w:tc>
          <w:tcPr>
            <w:tcW w:w="2145" w:type="dxa"/>
          </w:tcPr>
          <w:p w14:paraId="7AA65BE9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S.Bastakienė</w:t>
            </w:r>
          </w:p>
          <w:p w14:paraId="5B20FFEA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1C06A108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455C6E65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S.Bastakienė</w:t>
            </w:r>
          </w:p>
          <w:p w14:paraId="06040544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634ABCBF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4537CA52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08598AF4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S.Bastakienė</w:t>
            </w:r>
          </w:p>
          <w:p w14:paraId="6E3459FA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696CB385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0A2FDE25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S.Bastakienė</w:t>
            </w:r>
          </w:p>
          <w:p w14:paraId="6969E956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1F29756A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A.Gudjonė</w:t>
            </w:r>
          </w:p>
          <w:p w14:paraId="148A2FF0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145DC828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</w:tc>
        <w:tc>
          <w:tcPr>
            <w:tcW w:w="1680" w:type="dxa"/>
            <w:gridSpan w:val="2"/>
          </w:tcPr>
          <w:p w14:paraId="6CD46252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Progimnazijos tarybos nariai.</w:t>
            </w:r>
          </w:p>
        </w:tc>
      </w:tr>
      <w:tr w:rsidR="00443773" w:rsidRPr="00373641" w14:paraId="1032CD6D" w14:textId="77777777" w:rsidTr="00373641">
        <w:trPr>
          <w:trHeight w:val="1563"/>
        </w:trPr>
        <w:tc>
          <w:tcPr>
            <w:tcW w:w="1576" w:type="dxa"/>
          </w:tcPr>
          <w:p w14:paraId="11089C63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Metodinės tarybos veikla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12643405" w14:textId="77777777" w:rsidR="00443773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>28d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642E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1. Veiklos, skirtos tėvų švietimui. Tėvų dienos veiklų aptarimas.</w:t>
            </w:r>
          </w:p>
        </w:tc>
        <w:tc>
          <w:tcPr>
            <w:tcW w:w="2145" w:type="dxa"/>
          </w:tcPr>
          <w:p w14:paraId="270C13AD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R. Poškienė</w:t>
            </w:r>
          </w:p>
          <w:p w14:paraId="155B9AF5" w14:textId="77777777" w:rsidR="00443773" w:rsidRPr="00373641" w:rsidRDefault="00443773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680" w:type="dxa"/>
            <w:gridSpan w:val="2"/>
          </w:tcPr>
          <w:p w14:paraId="76546AF0" w14:textId="77777777" w:rsidR="00443773" w:rsidRPr="00373641" w:rsidRDefault="00373641" w:rsidP="00373641">
            <w:pPr>
              <w:spacing w:line="240" w:lineRule="auto"/>
              <w:ind w:left="0" w:hanging="2"/>
              <w:jc w:val="both"/>
            </w:pPr>
            <w:r>
              <w:t>Metodinės tarybos nariai</w:t>
            </w:r>
          </w:p>
          <w:p w14:paraId="1F977366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</w:tc>
      </w:tr>
      <w:tr w:rsidR="00443773" w:rsidRPr="00373641" w14:paraId="75F05BA0" w14:textId="77777777" w:rsidTr="00373641">
        <w:trPr>
          <w:cantSplit/>
          <w:trHeight w:val="546"/>
        </w:trPr>
        <w:tc>
          <w:tcPr>
            <w:tcW w:w="1576" w:type="dxa"/>
            <w:vMerge w:val="restart"/>
          </w:tcPr>
          <w:p w14:paraId="07FF7903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lastRenderedPageBreak/>
              <w:t xml:space="preserve">Integruotos pamokos </w:t>
            </w:r>
          </w:p>
          <w:p w14:paraId="6ED21438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0C5EA806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2660B570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</w:tc>
        <w:tc>
          <w:tcPr>
            <w:tcW w:w="1275" w:type="dxa"/>
          </w:tcPr>
          <w:p w14:paraId="671D598F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6d</w:t>
            </w:r>
          </w:p>
        </w:tc>
        <w:tc>
          <w:tcPr>
            <w:tcW w:w="4260" w:type="dxa"/>
          </w:tcPr>
          <w:p w14:paraId="6C01B4EA" w14:textId="77777777" w:rsidR="00443773" w:rsidRPr="00373641" w:rsidRDefault="008F786B" w:rsidP="00373641">
            <w:pPr>
              <w:spacing w:after="240" w:line="240" w:lineRule="auto"/>
              <w:ind w:left="0" w:hanging="2"/>
            </w:pPr>
            <w:r w:rsidRPr="00373641">
              <w:t>Integruota tikybos – IT pamoka.</w:t>
            </w:r>
          </w:p>
          <w:p w14:paraId="1886596A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73641">
              <w:t>„Sakramentai. Gyvenimo ženklai“</w:t>
            </w:r>
          </w:p>
        </w:tc>
        <w:tc>
          <w:tcPr>
            <w:tcW w:w="2145" w:type="dxa"/>
          </w:tcPr>
          <w:p w14:paraId="7520FA44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73641">
              <w:t>J.Lunskienė</w:t>
            </w:r>
          </w:p>
          <w:p w14:paraId="0D2DFCD7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73641">
              <w:t>I.Ambrozienė</w:t>
            </w:r>
          </w:p>
        </w:tc>
        <w:tc>
          <w:tcPr>
            <w:tcW w:w="1680" w:type="dxa"/>
            <w:gridSpan w:val="2"/>
          </w:tcPr>
          <w:p w14:paraId="38497A94" w14:textId="77777777" w:rsidR="00443773" w:rsidRPr="00373641" w:rsidRDefault="0037364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5 kl </w:t>
            </w:r>
            <w:r w:rsidR="008F786B" w:rsidRPr="00373641">
              <w:t>mokiniai</w:t>
            </w:r>
          </w:p>
        </w:tc>
      </w:tr>
      <w:tr w:rsidR="00443773" w:rsidRPr="00373641" w14:paraId="5E94C378" w14:textId="77777777" w:rsidTr="00373641">
        <w:trPr>
          <w:cantSplit/>
          <w:trHeight w:val="279"/>
        </w:trPr>
        <w:tc>
          <w:tcPr>
            <w:tcW w:w="1576" w:type="dxa"/>
            <w:vMerge/>
          </w:tcPr>
          <w:p w14:paraId="20F7FD7E" w14:textId="77777777" w:rsidR="00443773" w:rsidRPr="00373641" w:rsidRDefault="00443773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5" w:type="dxa"/>
          </w:tcPr>
          <w:p w14:paraId="64C481B2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13d</w:t>
            </w:r>
          </w:p>
        </w:tc>
        <w:tc>
          <w:tcPr>
            <w:tcW w:w="4260" w:type="dxa"/>
          </w:tcPr>
          <w:p w14:paraId="61B068F9" w14:textId="77777777" w:rsidR="00443773" w:rsidRPr="00373641" w:rsidRDefault="008F786B" w:rsidP="00373641">
            <w:pPr>
              <w:spacing w:after="240" w:line="240" w:lineRule="auto"/>
              <w:ind w:left="0" w:hanging="2"/>
            </w:pPr>
            <w:r w:rsidRPr="00373641">
              <w:t>Integruota tikybos – IT pamoka.</w:t>
            </w:r>
          </w:p>
          <w:p w14:paraId="47B7F418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73641">
              <w:t>„Kokie virtualūs būdai yra man reikalingi?“</w:t>
            </w:r>
          </w:p>
        </w:tc>
        <w:tc>
          <w:tcPr>
            <w:tcW w:w="2145" w:type="dxa"/>
          </w:tcPr>
          <w:p w14:paraId="771C1C2D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73641">
              <w:t>J.Lunskienė</w:t>
            </w:r>
          </w:p>
          <w:p w14:paraId="0C71D3ED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73641">
              <w:t>I.Ambrozienė</w:t>
            </w:r>
          </w:p>
        </w:tc>
        <w:tc>
          <w:tcPr>
            <w:tcW w:w="1680" w:type="dxa"/>
            <w:gridSpan w:val="2"/>
          </w:tcPr>
          <w:p w14:paraId="05DBDC08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73641">
              <w:t xml:space="preserve">8 </w:t>
            </w:r>
            <w:r w:rsidR="00373641">
              <w:t xml:space="preserve">kl </w:t>
            </w:r>
            <w:r w:rsidRPr="00373641">
              <w:t>mokiniai</w:t>
            </w:r>
          </w:p>
        </w:tc>
      </w:tr>
      <w:tr w:rsidR="00443773" w:rsidRPr="00373641" w14:paraId="0D5C6B88" w14:textId="77777777" w:rsidTr="00373641">
        <w:trPr>
          <w:cantSplit/>
          <w:trHeight w:val="279"/>
        </w:trPr>
        <w:tc>
          <w:tcPr>
            <w:tcW w:w="1576" w:type="dxa"/>
            <w:vMerge w:val="restart"/>
            <w:tcBorders>
              <w:top w:val="single" w:sz="4" w:space="0" w:color="000000"/>
            </w:tcBorders>
          </w:tcPr>
          <w:p w14:paraId="0C1BC503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  <w:p w14:paraId="2061C594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Atviros pamokos </w:t>
            </w:r>
          </w:p>
        </w:tc>
        <w:tc>
          <w:tcPr>
            <w:tcW w:w="1275" w:type="dxa"/>
          </w:tcPr>
          <w:p w14:paraId="61E58F29" w14:textId="77777777" w:rsidR="00443773" w:rsidRPr="00373641" w:rsidRDefault="00443773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EB21447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24 d.</w:t>
            </w:r>
          </w:p>
          <w:p w14:paraId="50C0AF59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 xml:space="preserve"> 10.55val</w:t>
            </w:r>
          </w:p>
        </w:tc>
        <w:tc>
          <w:tcPr>
            <w:tcW w:w="4260" w:type="dxa"/>
          </w:tcPr>
          <w:p w14:paraId="0B13D515" w14:textId="77777777" w:rsidR="00443773" w:rsidRPr="00373641" w:rsidRDefault="008F786B" w:rsidP="00373641">
            <w:pPr>
              <w:spacing w:after="160" w:line="240" w:lineRule="auto"/>
              <w:ind w:left="0" w:hanging="2"/>
              <w:jc w:val="both"/>
            </w:pPr>
            <w:r w:rsidRPr="00373641">
              <w:t>Integruota fizinio ugdymo ir gamtos mokslų pamoka</w:t>
            </w:r>
          </w:p>
          <w:p w14:paraId="12E241C0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„Pulso kitimo priklausomybė nuo fizinio krūvio“.</w:t>
            </w:r>
          </w:p>
        </w:tc>
        <w:tc>
          <w:tcPr>
            <w:tcW w:w="2145" w:type="dxa"/>
          </w:tcPr>
          <w:p w14:paraId="0D01224B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A.Vaičiūnienė</w:t>
            </w:r>
          </w:p>
          <w:p w14:paraId="7F8D4BEB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R.Kasiliauskė</w:t>
            </w:r>
          </w:p>
        </w:tc>
        <w:tc>
          <w:tcPr>
            <w:tcW w:w="1680" w:type="dxa"/>
            <w:gridSpan w:val="2"/>
          </w:tcPr>
          <w:p w14:paraId="6AA66ACF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5 kl. mokiniai</w:t>
            </w:r>
          </w:p>
        </w:tc>
      </w:tr>
      <w:tr w:rsidR="00443773" w:rsidRPr="00373641" w14:paraId="0C4BE76A" w14:textId="77777777" w:rsidTr="00373641">
        <w:trPr>
          <w:cantSplit/>
          <w:trHeight w:val="279"/>
        </w:trPr>
        <w:tc>
          <w:tcPr>
            <w:tcW w:w="1576" w:type="dxa"/>
            <w:vMerge/>
            <w:tcBorders>
              <w:top w:val="single" w:sz="4" w:space="0" w:color="000000"/>
            </w:tcBorders>
          </w:tcPr>
          <w:p w14:paraId="2D95FC33" w14:textId="77777777" w:rsidR="00443773" w:rsidRPr="00373641" w:rsidRDefault="00443773" w:rsidP="00373641">
            <w:pPr>
              <w:spacing w:line="240" w:lineRule="auto"/>
              <w:ind w:left="0" w:hanging="2"/>
              <w:jc w:val="both"/>
            </w:pPr>
          </w:p>
        </w:tc>
        <w:tc>
          <w:tcPr>
            <w:tcW w:w="1275" w:type="dxa"/>
          </w:tcPr>
          <w:p w14:paraId="6DF9086A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25 d.</w:t>
            </w:r>
          </w:p>
        </w:tc>
        <w:tc>
          <w:tcPr>
            <w:tcW w:w="4260" w:type="dxa"/>
          </w:tcPr>
          <w:p w14:paraId="05C4CD30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MO projektas. Integruota istorijos, dailė ir anglų k. pamoka „Architektūros stilių raiška Vilniuje“.</w:t>
            </w:r>
          </w:p>
        </w:tc>
        <w:tc>
          <w:tcPr>
            <w:tcW w:w="2145" w:type="dxa"/>
          </w:tcPr>
          <w:p w14:paraId="6A005585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G. Lunskis</w:t>
            </w:r>
          </w:p>
          <w:p w14:paraId="29DDBA2A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V .Karbauskienė</w:t>
            </w:r>
          </w:p>
          <w:p w14:paraId="3A3BB7D9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R. Norvilienė</w:t>
            </w:r>
          </w:p>
        </w:tc>
        <w:tc>
          <w:tcPr>
            <w:tcW w:w="1680" w:type="dxa"/>
            <w:gridSpan w:val="2"/>
          </w:tcPr>
          <w:p w14:paraId="2008CA76" w14:textId="77777777" w:rsidR="00443773" w:rsidRPr="00373641" w:rsidRDefault="007D53C1" w:rsidP="00373641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8 k</w:t>
            </w:r>
            <w:r w:rsidR="008F786B" w:rsidRPr="00373641">
              <w:t>l. mokiniai</w:t>
            </w:r>
          </w:p>
        </w:tc>
      </w:tr>
      <w:tr w:rsidR="00443773" w:rsidRPr="00373641" w14:paraId="034B4224" w14:textId="77777777" w:rsidTr="00373641">
        <w:trPr>
          <w:cantSplit/>
          <w:trHeight w:val="815"/>
        </w:trPr>
        <w:tc>
          <w:tcPr>
            <w:tcW w:w="1576" w:type="dxa"/>
            <w:vMerge/>
            <w:tcBorders>
              <w:top w:val="single" w:sz="4" w:space="0" w:color="000000"/>
            </w:tcBorders>
          </w:tcPr>
          <w:p w14:paraId="56F9791D" w14:textId="77777777" w:rsidR="00443773" w:rsidRPr="00373641" w:rsidRDefault="00443773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3BA842CC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26 d.</w:t>
            </w:r>
          </w:p>
          <w:p w14:paraId="41177037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12.00val</w:t>
            </w:r>
          </w:p>
        </w:tc>
        <w:tc>
          <w:tcPr>
            <w:tcW w:w="4260" w:type="dxa"/>
          </w:tcPr>
          <w:p w14:paraId="3B38BB3B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Integruota dailės, technologijų ir fizikos pamoka „Spal</w:t>
            </w:r>
            <w:r w:rsidRPr="00373641">
              <w:t xml:space="preserve">votas </w:t>
            </w:r>
            <w:r w:rsidRPr="00373641">
              <w:rPr>
                <w:color w:val="000000"/>
              </w:rPr>
              <w:t xml:space="preserve"> pasaulis“</w:t>
            </w:r>
          </w:p>
        </w:tc>
        <w:tc>
          <w:tcPr>
            <w:tcW w:w="2145" w:type="dxa"/>
          </w:tcPr>
          <w:p w14:paraId="0A73AAB1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V.Karbauskienė</w:t>
            </w:r>
          </w:p>
          <w:p w14:paraId="1267FD21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L.Kivilienė</w:t>
            </w:r>
          </w:p>
          <w:p w14:paraId="3A6690A3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D.Ramanauskienė</w:t>
            </w:r>
          </w:p>
        </w:tc>
        <w:tc>
          <w:tcPr>
            <w:tcW w:w="1680" w:type="dxa"/>
            <w:gridSpan w:val="2"/>
          </w:tcPr>
          <w:p w14:paraId="0BC79928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7kl. mokiniai</w:t>
            </w:r>
          </w:p>
        </w:tc>
      </w:tr>
      <w:tr w:rsidR="00443773" w:rsidRPr="00373641" w14:paraId="5B7A0B98" w14:textId="77777777" w:rsidTr="00373641">
        <w:trPr>
          <w:cantSplit/>
          <w:trHeight w:val="862"/>
        </w:trPr>
        <w:tc>
          <w:tcPr>
            <w:tcW w:w="1576" w:type="dxa"/>
            <w:vMerge w:val="restart"/>
            <w:tcBorders>
              <w:top w:val="single" w:sz="4" w:space="0" w:color="000000"/>
            </w:tcBorders>
          </w:tcPr>
          <w:p w14:paraId="793511CD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Tėvų susirinkimai/pokalbiai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03F8E48F" w14:textId="77777777" w:rsidR="00443773" w:rsidRPr="00373641" w:rsidRDefault="008F786B" w:rsidP="00373641">
            <w:pPr>
              <w:spacing w:line="240" w:lineRule="auto"/>
              <w:ind w:left="0" w:hanging="2"/>
              <w:jc w:val="both"/>
            </w:pPr>
            <w:r w:rsidRPr="00373641">
              <w:t>6 d.</w:t>
            </w:r>
          </w:p>
        </w:tc>
        <w:tc>
          <w:tcPr>
            <w:tcW w:w="4260" w:type="dxa"/>
          </w:tcPr>
          <w:p w14:paraId="7E64E889" w14:textId="77777777" w:rsidR="00443773" w:rsidRPr="00373641" w:rsidRDefault="007D53C1" w:rsidP="00373641">
            <w:pPr>
              <w:spacing w:line="240" w:lineRule="auto"/>
              <w:ind w:leftChars="0" w:left="0" w:firstLineChars="0" w:firstLine="0"/>
              <w:jc w:val="both"/>
            </w:pPr>
            <w:r w:rsidRPr="00373641">
              <w:t>Trišaliai pokalbiai</w:t>
            </w:r>
          </w:p>
        </w:tc>
        <w:tc>
          <w:tcPr>
            <w:tcW w:w="2145" w:type="dxa"/>
            <w:tcBorders>
              <w:top w:val="single" w:sz="4" w:space="0" w:color="000000"/>
            </w:tcBorders>
          </w:tcPr>
          <w:p w14:paraId="0039BE85" w14:textId="77777777" w:rsidR="00443773" w:rsidRPr="00373641" w:rsidRDefault="00947ED8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R.</w:t>
            </w:r>
            <w:r w:rsidR="008F786B" w:rsidRPr="00373641">
              <w:t xml:space="preserve"> Dautarienė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</w:tcBorders>
          </w:tcPr>
          <w:p w14:paraId="424E9369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4a kl. mokiniai</w:t>
            </w:r>
          </w:p>
        </w:tc>
      </w:tr>
      <w:tr w:rsidR="00CA1526" w:rsidRPr="00373641" w14:paraId="047EF55F" w14:textId="77777777" w:rsidTr="00373641">
        <w:trPr>
          <w:cantSplit/>
          <w:trHeight w:val="862"/>
        </w:trPr>
        <w:tc>
          <w:tcPr>
            <w:tcW w:w="1576" w:type="dxa"/>
            <w:vMerge/>
            <w:tcBorders>
              <w:top w:val="single" w:sz="4" w:space="0" w:color="000000"/>
            </w:tcBorders>
          </w:tcPr>
          <w:p w14:paraId="47F2DE92" w14:textId="77777777" w:rsidR="00CA1526" w:rsidRPr="00373641" w:rsidRDefault="00CA152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4B515E08" w14:textId="768F6154" w:rsidR="00CA1526" w:rsidRPr="00373641" w:rsidRDefault="00A753C8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1</w:t>
            </w:r>
            <w:r w:rsidR="00AB601A">
              <w:t>0-</w:t>
            </w:r>
            <w:r w:rsidR="00283829">
              <w:t>28d</w:t>
            </w:r>
          </w:p>
        </w:tc>
        <w:tc>
          <w:tcPr>
            <w:tcW w:w="4260" w:type="dxa"/>
            <w:tcBorders>
              <w:top w:val="single" w:sz="4" w:space="0" w:color="000000"/>
            </w:tcBorders>
          </w:tcPr>
          <w:p w14:paraId="0B912E54" w14:textId="4962FC22" w:rsidR="00CA1526" w:rsidRPr="00373641" w:rsidRDefault="00283829" w:rsidP="00373641">
            <w:pPr>
              <w:spacing w:line="240" w:lineRule="auto"/>
              <w:ind w:left="0" w:hanging="2"/>
              <w:jc w:val="both"/>
            </w:pPr>
            <w:r>
              <w:t>Trišaliai pokalbiai</w:t>
            </w:r>
          </w:p>
        </w:tc>
        <w:tc>
          <w:tcPr>
            <w:tcW w:w="2145" w:type="dxa"/>
            <w:tcBorders>
              <w:top w:val="single" w:sz="4" w:space="0" w:color="000000"/>
            </w:tcBorders>
          </w:tcPr>
          <w:p w14:paraId="5BAB02B0" w14:textId="6D149E72" w:rsidR="00CA1526" w:rsidRPr="00373641" w:rsidRDefault="00283829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E.Jocienė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</w:tcBorders>
          </w:tcPr>
          <w:p w14:paraId="4A93004A" w14:textId="38E9A9B2" w:rsidR="00CA1526" w:rsidRPr="00373641" w:rsidRDefault="00283829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1b klasės mokiniai ir tėveliai</w:t>
            </w:r>
          </w:p>
        </w:tc>
      </w:tr>
      <w:tr w:rsidR="00AD17C6" w:rsidRPr="00373641" w14:paraId="33115B85" w14:textId="77777777" w:rsidTr="00373641">
        <w:trPr>
          <w:cantSplit/>
          <w:trHeight w:val="862"/>
        </w:trPr>
        <w:tc>
          <w:tcPr>
            <w:tcW w:w="1576" w:type="dxa"/>
            <w:vMerge/>
            <w:tcBorders>
              <w:top w:val="single" w:sz="4" w:space="0" w:color="000000"/>
            </w:tcBorders>
          </w:tcPr>
          <w:p w14:paraId="741BB662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6630CA94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Visą mėn</w:t>
            </w:r>
          </w:p>
        </w:tc>
        <w:tc>
          <w:tcPr>
            <w:tcW w:w="4260" w:type="dxa"/>
            <w:tcBorders>
              <w:top w:val="single" w:sz="4" w:space="0" w:color="000000"/>
            </w:tcBorders>
          </w:tcPr>
          <w:p w14:paraId="78D88F11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Individualūs pokalbiai su tėvais.</w:t>
            </w:r>
          </w:p>
          <w:p w14:paraId="26F57052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2145" w:type="dxa"/>
            <w:tcBorders>
              <w:top w:val="single" w:sz="4" w:space="0" w:color="000000"/>
            </w:tcBorders>
          </w:tcPr>
          <w:p w14:paraId="30E2B80E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E. Mikavičienė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</w:tcBorders>
          </w:tcPr>
          <w:p w14:paraId="04BBC8C2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3a kl mokiniai ir tėveliai</w:t>
            </w:r>
          </w:p>
        </w:tc>
      </w:tr>
      <w:tr w:rsidR="00443773" w:rsidRPr="00373641" w14:paraId="583C5356" w14:textId="77777777" w:rsidTr="00373641">
        <w:trPr>
          <w:cantSplit/>
          <w:trHeight w:val="862"/>
        </w:trPr>
        <w:tc>
          <w:tcPr>
            <w:tcW w:w="1576" w:type="dxa"/>
            <w:vMerge/>
            <w:tcBorders>
              <w:top w:val="single" w:sz="4" w:space="0" w:color="000000"/>
            </w:tcBorders>
          </w:tcPr>
          <w:p w14:paraId="3BF0DB21" w14:textId="77777777" w:rsidR="00443773" w:rsidRPr="00373641" w:rsidRDefault="00443773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2213445A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3-6 d.</w:t>
            </w:r>
          </w:p>
          <w:p w14:paraId="5831EF7C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 xml:space="preserve"> 12 d.</w:t>
            </w:r>
          </w:p>
        </w:tc>
        <w:tc>
          <w:tcPr>
            <w:tcW w:w="4260" w:type="dxa"/>
            <w:tcBorders>
              <w:top w:val="single" w:sz="4" w:space="0" w:color="000000"/>
            </w:tcBorders>
          </w:tcPr>
          <w:p w14:paraId="0EBD4A22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Trišaliai pokalbiai</w:t>
            </w:r>
          </w:p>
        </w:tc>
        <w:tc>
          <w:tcPr>
            <w:tcW w:w="2145" w:type="dxa"/>
            <w:tcBorders>
              <w:top w:val="single" w:sz="4" w:space="0" w:color="000000"/>
            </w:tcBorders>
          </w:tcPr>
          <w:p w14:paraId="0ED1A4EA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A.Dragūnienė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</w:tcBorders>
          </w:tcPr>
          <w:p w14:paraId="1BB05F14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1a kl. mokiniai</w:t>
            </w:r>
          </w:p>
        </w:tc>
      </w:tr>
      <w:tr w:rsidR="00443773" w:rsidRPr="00373641" w14:paraId="721924CF" w14:textId="77777777" w:rsidTr="00373641">
        <w:trPr>
          <w:cantSplit/>
          <w:trHeight w:val="585"/>
        </w:trPr>
        <w:tc>
          <w:tcPr>
            <w:tcW w:w="1576" w:type="dxa"/>
            <w:vMerge w:val="restart"/>
          </w:tcPr>
          <w:p w14:paraId="1D55F89D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Mokyklos renginiai</w:t>
            </w:r>
          </w:p>
        </w:tc>
        <w:tc>
          <w:tcPr>
            <w:tcW w:w="1275" w:type="dxa"/>
          </w:tcPr>
          <w:p w14:paraId="062F67DF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14 d.</w:t>
            </w:r>
          </w:p>
        </w:tc>
        <w:tc>
          <w:tcPr>
            <w:tcW w:w="4260" w:type="dxa"/>
          </w:tcPr>
          <w:p w14:paraId="63B07867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Vasario 16 paminėjimas (skaidrės)</w:t>
            </w:r>
          </w:p>
        </w:tc>
        <w:tc>
          <w:tcPr>
            <w:tcW w:w="2145" w:type="dxa"/>
          </w:tcPr>
          <w:p w14:paraId="0407EF93" w14:textId="77777777" w:rsidR="00443773" w:rsidRPr="00373641" w:rsidRDefault="008F786B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G.Lunskis</w:t>
            </w:r>
          </w:p>
        </w:tc>
        <w:tc>
          <w:tcPr>
            <w:tcW w:w="1680" w:type="dxa"/>
            <w:gridSpan w:val="2"/>
          </w:tcPr>
          <w:p w14:paraId="3F7E79F3" w14:textId="77777777" w:rsidR="00443773" w:rsidRPr="00373641" w:rsidRDefault="00443773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7D53C1" w:rsidRPr="00373641" w14:paraId="20A935E7" w14:textId="77777777" w:rsidTr="00373641">
        <w:trPr>
          <w:cantSplit/>
          <w:trHeight w:val="585"/>
        </w:trPr>
        <w:tc>
          <w:tcPr>
            <w:tcW w:w="1576" w:type="dxa"/>
            <w:vMerge/>
          </w:tcPr>
          <w:p w14:paraId="49A6089E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01A57323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 xml:space="preserve">27 d. </w:t>
            </w:r>
          </w:p>
        </w:tc>
        <w:tc>
          <w:tcPr>
            <w:tcW w:w="4260" w:type="dxa"/>
          </w:tcPr>
          <w:p w14:paraId="433EC21B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>1-4 klasių STEAM konferencija</w:t>
            </w:r>
          </w:p>
        </w:tc>
        <w:tc>
          <w:tcPr>
            <w:tcW w:w="2145" w:type="dxa"/>
          </w:tcPr>
          <w:p w14:paraId="59A96F15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Pradinių klasių mokytojos</w:t>
            </w:r>
          </w:p>
        </w:tc>
        <w:tc>
          <w:tcPr>
            <w:tcW w:w="1680" w:type="dxa"/>
            <w:gridSpan w:val="2"/>
          </w:tcPr>
          <w:p w14:paraId="541765CC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1-4 kl. mokiniai</w:t>
            </w:r>
          </w:p>
        </w:tc>
      </w:tr>
      <w:tr w:rsidR="007D53C1" w:rsidRPr="00373641" w14:paraId="2B8D9A8D" w14:textId="77777777" w:rsidTr="00373641">
        <w:trPr>
          <w:cantSplit/>
          <w:trHeight w:val="585"/>
        </w:trPr>
        <w:tc>
          <w:tcPr>
            <w:tcW w:w="1576" w:type="dxa"/>
            <w:vMerge/>
          </w:tcPr>
          <w:p w14:paraId="16859CE3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1EE06C43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02-11</w:t>
            </w:r>
          </w:p>
        </w:tc>
        <w:tc>
          <w:tcPr>
            <w:tcW w:w="4260" w:type="dxa"/>
          </w:tcPr>
          <w:p w14:paraId="22A5F7DF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Rajono trečių klasių mokinių kūrybinis rašinys „Minčių sparnai“.</w:t>
            </w:r>
          </w:p>
        </w:tc>
        <w:tc>
          <w:tcPr>
            <w:tcW w:w="2145" w:type="dxa"/>
          </w:tcPr>
          <w:p w14:paraId="5422DBF6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A. Dragūnienė, </w:t>
            </w:r>
          </w:p>
          <w:p w14:paraId="585D3DD0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E. Mikavičienė</w:t>
            </w:r>
          </w:p>
          <w:p w14:paraId="0C193F6A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680" w:type="dxa"/>
            <w:gridSpan w:val="2"/>
          </w:tcPr>
          <w:p w14:paraId="3FA279BC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>3a, 3b po du mokinius iš klasės.</w:t>
            </w:r>
          </w:p>
          <w:p w14:paraId="5724EBED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>Rajono 3-ių kl. mokiniai.</w:t>
            </w:r>
          </w:p>
          <w:p w14:paraId="3E7BB9A4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</w:p>
        </w:tc>
      </w:tr>
      <w:tr w:rsidR="007D53C1" w:rsidRPr="00373641" w14:paraId="30C27821" w14:textId="77777777" w:rsidTr="00373641">
        <w:trPr>
          <w:cantSplit/>
          <w:trHeight w:val="585"/>
        </w:trPr>
        <w:tc>
          <w:tcPr>
            <w:tcW w:w="1576" w:type="dxa"/>
            <w:vMerge/>
          </w:tcPr>
          <w:p w14:paraId="726EE21F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22E5A35E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12 d.</w:t>
            </w:r>
          </w:p>
        </w:tc>
        <w:tc>
          <w:tcPr>
            <w:tcW w:w="4260" w:type="dxa"/>
          </w:tcPr>
          <w:p w14:paraId="5EB91A66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Akcija „Skiriu Lietuvai“</w:t>
            </w:r>
          </w:p>
        </w:tc>
        <w:tc>
          <w:tcPr>
            <w:tcW w:w="2145" w:type="dxa"/>
          </w:tcPr>
          <w:p w14:paraId="7E369F4E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V. Karbauskienė,</w:t>
            </w:r>
          </w:p>
          <w:p w14:paraId="108A74E4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klasių vadovai</w:t>
            </w:r>
          </w:p>
        </w:tc>
        <w:tc>
          <w:tcPr>
            <w:tcW w:w="1680" w:type="dxa"/>
            <w:gridSpan w:val="2"/>
          </w:tcPr>
          <w:p w14:paraId="2AB3048E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PUG ir 1-8 kl. mokiniai</w:t>
            </w:r>
          </w:p>
        </w:tc>
      </w:tr>
      <w:tr w:rsidR="007D53C1" w:rsidRPr="00373641" w14:paraId="6FDE459D" w14:textId="77777777" w:rsidTr="00373641">
        <w:trPr>
          <w:cantSplit/>
          <w:trHeight w:val="585"/>
        </w:trPr>
        <w:tc>
          <w:tcPr>
            <w:tcW w:w="1576" w:type="dxa"/>
          </w:tcPr>
          <w:p w14:paraId="2F875AD6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Paskaitos</w:t>
            </w:r>
          </w:p>
        </w:tc>
        <w:tc>
          <w:tcPr>
            <w:tcW w:w="1275" w:type="dxa"/>
          </w:tcPr>
          <w:p w14:paraId="76B49D34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3,10,23d</w:t>
            </w:r>
          </w:p>
        </w:tc>
        <w:tc>
          <w:tcPr>
            <w:tcW w:w="4260" w:type="dxa"/>
          </w:tcPr>
          <w:p w14:paraId="09FFCF73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>Psichologės I.Stonienės paskaitos</w:t>
            </w:r>
          </w:p>
          <w:p w14:paraId="35C6367C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 „Savęs pažinimas su meno terapija“</w:t>
            </w:r>
          </w:p>
        </w:tc>
        <w:tc>
          <w:tcPr>
            <w:tcW w:w="2145" w:type="dxa"/>
          </w:tcPr>
          <w:p w14:paraId="1025065F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R.Poškienė</w:t>
            </w:r>
          </w:p>
        </w:tc>
        <w:tc>
          <w:tcPr>
            <w:tcW w:w="1680" w:type="dxa"/>
            <w:gridSpan w:val="2"/>
          </w:tcPr>
          <w:p w14:paraId="77721D63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8 kl. mokiniai</w:t>
            </w:r>
          </w:p>
        </w:tc>
      </w:tr>
      <w:tr w:rsidR="007D53C1" w:rsidRPr="00373641" w14:paraId="519CC747" w14:textId="77777777" w:rsidTr="00373641">
        <w:trPr>
          <w:cantSplit/>
          <w:trHeight w:val="511"/>
        </w:trPr>
        <w:tc>
          <w:tcPr>
            <w:tcW w:w="1576" w:type="dxa"/>
            <w:vMerge w:val="restart"/>
          </w:tcPr>
          <w:p w14:paraId="3D21928B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Gamtos ir socialinių mokslų metodinės grupės veikla</w:t>
            </w:r>
          </w:p>
        </w:tc>
        <w:tc>
          <w:tcPr>
            <w:tcW w:w="1275" w:type="dxa"/>
          </w:tcPr>
          <w:p w14:paraId="4BFFB7BC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24 d.</w:t>
            </w:r>
          </w:p>
        </w:tc>
        <w:tc>
          <w:tcPr>
            <w:tcW w:w="4260" w:type="dxa"/>
          </w:tcPr>
          <w:p w14:paraId="2C388DF3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>Integruota fizinio ugdymo ir gamtos mokslų pamoka</w:t>
            </w:r>
          </w:p>
          <w:p w14:paraId="10AA7746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„Pulso kitimo priklausomybė nuo fizinio krūvio“.</w:t>
            </w:r>
          </w:p>
        </w:tc>
        <w:tc>
          <w:tcPr>
            <w:tcW w:w="2145" w:type="dxa"/>
          </w:tcPr>
          <w:p w14:paraId="76AE83A8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>A. Vaičiūnienė</w:t>
            </w:r>
          </w:p>
          <w:p w14:paraId="1FFDABF6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R. Kasiliauskė</w:t>
            </w:r>
          </w:p>
        </w:tc>
        <w:tc>
          <w:tcPr>
            <w:tcW w:w="1680" w:type="dxa"/>
            <w:gridSpan w:val="2"/>
          </w:tcPr>
          <w:p w14:paraId="61BAAD72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 xml:space="preserve">5 kl. </w:t>
            </w:r>
            <w:r w:rsidRPr="00373641">
              <w:rPr>
                <w:color w:val="000000"/>
              </w:rPr>
              <w:t>mokiniai</w:t>
            </w:r>
          </w:p>
        </w:tc>
      </w:tr>
      <w:tr w:rsidR="007D53C1" w:rsidRPr="00373641" w14:paraId="4B7CE1EE" w14:textId="77777777" w:rsidTr="00373641">
        <w:trPr>
          <w:cantSplit/>
          <w:trHeight w:val="511"/>
        </w:trPr>
        <w:tc>
          <w:tcPr>
            <w:tcW w:w="1576" w:type="dxa"/>
            <w:vMerge/>
          </w:tcPr>
          <w:p w14:paraId="0695D8F8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3DB16455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 xml:space="preserve">26 d. </w:t>
            </w:r>
          </w:p>
        </w:tc>
        <w:tc>
          <w:tcPr>
            <w:tcW w:w="4260" w:type="dxa"/>
          </w:tcPr>
          <w:p w14:paraId="5962DA3C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Integruota fizikos, dailės, technologijų pamoka „Spalvotas pasaulis“.</w:t>
            </w:r>
          </w:p>
        </w:tc>
        <w:tc>
          <w:tcPr>
            <w:tcW w:w="2145" w:type="dxa"/>
          </w:tcPr>
          <w:p w14:paraId="405B02F8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D. Ramanauskienė</w:t>
            </w:r>
          </w:p>
          <w:p w14:paraId="7E8DAF65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V. Karbauskienė</w:t>
            </w:r>
          </w:p>
          <w:p w14:paraId="1C8EA496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L. Kivilienė</w:t>
            </w:r>
          </w:p>
        </w:tc>
        <w:tc>
          <w:tcPr>
            <w:tcW w:w="1680" w:type="dxa"/>
            <w:gridSpan w:val="2"/>
          </w:tcPr>
          <w:p w14:paraId="274CE1BD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 xml:space="preserve">7 kl. </w:t>
            </w:r>
            <w:r w:rsidRPr="00373641">
              <w:rPr>
                <w:color w:val="000000"/>
              </w:rPr>
              <w:t>mokiniai</w:t>
            </w:r>
          </w:p>
        </w:tc>
      </w:tr>
      <w:tr w:rsidR="007D53C1" w:rsidRPr="00373641" w14:paraId="490E0625" w14:textId="77777777" w:rsidTr="00373641">
        <w:trPr>
          <w:cantSplit/>
          <w:trHeight w:val="511"/>
        </w:trPr>
        <w:tc>
          <w:tcPr>
            <w:tcW w:w="1576" w:type="dxa"/>
            <w:vMerge/>
          </w:tcPr>
          <w:p w14:paraId="10F4523D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08039B6C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12-13 d.</w:t>
            </w:r>
          </w:p>
        </w:tc>
        <w:tc>
          <w:tcPr>
            <w:tcW w:w="4260" w:type="dxa"/>
          </w:tcPr>
          <w:p w14:paraId="0D6E26A0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>Saugus internetas (draugiskasinternetas.lt)</w:t>
            </w:r>
          </w:p>
        </w:tc>
        <w:tc>
          <w:tcPr>
            <w:tcW w:w="2145" w:type="dxa"/>
          </w:tcPr>
          <w:p w14:paraId="55CC77EE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I. Ambrozienė</w:t>
            </w:r>
          </w:p>
        </w:tc>
        <w:tc>
          <w:tcPr>
            <w:tcW w:w="1680" w:type="dxa"/>
            <w:gridSpan w:val="2"/>
          </w:tcPr>
          <w:p w14:paraId="2021BAF5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 xml:space="preserve">5-8 kl. </w:t>
            </w:r>
            <w:r w:rsidRPr="00373641">
              <w:rPr>
                <w:color w:val="000000"/>
              </w:rPr>
              <w:t>mokiniai</w:t>
            </w:r>
          </w:p>
        </w:tc>
      </w:tr>
      <w:tr w:rsidR="007D53C1" w:rsidRPr="00373641" w14:paraId="6C65FB93" w14:textId="77777777" w:rsidTr="00373641">
        <w:trPr>
          <w:cantSplit/>
          <w:trHeight w:val="511"/>
        </w:trPr>
        <w:tc>
          <w:tcPr>
            <w:tcW w:w="1576" w:type="dxa"/>
            <w:vMerge/>
          </w:tcPr>
          <w:p w14:paraId="3A0E9BAC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5D76F458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12 d.</w:t>
            </w:r>
          </w:p>
        </w:tc>
        <w:tc>
          <w:tcPr>
            <w:tcW w:w="4260" w:type="dxa"/>
          </w:tcPr>
          <w:p w14:paraId="3788AC29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Integruota matematikos-fizikos pamoka STEAM centre “Paklaidų matavimas ir skaičiavimas”</w:t>
            </w:r>
          </w:p>
        </w:tc>
        <w:tc>
          <w:tcPr>
            <w:tcW w:w="2145" w:type="dxa"/>
          </w:tcPr>
          <w:p w14:paraId="114172B8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R. Rimkutė</w:t>
            </w:r>
          </w:p>
        </w:tc>
        <w:tc>
          <w:tcPr>
            <w:tcW w:w="1680" w:type="dxa"/>
            <w:gridSpan w:val="2"/>
          </w:tcPr>
          <w:p w14:paraId="16DABDCF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60B0742E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8 kl. mokiniai</w:t>
            </w:r>
          </w:p>
        </w:tc>
      </w:tr>
      <w:tr w:rsidR="007D53C1" w:rsidRPr="00373641" w14:paraId="2E2C6B9B" w14:textId="77777777" w:rsidTr="00373641">
        <w:trPr>
          <w:cantSplit/>
          <w:trHeight w:val="511"/>
        </w:trPr>
        <w:tc>
          <w:tcPr>
            <w:tcW w:w="1576" w:type="dxa"/>
            <w:vMerge/>
          </w:tcPr>
          <w:p w14:paraId="1F7121B4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5226AE10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28 d.</w:t>
            </w:r>
          </w:p>
        </w:tc>
        <w:tc>
          <w:tcPr>
            <w:tcW w:w="4260" w:type="dxa"/>
          </w:tcPr>
          <w:p w14:paraId="30F07414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5-8 kl. gamtos -  biologijos STEAM raj.  olimpiada</w:t>
            </w:r>
          </w:p>
        </w:tc>
        <w:tc>
          <w:tcPr>
            <w:tcW w:w="2145" w:type="dxa"/>
          </w:tcPr>
          <w:p w14:paraId="13A1FC0F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A.Vaičiūnienė</w:t>
            </w:r>
          </w:p>
        </w:tc>
        <w:tc>
          <w:tcPr>
            <w:tcW w:w="1680" w:type="dxa"/>
            <w:gridSpan w:val="2"/>
          </w:tcPr>
          <w:p w14:paraId="484F884A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5-8 kl. atstovai</w:t>
            </w:r>
          </w:p>
        </w:tc>
      </w:tr>
      <w:tr w:rsidR="007D53C1" w:rsidRPr="00373641" w14:paraId="66147983" w14:textId="77777777" w:rsidTr="00373641">
        <w:trPr>
          <w:cantSplit/>
          <w:trHeight w:val="511"/>
        </w:trPr>
        <w:tc>
          <w:tcPr>
            <w:tcW w:w="1576" w:type="dxa"/>
            <w:vMerge/>
          </w:tcPr>
          <w:p w14:paraId="7928E249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307E0793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26 d.</w:t>
            </w:r>
          </w:p>
        </w:tc>
        <w:tc>
          <w:tcPr>
            <w:tcW w:w="4260" w:type="dxa"/>
          </w:tcPr>
          <w:p w14:paraId="6DF57262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Biologijos pamoka STEAM „Mikroorganizmai pro mikroskopą“</w:t>
            </w:r>
          </w:p>
        </w:tc>
        <w:tc>
          <w:tcPr>
            <w:tcW w:w="2145" w:type="dxa"/>
          </w:tcPr>
          <w:p w14:paraId="7C320D96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A.Vaičiūnienė</w:t>
            </w:r>
          </w:p>
        </w:tc>
        <w:tc>
          <w:tcPr>
            <w:tcW w:w="1680" w:type="dxa"/>
            <w:gridSpan w:val="2"/>
          </w:tcPr>
          <w:p w14:paraId="27403A97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7 kl. mokiniai</w:t>
            </w:r>
          </w:p>
        </w:tc>
      </w:tr>
      <w:tr w:rsidR="007D53C1" w:rsidRPr="00373641" w14:paraId="5C5DB9B1" w14:textId="77777777" w:rsidTr="00373641">
        <w:trPr>
          <w:cantSplit/>
          <w:trHeight w:val="511"/>
        </w:trPr>
        <w:tc>
          <w:tcPr>
            <w:tcW w:w="1576" w:type="dxa"/>
            <w:vMerge/>
          </w:tcPr>
          <w:p w14:paraId="3A867B72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543A8A9F" w14:textId="64C5272C" w:rsidR="007D53C1" w:rsidRPr="00373641" w:rsidRDefault="00FA2738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24</w:t>
            </w:r>
            <w:r w:rsidR="007D53C1" w:rsidRPr="00373641">
              <w:t xml:space="preserve"> d.</w:t>
            </w:r>
          </w:p>
        </w:tc>
        <w:tc>
          <w:tcPr>
            <w:tcW w:w="4260" w:type="dxa"/>
          </w:tcPr>
          <w:p w14:paraId="64E4D72B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Integruota gamtos  pamoka su sveikatos priežiūros spec. „Taisyklinga laikysena, laikysenos sutrikimai“</w:t>
            </w:r>
          </w:p>
        </w:tc>
        <w:tc>
          <w:tcPr>
            <w:tcW w:w="2145" w:type="dxa"/>
          </w:tcPr>
          <w:p w14:paraId="3A1F6B8E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A.Vaičiūnienė</w:t>
            </w:r>
          </w:p>
          <w:p w14:paraId="626E05BE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sveikatos priežiūros spec.</w:t>
            </w:r>
          </w:p>
        </w:tc>
        <w:tc>
          <w:tcPr>
            <w:tcW w:w="1680" w:type="dxa"/>
            <w:gridSpan w:val="2"/>
          </w:tcPr>
          <w:p w14:paraId="31DF3E17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6 kl. mokiniai</w:t>
            </w:r>
          </w:p>
        </w:tc>
      </w:tr>
      <w:tr w:rsidR="007D53C1" w:rsidRPr="00373641" w14:paraId="1B79F7A8" w14:textId="77777777" w:rsidTr="00373641">
        <w:trPr>
          <w:cantSplit/>
          <w:trHeight w:val="511"/>
        </w:trPr>
        <w:tc>
          <w:tcPr>
            <w:tcW w:w="1576" w:type="dxa"/>
            <w:vMerge w:val="restart"/>
          </w:tcPr>
          <w:p w14:paraId="12A9A421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Kalbų ir menų metodinės grupės veikla</w:t>
            </w:r>
          </w:p>
        </w:tc>
        <w:tc>
          <w:tcPr>
            <w:tcW w:w="1275" w:type="dxa"/>
          </w:tcPr>
          <w:p w14:paraId="110A3DE3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2sav</w:t>
            </w:r>
          </w:p>
        </w:tc>
        <w:tc>
          <w:tcPr>
            <w:tcW w:w="4260" w:type="dxa"/>
          </w:tcPr>
          <w:p w14:paraId="50F4F445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Mokyklinė rusų k. olimpiada.</w:t>
            </w:r>
          </w:p>
          <w:p w14:paraId="604BEDDB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2145" w:type="dxa"/>
          </w:tcPr>
          <w:p w14:paraId="5BF0CEE3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A.Valantiejienė</w:t>
            </w:r>
          </w:p>
        </w:tc>
        <w:tc>
          <w:tcPr>
            <w:tcW w:w="1680" w:type="dxa"/>
            <w:gridSpan w:val="2"/>
          </w:tcPr>
          <w:p w14:paraId="403DBC9F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6-8 kl. mokiniai</w:t>
            </w:r>
          </w:p>
        </w:tc>
      </w:tr>
      <w:tr w:rsidR="007D53C1" w:rsidRPr="00373641" w14:paraId="1CF93D72" w14:textId="77777777" w:rsidTr="00373641">
        <w:trPr>
          <w:cantSplit/>
          <w:trHeight w:val="511"/>
        </w:trPr>
        <w:tc>
          <w:tcPr>
            <w:tcW w:w="1576" w:type="dxa"/>
            <w:vMerge/>
          </w:tcPr>
          <w:p w14:paraId="311E9DFB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5" w:type="dxa"/>
          </w:tcPr>
          <w:p w14:paraId="7E9F77A1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13 d.</w:t>
            </w:r>
          </w:p>
          <w:p w14:paraId="46BD4656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 xml:space="preserve"> 9.00 val.</w:t>
            </w:r>
          </w:p>
        </w:tc>
        <w:tc>
          <w:tcPr>
            <w:tcW w:w="4260" w:type="dxa"/>
          </w:tcPr>
          <w:p w14:paraId="66402BFA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Dailės olimpiados „Menas beribis. M.K.Čiurlioniui - 150“ rajoninis turas</w:t>
            </w:r>
          </w:p>
        </w:tc>
        <w:tc>
          <w:tcPr>
            <w:tcW w:w="2145" w:type="dxa"/>
          </w:tcPr>
          <w:p w14:paraId="46E414C0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V. Karbauskienė</w:t>
            </w:r>
          </w:p>
        </w:tc>
        <w:tc>
          <w:tcPr>
            <w:tcW w:w="1680" w:type="dxa"/>
            <w:gridSpan w:val="2"/>
          </w:tcPr>
          <w:p w14:paraId="36FCD80D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5-8 kl. mokiniai</w:t>
            </w:r>
          </w:p>
        </w:tc>
      </w:tr>
      <w:tr w:rsidR="007D53C1" w:rsidRPr="00373641" w14:paraId="39FC6BB6" w14:textId="77777777" w:rsidTr="00373641">
        <w:trPr>
          <w:cantSplit/>
          <w:trHeight w:val="554"/>
        </w:trPr>
        <w:tc>
          <w:tcPr>
            <w:tcW w:w="1576" w:type="dxa"/>
            <w:vMerge/>
          </w:tcPr>
          <w:p w14:paraId="20B70646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28786653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1,2 sav.</w:t>
            </w:r>
          </w:p>
        </w:tc>
        <w:tc>
          <w:tcPr>
            <w:tcW w:w="4260" w:type="dxa"/>
            <w:tcBorders>
              <w:bottom w:val="single" w:sz="4" w:space="0" w:color="000000"/>
            </w:tcBorders>
          </w:tcPr>
          <w:p w14:paraId="2DFA4F27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Projektui „Po Čiurlionio žvaigžde“ skirta veikla: piešinių, tapybos darbų kūrimas.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 w14:paraId="76BB4C34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V. Karbauskienė</w:t>
            </w:r>
          </w:p>
        </w:tc>
        <w:tc>
          <w:tcPr>
            <w:tcW w:w="1680" w:type="dxa"/>
            <w:gridSpan w:val="2"/>
            <w:tcBorders>
              <w:bottom w:val="single" w:sz="4" w:space="0" w:color="000000"/>
            </w:tcBorders>
          </w:tcPr>
          <w:p w14:paraId="0A675A35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5-8 kl. mokiniai</w:t>
            </w:r>
          </w:p>
        </w:tc>
      </w:tr>
      <w:tr w:rsidR="007D53C1" w:rsidRPr="00373641" w14:paraId="0DCB7BB4" w14:textId="77777777" w:rsidTr="00373641">
        <w:trPr>
          <w:cantSplit/>
          <w:trHeight w:val="554"/>
        </w:trPr>
        <w:tc>
          <w:tcPr>
            <w:tcW w:w="1576" w:type="dxa"/>
            <w:vMerge/>
          </w:tcPr>
          <w:p w14:paraId="23BCF165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22858616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14 d.</w:t>
            </w:r>
          </w:p>
        </w:tc>
        <w:tc>
          <w:tcPr>
            <w:tcW w:w="4260" w:type="dxa"/>
            <w:tcBorders>
              <w:bottom w:val="single" w:sz="4" w:space="0" w:color="000000"/>
            </w:tcBorders>
          </w:tcPr>
          <w:p w14:paraId="7775BE06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Projektas „Bendradarbiaujančios klasės“. Integruota dailės pamoka - klasės valandėlė „Skiriu Lietuvai“ su pasirinkta šalies bendrojo ugdymo mokykla.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 w14:paraId="7B07E9AE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V. Karbauskienė</w:t>
            </w:r>
          </w:p>
        </w:tc>
        <w:tc>
          <w:tcPr>
            <w:tcW w:w="1680" w:type="dxa"/>
            <w:gridSpan w:val="2"/>
            <w:tcBorders>
              <w:bottom w:val="single" w:sz="4" w:space="0" w:color="000000"/>
            </w:tcBorders>
          </w:tcPr>
          <w:p w14:paraId="799CC200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6 kl. mokiniai</w:t>
            </w:r>
          </w:p>
        </w:tc>
      </w:tr>
      <w:tr w:rsidR="007D53C1" w:rsidRPr="00373641" w14:paraId="0CA5824B" w14:textId="77777777" w:rsidTr="00373641">
        <w:trPr>
          <w:cantSplit/>
          <w:trHeight w:val="554"/>
        </w:trPr>
        <w:tc>
          <w:tcPr>
            <w:tcW w:w="1576" w:type="dxa"/>
            <w:vMerge/>
          </w:tcPr>
          <w:p w14:paraId="52556C0D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21F0963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10-14 d.</w:t>
            </w:r>
          </w:p>
        </w:tc>
        <w:tc>
          <w:tcPr>
            <w:tcW w:w="4260" w:type="dxa"/>
            <w:tcBorders>
              <w:bottom w:val="single" w:sz="4" w:space="0" w:color="000000"/>
            </w:tcBorders>
          </w:tcPr>
          <w:p w14:paraId="6BB7EC8F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rPr>
                <w:color w:val="000000"/>
              </w:rPr>
              <w:t>Gimtosios kalbos savaitės veiklos (dailyraštis, raštingiausio mokinio klasėje rinkimai)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 w14:paraId="09FB22BD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D.Macijauskienė</w:t>
            </w:r>
          </w:p>
          <w:p w14:paraId="027058A6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J.Butkienė</w:t>
            </w:r>
          </w:p>
        </w:tc>
        <w:tc>
          <w:tcPr>
            <w:tcW w:w="1680" w:type="dxa"/>
            <w:gridSpan w:val="2"/>
            <w:tcBorders>
              <w:bottom w:val="single" w:sz="4" w:space="0" w:color="000000"/>
            </w:tcBorders>
          </w:tcPr>
          <w:p w14:paraId="2B057D52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5-8 kl. mokiniai</w:t>
            </w:r>
          </w:p>
        </w:tc>
      </w:tr>
      <w:tr w:rsidR="007D53C1" w:rsidRPr="00373641" w14:paraId="36DC7D84" w14:textId="77777777" w:rsidTr="00373641">
        <w:trPr>
          <w:cantSplit/>
          <w:trHeight w:val="462"/>
        </w:trPr>
        <w:tc>
          <w:tcPr>
            <w:tcW w:w="1576" w:type="dxa"/>
            <w:vMerge/>
          </w:tcPr>
          <w:p w14:paraId="44843703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1F3F37AC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12 d.</w:t>
            </w:r>
          </w:p>
        </w:tc>
        <w:tc>
          <w:tcPr>
            <w:tcW w:w="4260" w:type="dxa"/>
            <w:tcBorders>
              <w:top w:val="single" w:sz="4" w:space="0" w:color="000000"/>
            </w:tcBorders>
          </w:tcPr>
          <w:p w14:paraId="57478332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 xml:space="preserve">Edukacija Norkaičių amatų center “Šiaudinių sodų vėrimas” </w:t>
            </w:r>
          </w:p>
        </w:tc>
        <w:tc>
          <w:tcPr>
            <w:tcW w:w="2145" w:type="dxa"/>
            <w:tcBorders>
              <w:top w:val="single" w:sz="4" w:space="0" w:color="000000"/>
            </w:tcBorders>
          </w:tcPr>
          <w:p w14:paraId="6D80FA77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>L. Kivilienė</w:t>
            </w:r>
          </w:p>
          <w:p w14:paraId="08159741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>D. Kvietkuvienė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</w:tcBorders>
          </w:tcPr>
          <w:p w14:paraId="3F583B01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7a ir b kl. mokiniai</w:t>
            </w:r>
          </w:p>
        </w:tc>
      </w:tr>
      <w:tr w:rsidR="007D53C1" w:rsidRPr="00373641" w14:paraId="7D2A7166" w14:textId="77777777" w:rsidTr="00373641">
        <w:trPr>
          <w:cantSplit/>
          <w:trHeight w:val="462"/>
        </w:trPr>
        <w:tc>
          <w:tcPr>
            <w:tcW w:w="1576" w:type="dxa"/>
            <w:vMerge/>
          </w:tcPr>
          <w:p w14:paraId="43C7F6DC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695641D1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5 d.</w:t>
            </w:r>
          </w:p>
        </w:tc>
        <w:tc>
          <w:tcPr>
            <w:tcW w:w="4260" w:type="dxa"/>
            <w:tcBorders>
              <w:top w:val="single" w:sz="4" w:space="0" w:color="000000"/>
            </w:tcBorders>
          </w:tcPr>
          <w:p w14:paraId="2D27DE58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Integruota technologijų, fizikos pamoka „Elektroskopo gamyba“</w:t>
            </w:r>
          </w:p>
        </w:tc>
        <w:tc>
          <w:tcPr>
            <w:tcW w:w="2145" w:type="dxa"/>
            <w:tcBorders>
              <w:top w:val="single" w:sz="4" w:space="0" w:color="000000"/>
            </w:tcBorders>
          </w:tcPr>
          <w:p w14:paraId="6D89B3A0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>D. Ramanauskienė</w:t>
            </w:r>
          </w:p>
          <w:p w14:paraId="56BD0346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>V. Karbauskienė</w:t>
            </w:r>
          </w:p>
          <w:p w14:paraId="2C3381E7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>L. Kivilienė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</w:tcBorders>
          </w:tcPr>
          <w:p w14:paraId="4F0B3CDB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8 kl. mokiniai</w:t>
            </w:r>
          </w:p>
        </w:tc>
      </w:tr>
      <w:tr w:rsidR="007D53C1" w:rsidRPr="00373641" w14:paraId="5E2AEEBC" w14:textId="77777777" w:rsidTr="00373641">
        <w:trPr>
          <w:cantSplit/>
          <w:trHeight w:val="462"/>
        </w:trPr>
        <w:tc>
          <w:tcPr>
            <w:tcW w:w="1576" w:type="dxa"/>
            <w:vMerge/>
          </w:tcPr>
          <w:p w14:paraId="604D6012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136B82DC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5d.</w:t>
            </w:r>
          </w:p>
        </w:tc>
        <w:tc>
          <w:tcPr>
            <w:tcW w:w="4260" w:type="dxa"/>
            <w:tcBorders>
              <w:top w:val="single" w:sz="4" w:space="0" w:color="000000"/>
            </w:tcBorders>
          </w:tcPr>
          <w:p w14:paraId="1E87F01D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Integruota anglų kalbos ir technologijų pamoka “Healthy lifestyle”</w:t>
            </w:r>
          </w:p>
        </w:tc>
        <w:tc>
          <w:tcPr>
            <w:tcW w:w="2145" w:type="dxa"/>
            <w:tcBorders>
              <w:top w:val="single" w:sz="4" w:space="0" w:color="000000"/>
            </w:tcBorders>
          </w:tcPr>
          <w:p w14:paraId="6013593B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>L. Kivilienė</w:t>
            </w:r>
          </w:p>
          <w:p w14:paraId="61531E53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>D. Kvietkuvienė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</w:tcBorders>
          </w:tcPr>
          <w:p w14:paraId="4CBF3396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7a kl. mokiniai</w:t>
            </w:r>
          </w:p>
        </w:tc>
      </w:tr>
      <w:tr w:rsidR="007D53C1" w:rsidRPr="00373641" w14:paraId="655EEB8D" w14:textId="77777777" w:rsidTr="00373641">
        <w:trPr>
          <w:cantSplit/>
          <w:trHeight w:val="788"/>
        </w:trPr>
        <w:tc>
          <w:tcPr>
            <w:tcW w:w="1576" w:type="dxa"/>
            <w:vMerge w:val="restart"/>
          </w:tcPr>
          <w:p w14:paraId="30159C0F" w14:textId="77777777" w:rsidR="007D53C1" w:rsidRPr="00373641" w:rsidRDefault="007D53C1" w:rsidP="00373641">
            <w:pPr>
              <w:widowControl w:val="0"/>
              <w:spacing w:line="240" w:lineRule="auto"/>
              <w:ind w:left="0" w:hanging="2"/>
              <w:jc w:val="both"/>
            </w:pPr>
            <w:r w:rsidRPr="00373641">
              <w:t>Pradinių klasių metodinės grupės veikla</w:t>
            </w:r>
          </w:p>
        </w:tc>
        <w:tc>
          <w:tcPr>
            <w:tcW w:w="1275" w:type="dxa"/>
          </w:tcPr>
          <w:p w14:paraId="4810A54B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21d. 9.00 val.</w:t>
            </w:r>
          </w:p>
        </w:tc>
        <w:tc>
          <w:tcPr>
            <w:tcW w:w="4260" w:type="dxa"/>
          </w:tcPr>
          <w:p w14:paraId="41A210C7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>Metodinės grupės posėdis. Pasidalijimas gerąja patirtimi „Kolega - kolegai“.</w:t>
            </w:r>
          </w:p>
        </w:tc>
        <w:tc>
          <w:tcPr>
            <w:tcW w:w="2145" w:type="dxa"/>
          </w:tcPr>
          <w:p w14:paraId="016A76AB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A.Dragūnienė</w:t>
            </w:r>
          </w:p>
        </w:tc>
        <w:tc>
          <w:tcPr>
            <w:tcW w:w="1680" w:type="dxa"/>
            <w:gridSpan w:val="2"/>
          </w:tcPr>
          <w:p w14:paraId="6C571F76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1-4 klasių mokytojos</w:t>
            </w:r>
          </w:p>
        </w:tc>
      </w:tr>
      <w:tr w:rsidR="007D53C1" w:rsidRPr="00373641" w14:paraId="0F0AB675" w14:textId="77777777" w:rsidTr="00373641">
        <w:trPr>
          <w:cantSplit/>
          <w:trHeight w:val="788"/>
        </w:trPr>
        <w:tc>
          <w:tcPr>
            <w:tcW w:w="1576" w:type="dxa"/>
            <w:vMerge/>
          </w:tcPr>
          <w:p w14:paraId="057F6501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0352969B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2, 4 sav.</w:t>
            </w:r>
          </w:p>
        </w:tc>
        <w:tc>
          <w:tcPr>
            <w:tcW w:w="4260" w:type="dxa"/>
          </w:tcPr>
          <w:p w14:paraId="1268777A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>„Dailininkas Džiuzepė Arčimboldo ir jo kūryba“</w:t>
            </w:r>
          </w:p>
        </w:tc>
        <w:tc>
          <w:tcPr>
            <w:tcW w:w="2145" w:type="dxa"/>
          </w:tcPr>
          <w:p w14:paraId="4CBC3B85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B.Vaivadienė. R.Raudonienė, R.Dulaitienė, E.Mikavičienė, L.Putinienė</w:t>
            </w:r>
          </w:p>
        </w:tc>
        <w:tc>
          <w:tcPr>
            <w:tcW w:w="1680" w:type="dxa"/>
            <w:gridSpan w:val="2"/>
          </w:tcPr>
          <w:p w14:paraId="6C4430A2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2a, 2b, 3a, 3b kl. mokiniai</w:t>
            </w:r>
          </w:p>
        </w:tc>
      </w:tr>
      <w:tr w:rsidR="007D53C1" w:rsidRPr="00373641" w14:paraId="78E6F42C" w14:textId="77777777" w:rsidTr="00373641">
        <w:trPr>
          <w:cantSplit/>
          <w:trHeight w:val="788"/>
        </w:trPr>
        <w:tc>
          <w:tcPr>
            <w:tcW w:w="1576" w:type="dxa"/>
            <w:vMerge/>
          </w:tcPr>
          <w:p w14:paraId="290666DE" w14:textId="77777777" w:rsidR="007D53C1" w:rsidRPr="00373641" w:rsidRDefault="007D53C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75A52D9C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 xml:space="preserve">27 d. </w:t>
            </w:r>
          </w:p>
        </w:tc>
        <w:tc>
          <w:tcPr>
            <w:tcW w:w="4260" w:type="dxa"/>
          </w:tcPr>
          <w:p w14:paraId="5CD3A724" w14:textId="77777777" w:rsidR="007D53C1" w:rsidRPr="00373641" w:rsidRDefault="007D53C1" w:rsidP="00373641">
            <w:pPr>
              <w:spacing w:line="240" w:lineRule="auto"/>
              <w:ind w:left="0" w:hanging="2"/>
              <w:jc w:val="both"/>
            </w:pPr>
            <w:r w:rsidRPr="00373641">
              <w:t>STEAM konferencija</w:t>
            </w:r>
          </w:p>
        </w:tc>
        <w:tc>
          <w:tcPr>
            <w:tcW w:w="2145" w:type="dxa"/>
          </w:tcPr>
          <w:p w14:paraId="3EBFF874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Pradinių klasių mokytojos</w:t>
            </w:r>
          </w:p>
        </w:tc>
        <w:tc>
          <w:tcPr>
            <w:tcW w:w="1680" w:type="dxa"/>
            <w:gridSpan w:val="2"/>
          </w:tcPr>
          <w:p w14:paraId="65AB54F4" w14:textId="77777777" w:rsidR="007D53C1" w:rsidRPr="00373641" w:rsidRDefault="007D53C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1-4 kl. mokiniai</w:t>
            </w:r>
          </w:p>
        </w:tc>
      </w:tr>
      <w:tr w:rsidR="00AD17C6" w:rsidRPr="00373641" w14:paraId="1834E474" w14:textId="77777777" w:rsidTr="00373641">
        <w:trPr>
          <w:cantSplit/>
          <w:trHeight w:val="788"/>
        </w:trPr>
        <w:tc>
          <w:tcPr>
            <w:tcW w:w="1576" w:type="dxa"/>
          </w:tcPr>
          <w:p w14:paraId="4F322C87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Klasių vadovų veikla</w:t>
            </w:r>
          </w:p>
        </w:tc>
        <w:tc>
          <w:tcPr>
            <w:tcW w:w="1275" w:type="dxa"/>
          </w:tcPr>
          <w:p w14:paraId="52E30A4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2 - 4 sav.</w:t>
            </w:r>
          </w:p>
          <w:p w14:paraId="6B0E8B27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7FD41F1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9D78E3F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12d.</w:t>
            </w:r>
          </w:p>
          <w:p w14:paraId="1D78DC9B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0B3F85B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4 sav.</w:t>
            </w:r>
          </w:p>
        </w:tc>
        <w:tc>
          <w:tcPr>
            <w:tcW w:w="4260" w:type="dxa"/>
          </w:tcPr>
          <w:p w14:paraId="534B90ED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Integruota veikla “Žiemos džiaugsmai”</w:t>
            </w:r>
          </w:p>
          <w:p w14:paraId="1503B415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4A205741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55C03958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Grupės valandėlė: „Lietuvos simboliai“.</w:t>
            </w:r>
          </w:p>
          <w:p w14:paraId="4A64D1EA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18D5DBE5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Zipio valandėlės: „Kaip atpažinti geras išeitis“, „Priekabiavimas“, „Sunkumų įveikimas“.</w:t>
            </w:r>
          </w:p>
        </w:tc>
        <w:tc>
          <w:tcPr>
            <w:tcW w:w="2145" w:type="dxa"/>
          </w:tcPr>
          <w:p w14:paraId="5F61AA85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0D79159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8EFE5C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64F43C9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G.Ruikienė</w:t>
            </w:r>
          </w:p>
        </w:tc>
        <w:tc>
          <w:tcPr>
            <w:tcW w:w="1680" w:type="dxa"/>
            <w:gridSpan w:val="2"/>
          </w:tcPr>
          <w:p w14:paraId="79E841D8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Visos PUG grupės</w:t>
            </w:r>
          </w:p>
          <w:p w14:paraId="5E32F4C7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63E55321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PUG1</w:t>
            </w:r>
          </w:p>
          <w:p w14:paraId="6FB2F4D9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3F681D32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PUG 1</w:t>
            </w:r>
          </w:p>
        </w:tc>
      </w:tr>
      <w:tr w:rsidR="00AD17C6" w:rsidRPr="00373641" w14:paraId="6F615CF9" w14:textId="77777777" w:rsidTr="00373641">
        <w:trPr>
          <w:cantSplit/>
          <w:trHeight w:val="788"/>
        </w:trPr>
        <w:tc>
          <w:tcPr>
            <w:tcW w:w="1576" w:type="dxa"/>
          </w:tcPr>
          <w:p w14:paraId="402CEF16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16DCFAA2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2 - 4 sav.</w:t>
            </w:r>
          </w:p>
          <w:p w14:paraId="3687D1F3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138E1A7E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 12d</w:t>
            </w:r>
          </w:p>
          <w:p w14:paraId="4D9B04A0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4F0D5873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1, 2, 4 sav.</w:t>
            </w:r>
          </w:p>
        </w:tc>
        <w:tc>
          <w:tcPr>
            <w:tcW w:w="4260" w:type="dxa"/>
          </w:tcPr>
          <w:p w14:paraId="4E0703F3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Integruota veikla “Žiemos džiaugsmai”</w:t>
            </w:r>
          </w:p>
          <w:p w14:paraId="7E2F68C0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7BD28808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Grupės valandėlė: „Mano šalis - Lietuva“.</w:t>
            </w:r>
          </w:p>
          <w:p w14:paraId="56B98587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Zipio valandėlės: „Kaip atpažinti geras išeitis“, „Priekabiavimas“, „Sunkumų įveikimas“.</w:t>
            </w:r>
          </w:p>
          <w:p w14:paraId="2644782B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2BC2C138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</w:tc>
        <w:tc>
          <w:tcPr>
            <w:tcW w:w="2145" w:type="dxa"/>
          </w:tcPr>
          <w:p w14:paraId="697B52A4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B1E3A7D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1B6B03E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V.Petkienė</w:t>
            </w:r>
          </w:p>
        </w:tc>
        <w:tc>
          <w:tcPr>
            <w:tcW w:w="1680" w:type="dxa"/>
            <w:gridSpan w:val="2"/>
          </w:tcPr>
          <w:p w14:paraId="28940468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Visos PUG grupės</w:t>
            </w:r>
          </w:p>
          <w:p w14:paraId="5179C101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PUG2</w:t>
            </w:r>
          </w:p>
          <w:p w14:paraId="46EE182F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7228E3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3B72807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64877007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AE1B46E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FD3AB69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7663D7F9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D17C6" w:rsidRPr="00373641" w14:paraId="44B5019C" w14:textId="77777777" w:rsidTr="00373641">
        <w:trPr>
          <w:cantSplit/>
          <w:trHeight w:val="1564"/>
        </w:trPr>
        <w:tc>
          <w:tcPr>
            <w:tcW w:w="1576" w:type="dxa"/>
            <w:vMerge w:val="restart"/>
          </w:tcPr>
          <w:p w14:paraId="05389D7E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67FEA6F0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2-4 sav.</w:t>
            </w:r>
          </w:p>
          <w:p w14:paraId="2F573FEC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413C0871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371CAA5F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2 sav.</w:t>
            </w:r>
          </w:p>
        </w:tc>
        <w:tc>
          <w:tcPr>
            <w:tcW w:w="4260" w:type="dxa"/>
          </w:tcPr>
          <w:p w14:paraId="61C0D7C0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Integruota veikla “Žiemos džiaugsmai”</w:t>
            </w:r>
          </w:p>
          <w:p w14:paraId="3E21C767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30EB8E6A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57C343BC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Grupės valandėlė: „Mano šalis - Lietuva“. Vasario 16 - osios minėjimas.</w:t>
            </w:r>
          </w:p>
          <w:p w14:paraId="790A6B38" w14:textId="77777777" w:rsidR="00AD17C6" w:rsidRPr="00373641" w:rsidRDefault="00AD17C6" w:rsidP="00373641">
            <w:pPr>
              <w:spacing w:line="240" w:lineRule="auto"/>
              <w:ind w:leftChars="0" w:left="0" w:firstLineChars="0" w:firstLine="0"/>
              <w:jc w:val="both"/>
            </w:pPr>
          </w:p>
        </w:tc>
        <w:tc>
          <w:tcPr>
            <w:tcW w:w="2145" w:type="dxa"/>
          </w:tcPr>
          <w:p w14:paraId="1FC04113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N.Ramanauskaitė</w:t>
            </w:r>
          </w:p>
        </w:tc>
        <w:tc>
          <w:tcPr>
            <w:tcW w:w="1680" w:type="dxa"/>
            <w:gridSpan w:val="2"/>
          </w:tcPr>
          <w:p w14:paraId="2D8D47F3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Visos PUG grupės</w:t>
            </w:r>
          </w:p>
          <w:p w14:paraId="200E0B26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55CE6A6C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PUG3</w:t>
            </w:r>
          </w:p>
          <w:p w14:paraId="6AD5A539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21305C71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575721B5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D17C6" w:rsidRPr="00373641" w14:paraId="62B2E095" w14:textId="77777777" w:rsidTr="00373641">
        <w:trPr>
          <w:cantSplit/>
          <w:trHeight w:val="4994"/>
        </w:trPr>
        <w:tc>
          <w:tcPr>
            <w:tcW w:w="1576" w:type="dxa"/>
            <w:vMerge/>
          </w:tcPr>
          <w:p w14:paraId="6F0B83E1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27CF3026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6 d.</w:t>
            </w:r>
          </w:p>
          <w:p w14:paraId="5276DA60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34A47409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3 d.</w:t>
            </w:r>
          </w:p>
          <w:p w14:paraId="24044AF9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53BCF3CB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12E19B93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741A0E4C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14 d.</w:t>
            </w:r>
          </w:p>
          <w:p w14:paraId="26A366C8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65AAD328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657390D4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1D87F30E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10 d.</w:t>
            </w:r>
          </w:p>
          <w:p w14:paraId="038411FE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7CB2EFB2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77A2893B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31778928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51D58C96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24 d.</w:t>
            </w:r>
          </w:p>
          <w:p w14:paraId="087F3428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130097F5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18D2590A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58AE8F9A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</w:tc>
        <w:tc>
          <w:tcPr>
            <w:tcW w:w="4260" w:type="dxa"/>
          </w:tcPr>
          <w:p w14:paraId="3BC7DEE9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  <w:rPr>
                <w:i/>
              </w:rPr>
            </w:pPr>
            <w:r w:rsidRPr="00373641">
              <w:t>Tarptautinės saugaus</w:t>
            </w:r>
            <w:r w:rsidRPr="00373641">
              <w:rPr>
                <w:i/>
              </w:rPr>
              <w:t xml:space="preserve"> </w:t>
            </w:r>
            <w:r w:rsidRPr="00373641">
              <w:t>interneto dienos minėjimas</w:t>
            </w:r>
          </w:p>
          <w:p w14:paraId="7DBF73EC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  <w:rPr>
                <w:i/>
              </w:rPr>
            </w:pPr>
            <w:r w:rsidRPr="00373641">
              <w:rPr>
                <w:i/>
              </w:rPr>
              <w:t>Laikas kartu. 3 Modulis – Atidūs ir rūpestingi</w:t>
            </w:r>
          </w:p>
          <w:p w14:paraId="34CF186D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8 p. Kūno kalba</w:t>
            </w:r>
          </w:p>
          <w:p w14:paraId="07E8D276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09DEA993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Vasario 16- osios minėjimas</w:t>
            </w:r>
          </w:p>
          <w:p w14:paraId="3E1C226D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  <w:rPr>
                <w:i/>
              </w:rPr>
            </w:pPr>
            <w:r w:rsidRPr="00373641">
              <w:rPr>
                <w:i/>
              </w:rPr>
              <w:t>Laikas kartu. 4 Modulis – Sveikata ir prevencija</w:t>
            </w:r>
          </w:p>
          <w:p w14:paraId="58618803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30ABC1D1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1 p. Sveiki įpročiai</w:t>
            </w:r>
          </w:p>
          <w:p w14:paraId="483749E3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  <w:rPr>
                <w:i/>
              </w:rPr>
            </w:pPr>
            <w:r w:rsidRPr="00373641">
              <w:rPr>
                <w:i/>
              </w:rPr>
              <w:t>Laikas kartu. 4 Modulis – Sveikata ir prevencija</w:t>
            </w:r>
          </w:p>
          <w:p w14:paraId="0C1A76F0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2 p. Sprendimai! Sprendimai!</w:t>
            </w:r>
          </w:p>
          <w:p w14:paraId="6E51971F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4B1F7A78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Klasės valandėlė. Class Dojo padėkos už gerą elgesį. Naujų tikslų išsikėlimas.</w:t>
            </w:r>
          </w:p>
          <w:p w14:paraId="11AA3154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Pasiruošimas STEAM konferencijai</w:t>
            </w:r>
          </w:p>
        </w:tc>
        <w:tc>
          <w:tcPr>
            <w:tcW w:w="2145" w:type="dxa"/>
          </w:tcPr>
          <w:p w14:paraId="49330DED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R.Raudonienė</w:t>
            </w:r>
          </w:p>
        </w:tc>
        <w:tc>
          <w:tcPr>
            <w:tcW w:w="1680" w:type="dxa"/>
            <w:gridSpan w:val="2"/>
          </w:tcPr>
          <w:p w14:paraId="46AA0F98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2a klasė</w:t>
            </w:r>
          </w:p>
          <w:p w14:paraId="0525138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7A6B3606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7E047A6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CD926A1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1AB942E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E606A33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3D6F6EE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8CBCF1F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DD596C1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76053051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01B9B32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7E1DAC18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3601A3D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8DB8A60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9585427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CA11664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</w:p>
          <w:p w14:paraId="6AE4B2F9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AD17C6" w:rsidRPr="00373641" w14:paraId="6888E4C3" w14:textId="77777777" w:rsidTr="00373641">
        <w:trPr>
          <w:cantSplit/>
          <w:trHeight w:val="4433"/>
        </w:trPr>
        <w:tc>
          <w:tcPr>
            <w:tcW w:w="1576" w:type="dxa"/>
            <w:vMerge/>
          </w:tcPr>
          <w:p w14:paraId="035EA427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0CC0E7C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0F548C3B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1sav</w:t>
            </w:r>
          </w:p>
          <w:p w14:paraId="39947D77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109E0364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18F4DFE8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2sav</w:t>
            </w:r>
          </w:p>
          <w:p w14:paraId="053E9330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4CA14BFD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62ED018C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2sav</w:t>
            </w:r>
          </w:p>
          <w:p w14:paraId="3961537E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65CCD75F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7E6F461A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4sav</w:t>
            </w:r>
          </w:p>
          <w:p w14:paraId="0DE1578C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18E85254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Visą mėn</w:t>
            </w:r>
          </w:p>
        </w:tc>
        <w:tc>
          <w:tcPr>
            <w:tcW w:w="4260" w:type="dxa"/>
            <w:tcBorders>
              <w:top w:val="single" w:sz="8" w:space="0" w:color="000000"/>
              <w:bottom w:val="single" w:sz="4" w:space="0" w:color="auto"/>
            </w:tcBorders>
          </w:tcPr>
          <w:p w14:paraId="23AB2A66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Klasės valandėlė. </w:t>
            </w:r>
          </w:p>
          <w:p w14:paraId="78864246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„Kūno kalba. Sveiki įpročiai.“</w:t>
            </w:r>
          </w:p>
          <w:p w14:paraId="51A9729C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6C9EBC30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Vasario 16-osios minėjimas, viktorina          „Mano Tėvynė – LIETUVA!“</w:t>
            </w:r>
          </w:p>
          <w:p w14:paraId="20A65E66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29802455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Klasės valandėlė. PP „Laikas kartu“. </w:t>
            </w:r>
          </w:p>
          <w:p w14:paraId="33FE89FA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 Sprendimai!</w:t>
            </w:r>
          </w:p>
          <w:p w14:paraId="46FFFF08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65E7AD1F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Klasės valandėlė. PP „Laikas kartu“. </w:t>
            </w:r>
          </w:p>
          <w:p w14:paraId="03E96897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„ Žingsnis į sprendimo priėmimą.“</w:t>
            </w:r>
          </w:p>
          <w:p w14:paraId="2C5E12AB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2FFEEB3C" w14:textId="77777777" w:rsidR="00EE4582" w:rsidRPr="00373641" w:rsidRDefault="00AD17C6" w:rsidP="00373641">
            <w:pPr>
              <w:spacing w:line="240" w:lineRule="auto"/>
              <w:ind w:left="0" w:hanging="2"/>
              <w:jc w:val="both"/>
              <w:rPr>
                <w:rFonts w:eastAsia="Quattrocento Sans"/>
              </w:rPr>
            </w:pPr>
            <w:r w:rsidRPr="00373641">
              <w:rPr>
                <w:rFonts w:eastAsia="Quattrocento Sans"/>
              </w:rPr>
              <w:t>Garsiniai skaitymai ir edukaciniai užsi</w:t>
            </w:r>
            <w:r w:rsidRPr="00373641">
              <w:rPr>
                <w:rFonts w:eastAsia="Calibri"/>
              </w:rPr>
              <w:t>ė</w:t>
            </w:r>
            <w:r w:rsidRPr="00373641">
              <w:rPr>
                <w:rFonts w:eastAsia="Quattrocento Sans"/>
              </w:rPr>
              <w:t>mimai, minint VIEVERSIO dien</w:t>
            </w:r>
            <w:r w:rsidRPr="00373641">
              <w:rPr>
                <w:rFonts w:eastAsia="Calibri"/>
              </w:rPr>
              <w:t>ą</w:t>
            </w:r>
            <w:r w:rsidRPr="00373641">
              <w:rPr>
                <w:rFonts w:eastAsia="Quattrocento Sans"/>
              </w:rPr>
              <w:t>.</w:t>
            </w:r>
          </w:p>
          <w:p w14:paraId="619330B7" w14:textId="77777777" w:rsidR="00EE4582" w:rsidRPr="00373641" w:rsidRDefault="00EE4582" w:rsidP="00373641">
            <w:pPr>
              <w:spacing w:line="240" w:lineRule="auto"/>
              <w:ind w:left="0" w:hanging="2"/>
              <w:jc w:val="both"/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66C0C71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R.Dulaitienė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14:paraId="0CA31C7F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2 b klasė</w:t>
            </w:r>
          </w:p>
        </w:tc>
      </w:tr>
      <w:tr w:rsidR="00EE4582" w:rsidRPr="00373641" w14:paraId="517192C9" w14:textId="77777777" w:rsidTr="00373641">
        <w:trPr>
          <w:cantSplit/>
          <w:trHeight w:val="2749"/>
        </w:trPr>
        <w:tc>
          <w:tcPr>
            <w:tcW w:w="1576" w:type="dxa"/>
            <w:vMerge/>
          </w:tcPr>
          <w:p w14:paraId="66BD089F" w14:textId="77777777" w:rsidR="00EE4582" w:rsidRPr="00373641" w:rsidRDefault="00EE4582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D00984B" w14:textId="77777777" w:rsidR="00EE4582" w:rsidRPr="00373641" w:rsidRDefault="00EE4582" w:rsidP="00373641">
            <w:pPr>
              <w:spacing w:line="240" w:lineRule="auto"/>
              <w:ind w:left="0" w:hanging="2"/>
              <w:jc w:val="both"/>
            </w:pPr>
          </w:p>
          <w:p w14:paraId="1ADF81F7" w14:textId="77777777" w:rsidR="00EE4582" w:rsidRPr="00373641" w:rsidRDefault="00EE4582" w:rsidP="00373641">
            <w:pPr>
              <w:spacing w:line="240" w:lineRule="auto"/>
              <w:ind w:left="0" w:hanging="2"/>
              <w:jc w:val="both"/>
            </w:pPr>
            <w:r w:rsidRPr="00373641">
              <w:t>1sav</w:t>
            </w:r>
          </w:p>
        </w:tc>
        <w:tc>
          <w:tcPr>
            <w:tcW w:w="4260" w:type="dxa"/>
            <w:tcBorders>
              <w:top w:val="single" w:sz="4" w:space="0" w:color="auto"/>
            </w:tcBorders>
          </w:tcPr>
          <w:p w14:paraId="0B899901" w14:textId="77777777" w:rsidR="00EE4582" w:rsidRPr="00373641" w:rsidRDefault="00EE4582" w:rsidP="00373641">
            <w:pPr>
              <w:spacing w:line="240" w:lineRule="auto"/>
              <w:ind w:left="0" w:hanging="2"/>
              <w:jc w:val="both"/>
              <w:rPr>
                <w:rFonts w:eastAsia="Quattrocento Sans"/>
              </w:rPr>
            </w:pPr>
          </w:p>
          <w:p w14:paraId="38BF7EA6" w14:textId="77777777" w:rsidR="00EE4582" w:rsidRPr="00373641" w:rsidRDefault="00EE4582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Klasės valandėlė. PP „Laikas kartu“. 3Stabdyk patyčias. </w:t>
            </w:r>
          </w:p>
          <w:p w14:paraId="256A847E" w14:textId="77777777" w:rsidR="00EE4582" w:rsidRPr="00373641" w:rsidRDefault="00EE4582" w:rsidP="00373641">
            <w:pPr>
              <w:spacing w:line="240" w:lineRule="auto"/>
              <w:ind w:left="0" w:hanging="2"/>
              <w:jc w:val="both"/>
            </w:pPr>
            <w:r w:rsidRPr="00373641">
              <w:t>Individualūs pokalbiai su tėvais.</w:t>
            </w:r>
          </w:p>
          <w:p w14:paraId="0269959E" w14:textId="77777777" w:rsidR="00EE4582" w:rsidRPr="00373641" w:rsidRDefault="00EE4582" w:rsidP="00373641">
            <w:pPr>
              <w:spacing w:line="240" w:lineRule="auto"/>
              <w:ind w:left="0" w:hanging="2"/>
              <w:jc w:val="both"/>
            </w:pPr>
            <w:r w:rsidRPr="00373641">
              <w:t>Susitikimas su dailininku.</w:t>
            </w:r>
          </w:p>
          <w:p w14:paraId="279D7896" w14:textId="77777777" w:rsidR="00EE4582" w:rsidRPr="00373641" w:rsidRDefault="00EE4582" w:rsidP="00373641">
            <w:pPr>
              <w:spacing w:line="240" w:lineRule="auto"/>
              <w:ind w:left="0" w:hanging="2"/>
              <w:jc w:val="both"/>
            </w:pPr>
            <w:r w:rsidRPr="00373641">
              <w:t>Pradinukų lyga. Ketvirtos savaitės iššūkiai.</w:t>
            </w:r>
          </w:p>
          <w:p w14:paraId="5F27D016" w14:textId="77777777" w:rsidR="00EE4582" w:rsidRPr="00373641" w:rsidRDefault="00EE4582" w:rsidP="00373641">
            <w:pPr>
              <w:spacing w:line="240" w:lineRule="auto"/>
              <w:ind w:left="0" w:hanging="2"/>
              <w:jc w:val="both"/>
              <w:rPr>
                <w:rFonts w:eastAsia="Quattrocento Sans"/>
              </w:rPr>
            </w:pPr>
          </w:p>
          <w:p w14:paraId="1566B250" w14:textId="77777777" w:rsidR="00EE4582" w:rsidRPr="00373641" w:rsidRDefault="00EE4582" w:rsidP="00373641">
            <w:pPr>
              <w:spacing w:line="240" w:lineRule="auto"/>
              <w:ind w:left="0" w:hanging="2"/>
              <w:jc w:val="both"/>
              <w:rPr>
                <w:rFonts w:eastAsia="Quattrocento Sans"/>
              </w:rPr>
            </w:pPr>
          </w:p>
          <w:p w14:paraId="1FD36422" w14:textId="77777777" w:rsidR="00EE4582" w:rsidRPr="00373641" w:rsidRDefault="00EE4582" w:rsidP="00373641">
            <w:pPr>
              <w:spacing w:line="240" w:lineRule="auto"/>
              <w:ind w:leftChars="0" w:left="0" w:firstLineChars="0" w:firstLine="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0BB52141" w14:textId="77777777" w:rsidR="00EE4582" w:rsidRPr="00373641" w:rsidRDefault="00EE4582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EC9773B" w14:textId="77777777" w:rsidR="00EE4582" w:rsidRPr="00373641" w:rsidRDefault="00EE4582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E. Mikavičienė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14:paraId="51EFEA40" w14:textId="77777777" w:rsidR="00EE4582" w:rsidRPr="00373641" w:rsidRDefault="00EE4582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BFA6E97" w14:textId="77777777" w:rsidR="00EE4582" w:rsidRPr="00373641" w:rsidRDefault="00EE4582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3a klasės mokiniai</w:t>
            </w:r>
          </w:p>
        </w:tc>
      </w:tr>
      <w:tr w:rsidR="00AD17C6" w:rsidRPr="00373641" w14:paraId="635A63E8" w14:textId="77777777" w:rsidTr="00373641">
        <w:trPr>
          <w:cantSplit/>
          <w:trHeight w:val="3265"/>
        </w:trPr>
        <w:tc>
          <w:tcPr>
            <w:tcW w:w="1576" w:type="dxa"/>
            <w:vMerge/>
          </w:tcPr>
          <w:p w14:paraId="0D1913A5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161366A1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0154DF1F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2sav</w:t>
            </w:r>
          </w:p>
          <w:p w14:paraId="30005751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8229AF7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29FC13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45C46E7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BCF1A73" w14:textId="77777777" w:rsidR="00EE4582" w:rsidRPr="00373641" w:rsidRDefault="00EE4582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3367196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4sav</w:t>
            </w:r>
          </w:p>
          <w:p w14:paraId="0AB07018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DC91213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73613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16724235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Klasės valandėlė. PP „Laikas kartu“. Mūsų puikusis kūnas. Tinkamas sprendimas. </w:t>
            </w:r>
          </w:p>
          <w:p w14:paraId="3862B3C9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Vasario 16-oji – Lietuvos nepriklausomybės diena. </w:t>
            </w:r>
          </w:p>
          <w:p w14:paraId="3D97F944" w14:textId="77777777" w:rsidR="00AD17C6" w:rsidRPr="00373641" w:rsidRDefault="00AD17C6" w:rsidP="00373641">
            <w:pPr>
              <w:spacing w:line="240" w:lineRule="auto"/>
              <w:ind w:leftChars="0" w:left="0" w:firstLineChars="0" w:firstLine="0"/>
              <w:jc w:val="both"/>
            </w:pPr>
          </w:p>
          <w:p w14:paraId="0A4277FA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Klasės valandėlė. PP „Laikas kartu“. Išmintingi pasirinkimai. Tiesa apie tabaką.  </w:t>
            </w:r>
          </w:p>
          <w:p w14:paraId="3301763B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</w:tc>
        <w:tc>
          <w:tcPr>
            <w:tcW w:w="2145" w:type="dxa"/>
          </w:tcPr>
          <w:p w14:paraId="5A21890D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680" w:type="dxa"/>
            <w:gridSpan w:val="2"/>
          </w:tcPr>
          <w:p w14:paraId="5393ACD6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EE4582" w:rsidRPr="00373641" w14:paraId="64EBF8BC" w14:textId="77777777" w:rsidTr="00373641">
        <w:trPr>
          <w:cantSplit/>
          <w:trHeight w:val="477"/>
        </w:trPr>
        <w:tc>
          <w:tcPr>
            <w:tcW w:w="1576" w:type="dxa"/>
            <w:vMerge/>
          </w:tcPr>
          <w:p w14:paraId="1DB7B724" w14:textId="77777777" w:rsidR="00EE4582" w:rsidRPr="00373641" w:rsidRDefault="00EE4582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2BF99D39" w14:textId="77777777" w:rsidR="00EE4582" w:rsidRPr="00373641" w:rsidRDefault="00EE4582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2114F94" w14:textId="77777777" w:rsidR="00EE4582" w:rsidRPr="00373641" w:rsidRDefault="00EE4582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D269944" w14:textId="77777777" w:rsidR="00EE4582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1sav</w:t>
            </w:r>
          </w:p>
          <w:p w14:paraId="1CD27788" w14:textId="77777777" w:rsidR="00FD7844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1406E3A" w14:textId="77777777" w:rsidR="00FD7844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FD18E66" w14:textId="77777777" w:rsidR="00FD7844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550A50A" w14:textId="77777777" w:rsidR="00FD7844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2sav</w:t>
            </w:r>
          </w:p>
          <w:p w14:paraId="51D83D22" w14:textId="77777777" w:rsidR="00FD7844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6FAE2CA5" w14:textId="77777777" w:rsidR="00FD7844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4sav</w:t>
            </w:r>
          </w:p>
          <w:p w14:paraId="07F3BA58" w14:textId="77777777" w:rsidR="00EE4582" w:rsidRPr="00373641" w:rsidRDefault="00EE4582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C4073F3" w14:textId="77777777" w:rsidR="00EE4582" w:rsidRPr="00373641" w:rsidRDefault="00EE4582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4260" w:type="dxa"/>
            <w:tcBorders>
              <w:top w:val="single" w:sz="8" w:space="0" w:color="000000"/>
            </w:tcBorders>
          </w:tcPr>
          <w:p w14:paraId="3FACEAAC" w14:textId="77777777" w:rsidR="00EE4582" w:rsidRPr="00373641" w:rsidRDefault="00EE4582" w:rsidP="00373641">
            <w:pPr>
              <w:spacing w:line="240" w:lineRule="auto"/>
              <w:ind w:leftChars="0" w:left="0" w:firstLineChars="0" w:firstLine="0"/>
              <w:jc w:val="both"/>
            </w:pPr>
          </w:p>
          <w:p w14:paraId="67B3A791" w14:textId="77777777" w:rsidR="00EE4582" w:rsidRPr="00373641" w:rsidRDefault="00EE4582" w:rsidP="00373641">
            <w:pPr>
              <w:spacing w:line="240" w:lineRule="auto"/>
              <w:ind w:left="0" w:hanging="2"/>
              <w:jc w:val="both"/>
            </w:pPr>
            <w:r w:rsidRPr="00373641">
              <w:t>Klasės valandėlė. PP „Laikas kartu“.  Pamatyk mane</w:t>
            </w:r>
          </w:p>
          <w:p w14:paraId="723052C5" w14:textId="77777777" w:rsidR="00EE4582" w:rsidRPr="00373641" w:rsidRDefault="00EE4582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Minėjimas – Vasario 10 d. - skėčio diena. Skėčių paroda. Darbelis su skėčiu. </w:t>
            </w:r>
          </w:p>
          <w:p w14:paraId="42E43B63" w14:textId="77777777" w:rsidR="00EE4582" w:rsidRPr="00373641" w:rsidRDefault="00EE4582" w:rsidP="00373641">
            <w:pPr>
              <w:spacing w:line="240" w:lineRule="auto"/>
              <w:ind w:left="0" w:hanging="2"/>
              <w:jc w:val="both"/>
            </w:pPr>
            <w:r w:rsidRPr="00373641">
              <w:t>Minėjimas – Vasario 16 diena</w:t>
            </w:r>
          </w:p>
          <w:p w14:paraId="48C72D7D" w14:textId="77777777" w:rsidR="00EE4582" w:rsidRPr="00373641" w:rsidRDefault="00EE4582" w:rsidP="00373641">
            <w:pPr>
              <w:spacing w:line="240" w:lineRule="auto"/>
              <w:ind w:left="0" w:hanging="2"/>
              <w:jc w:val="both"/>
            </w:pPr>
            <w:r w:rsidRPr="00373641">
              <w:t>Minėjimas – Valentino diena.</w:t>
            </w:r>
          </w:p>
          <w:p w14:paraId="1C28FD2A" w14:textId="77777777" w:rsidR="00FD7844" w:rsidRPr="00373641" w:rsidRDefault="00FD7844" w:rsidP="00373641">
            <w:pPr>
              <w:spacing w:line="240" w:lineRule="auto"/>
              <w:ind w:leftChars="0" w:left="0" w:firstLineChars="0" w:firstLine="0"/>
              <w:jc w:val="both"/>
            </w:pPr>
          </w:p>
          <w:p w14:paraId="6B84E52F" w14:textId="77777777" w:rsidR="00EE4582" w:rsidRPr="00373641" w:rsidRDefault="00EE4582" w:rsidP="00373641">
            <w:pPr>
              <w:spacing w:line="240" w:lineRule="auto"/>
              <w:ind w:left="-2" w:firstLineChars="0" w:firstLine="0"/>
              <w:jc w:val="both"/>
            </w:pPr>
            <w:r w:rsidRPr="00373641">
              <w:t>Klasė</w:t>
            </w:r>
            <w:r w:rsidR="00FD7844" w:rsidRPr="00373641">
              <w:t>s valandėlė. PP „Laikas kartu“.</w:t>
            </w:r>
            <w:r w:rsidRPr="00373641">
              <w:t>. Teisingi sprendimai</w:t>
            </w:r>
          </w:p>
          <w:p w14:paraId="64592D5D" w14:textId="77777777" w:rsidR="00EE4582" w:rsidRPr="00373641" w:rsidRDefault="00EE4582" w:rsidP="00373641">
            <w:pPr>
              <w:spacing w:line="240" w:lineRule="auto"/>
              <w:ind w:left="0" w:hanging="2"/>
              <w:jc w:val="both"/>
            </w:pPr>
            <w:r w:rsidRPr="00373641">
              <w:t>DoJo elgesio ir kompetencijų platformos mėnesio rezultatai.</w:t>
            </w:r>
          </w:p>
          <w:p w14:paraId="4C2E3B33" w14:textId="77777777" w:rsidR="00EE4582" w:rsidRPr="00373641" w:rsidRDefault="00EE4582" w:rsidP="00373641">
            <w:pPr>
              <w:spacing w:line="240" w:lineRule="auto"/>
              <w:ind w:left="0" w:hanging="2"/>
              <w:jc w:val="both"/>
            </w:pPr>
            <w:r w:rsidRPr="00373641">
              <w:t>Pasiruošimas 1-4 kl. STEAM konferencijai.</w:t>
            </w:r>
          </w:p>
          <w:p w14:paraId="24A1FB61" w14:textId="77777777" w:rsidR="00EE4582" w:rsidRPr="00373641" w:rsidRDefault="00EE4582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Klasės valandėlė. PP „Laikas kartu“. </w:t>
            </w:r>
          </w:p>
          <w:p w14:paraId="753588A2" w14:textId="77777777" w:rsidR="00EE4582" w:rsidRPr="00373641" w:rsidRDefault="00EE4582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 Atsargiai – vaistai!</w:t>
            </w:r>
          </w:p>
          <w:p w14:paraId="21C7AB3C" w14:textId="77777777" w:rsidR="00EE4582" w:rsidRPr="00373641" w:rsidRDefault="00EE4582" w:rsidP="00373641">
            <w:pPr>
              <w:spacing w:line="240" w:lineRule="auto"/>
              <w:ind w:leftChars="0" w:left="0" w:firstLineChars="0" w:firstLine="0"/>
              <w:jc w:val="both"/>
            </w:pPr>
          </w:p>
        </w:tc>
        <w:tc>
          <w:tcPr>
            <w:tcW w:w="2145" w:type="dxa"/>
          </w:tcPr>
          <w:p w14:paraId="0400E45B" w14:textId="77777777" w:rsidR="00EE4582" w:rsidRPr="00373641" w:rsidRDefault="00EE4582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1453C72" w14:textId="77777777" w:rsidR="00EE4582" w:rsidRPr="00373641" w:rsidRDefault="00EE4582" w:rsidP="00373641">
            <w:pPr>
              <w:pStyle w:val="Sraopastraip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3641">
              <w:rPr>
                <w:rFonts w:ascii="Times New Roman" w:hAnsi="Times New Roman"/>
                <w:color w:val="000000"/>
                <w:sz w:val="24"/>
                <w:szCs w:val="24"/>
              </w:rPr>
              <w:t>Dragūnienė</w:t>
            </w:r>
          </w:p>
        </w:tc>
        <w:tc>
          <w:tcPr>
            <w:tcW w:w="1680" w:type="dxa"/>
            <w:gridSpan w:val="2"/>
          </w:tcPr>
          <w:p w14:paraId="482C9C88" w14:textId="77777777" w:rsid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 xml:space="preserve">1a </w:t>
            </w:r>
          </w:p>
          <w:p w14:paraId="727DF34E" w14:textId="77777777" w:rsidR="00EE4582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klasės mokiniai</w:t>
            </w:r>
          </w:p>
        </w:tc>
      </w:tr>
      <w:tr w:rsidR="00AD17C6" w:rsidRPr="00373641" w14:paraId="26AC0539" w14:textId="77777777" w:rsidTr="00373641">
        <w:trPr>
          <w:cantSplit/>
          <w:trHeight w:val="4320"/>
        </w:trPr>
        <w:tc>
          <w:tcPr>
            <w:tcW w:w="1576" w:type="dxa"/>
            <w:vMerge/>
          </w:tcPr>
          <w:p w14:paraId="4BB238CF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F3A485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 sav.</w:t>
            </w:r>
          </w:p>
          <w:p w14:paraId="49F64E6E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92BB279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6C6A7DA2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C629A19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7DBEA0CC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52BABA5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764A465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7B038D28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24B28E6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86CD2A7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 xml:space="preserve">2 sav. </w:t>
            </w:r>
          </w:p>
          <w:p w14:paraId="71DA1500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6649404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</w:p>
          <w:p w14:paraId="6B8F3065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6F4095D0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 xml:space="preserve">4 sav. </w:t>
            </w:r>
          </w:p>
          <w:p w14:paraId="1BC047F9" w14:textId="77777777" w:rsidR="00FD7844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4260" w:type="dxa"/>
            <w:tcBorders>
              <w:top w:val="single" w:sz="8" w:space="0" w:color="000000"/>
              <w:bottom w:val="single" w:sz="4" w:space="0" w:color="auto"/>
            </w:tcBorders>
          </w:tcPr>
          <w:p w14:paraId="3A95D53A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I pusmečio ataskaitos tėvams parengimas, pasiruošimas trišaliams pokalbiams.</w:t>
            </w:r>
          </w:p>
          <w:p w14:paraId="2121EDA3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Klasės valandėlė. PP „Laikas kartu“. Laikas kartu: ,,Atsargiai - vaistai!’’Laikas kartu: ,,Atsargiai – nuodai!” </w:t>
            </w:r>
          </w:p>
          <w:p w14:paraId="2DA63858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DoJo elgesio programėlės mėnesio rezultatų aptarimas. ,,Pradinukų lygos” 3 savaitės rezultatų aptarimas. </w:t>
            </w:r>
          </w:p>
          <w:p w14:paraId="5CCC4F4D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250B13D1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Klasės valandėlė. PP „Laikas kartu“. </w:t>
            </w:r>
          </w:p>
          <w:p w14:paraId="35040069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 ,,Aš esu atsakingas už savo sveikatą”</w:t>
            </w:r>
          </w:p>
          <w:p w14:paraId="75907A8F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 Minėjimas – Valentino diena. </w:t>
            </w:r>
          </w:p>
          <w:p w14:paraId="42BAA58D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Viktorina – Vasario 16 diena.</w:t>
            </w:r>
          </w:p>
          <w:p w14:paraId="0D6DF7C1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4EC65F4F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1-4 kl. STEAM konferencija.</w:t>
            </w:r>
          </w:p>
          <w:p w14:paraId="2B433C62" w14:textId="77777777" w:rsidR="00FD7844" w:rsidRPr="00373641" w:rsidRDefault="00FD7844" w:rsidP="00373641">
            <w:pPr>
              <w:spacing w:line="240" w:lineRule="auto"/>
              <w:ind w:left="0" w:hanging="2"/>
              <w:jc w:val="both"/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4D70378B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E.Jocienė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14:paraId="650FB552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1 b klasė</w:t>
            </w:r>
          </w:p>
        </w:tc>
      </w:tr>
      <w:tr w:rsidR="00373641" w:rsidRPr="00373641" w14:paraId="7927A8BF" w14:textId="77777777" w:rsidTr="00373641">
        <w:trPr>
          <w:cantSplit/>
          <w:trHeight w:val="3072"/>
        </w:trPr>
        <w:tc>
          <w:tcPr>
            <w:tcW w:w="1576" w:type="dxa"/>
            <w:vMerge/>
          </w:tcPr>
          <w:p w14:paraId="30512DE8" w14:textId="77777777" w:rsidR="00373641" w:rsidRPr="00373641" w:rsidRDefault="00373641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55ADAB9" w14:textId="77777777" w:rsidR="00373641" w:rsidRPr="00373641" w:rsidRDefault="0037364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7985C2F2" w14:textId="77777777" w:rsidR="00373641" w:rsidRPr="00373641" w:rsidRDefault="0037364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1sav</w:t>
            </w:r>
          </w:p>
          <w:p w14:paraId="1B94B2A8" w14:textId="77777777" w:rsidR="00373641" w:rsidRPr="00373641" w:rsidRDefault="0037364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2968A82" w14:textId="77777777" w:rsidR="00373641" w:rsidRPr="00373641" w:rsidRDefault="0037364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44C6EE6" w14:textId="77777777" w:rsidR="00373641" w:rsidRPr="00373641" w:rsidRDefault="0037364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34746F2" w14:textId="77777777" w:rsidR="00373641" w:rsidRPr="00373641" w:rsidRDefault="0037364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0798024" w14:textId="77777777" w:rsidR="00373641" w:rsidRPr="00373641" w:rsidRDefault="0037364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035B0D5" w14:textId="77777777" w:rsidR="00373641" w:rsidRPr="00373641" w:rsidRDefault="0037364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66CDA75B" w14:textId="77777777" w:rsidR="00373641" w:rsidRPr="00373641" w:rsidRDefault="0037364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4260" w:type="dxa"/>
            <w:tcBorders>
              <w:top w:val="single" w:sz="4" w:space="0" w:color="auto"/>
            </w:tcBorders>
          </w:tcPr>
          <w:p w14:paraId="7A9A2EF0" w14:textId="77777777" w:rsidR="00373641" w:rsidRPr="00373641" w:rsidRDefault="00373641" w:rsidP="00373641">
            <w:pPr>
              <w:spacing w:line="240" w:lineRule="auto"/>
              <w:ind w:left="0" w:hanging="2"/>
              <w:jc w:val="both"/>
              <w:rPr>
                <w:i/>
              </w:rPr>
            </w:pPr>
            <w:r w:rsidRPr="00373641">
              <w:rPr>
                <w:i/>
              </w:rPr>
              <w:t>Laikas kartu. (4.3;4.4)Išmintingi pasirinkimai. Visa tiesa apie tabaką.</w:t>
            </w:r>
          </w:p>
          <w:p w14:paraId="0807A813" w14:textId="77777777" w:rsidR="00373641" w:rsidRPr="00373641" w:rsidRDefault="00373641" w:rsidP="00373641">
            <w:pPr>
              <w:spacing w:line="240" w:lineRule="auto"/>
              <w:ind w:left="0" w:hanging="2"/>
              <w:jc w:val="both"/>
              <w:rPr>
                <w:i/>
              </w:rPr>
            </w:pPr>
          </w:p>
          <w:p w14:paraId="28C7902F" w14:textId="77777777" w:rsidR="00373641" w:rsidRPr="00373641" w:rsidRDefault="00373641" w:rsidP="00373641">
            <w:pPr>
              <w:spacing w:line="240" w:lineRule="auto"/>
              <w:ind w:left="0" w:hanging="2"/>
              <w:jc w:val="both"/>
            </w:pPr>
            <w:r w:rsidRPr="00373641">
              <w:t>Tiriamųjų darbų konferencija. (iš STEAM)</w:t>
            </w:r>
          </w:p>
          <w:p w14:paraId="0AF32628" w14:textId="77777777" w:rsidR="00373641" w:rsidRPr="00373641" w:rsidRDefault="00373641" w:rsidP="00373641">
            <w:pPr>
              <w:spacing w:line="240" w:lineRule="auto"/>
              <w:ind w:left="0" w:hanging="2"/>
              <w:jc w:val="both"/>
            </w:pPr>
            <w:r w:rsidRPr="00373641">
              <w:t>Viktorina „Ką aš žinau apie savo Tėvynę?“</w:t>
            </w:r>
          </w:p>
          <w:p w14:paraId="2D0B8029" w14:textId="77777777" w:rsidR="00373641" w:rsidRPr="00373641" w:rsidRDefault="00373641" w:rsidP="00373641">
            <w:pPr>
              <w:spacing w:line="240" w:lineRule="auto"/>
              <w:ind w:leftChars="0" w:left="0" w:firstLineChars="0" w:firstLine="0"/>
              <w:jc w:val="both"/>
              <w:rPr>
                <w:i/>
              </w:rPr>
            </w:pPr>
            <w:r w:rsidRPr="00373641">
              <w:rPr>
                <w:i/>
              </w:rPr>
              <w:t>Laikas kartu.(4.5;4.6) Tiesa apie alkoholį. Nuodingos medžiagos namuose.</w:t>
            </w:r>
          </w:p>
          <w:p w14:paraId="2D405E24" w14:textId="77777777" w:rsidR="00373641" w:rsidRPr="00373641" w:rsidRDefault="00373641" w:rsidP="00373641">
            <w:pPr>
              <w:spacing w:line="240" w:lineRule="auto"/>
              <w:ind w:left="0" w:hanging="2"/>
              <w:jc w:val="both"/>
            </w:pPr>
            <w:r w:rsidRPr="00373641">
              <w:t>Diena su knyga (po pamokų)</w:t>
            </w:r>
          </w:p>
          <w:p w14:paraId="19685C3A" w14:textId="77777777" w:rsidR="00373641" w:rsidRPr="00373641" w:rsidRDefault="00373641" w:rsidP="00373641">
            <w:pPr>
              <w:spacing w:line="240" w:lineRule="auto"/>
              <w:ind w:left="0" w:hanging="2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53A6EC0B" w14:textId="77777777" w:rsidR="00373641" w:rsidRPr="00373641" w:rsidRDefault="0037364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L.Putinienė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14:paraId="45BA4D12" w14:textId="77777777" w:rsidR="00373641" w:rsidRDefault="0037364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 xml:space="preserve">3b </w:t>
            </w:r>
          </w:p>
          <w:p w14:paraId="172B74AC" w14:textId="77777777" w:rsidR="00373641" w:rsidRPr="00373641" w:rsidRDefault="0037364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klasės mokiniai</w:t>
            </w:r>
          </w:p>
        </w:tc>
      </w:tr>
      <w:tr w:rsidR="00AD17C6" w:rsidRPr="00373641" w14:paraId="2BF0A06B" w14:textId="77777777" w:rsidTr="00373641">
        <w:trPr>
          <w:cantSplit/>
          <w:trHeight w:val="6435"/>
        </w:trPr>
        <w:tc>
          <w:tcPr>
            <w:tcW w:w="1576" w:type="dxa"/>
            <w:vMerge/>
          </w:tcPr>
          <w:p w14:paraId="0181A56C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65B3C16D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C105E59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 sav.</w:t>
            </w:r>
          </w:p>
          <w:p w14:paraId="5B0042E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413E8E5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 sav.</w:t>
            </w:r>
          </w:p>
          <w:p w14:paraId="7ADA6384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728C65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2 sav.</w:t>
            </w:r>
          </w:p>
          <w:p w14:paraId="624E26DC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6B35C0A7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82CB4BE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61E8A0E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2 sav.</w:t>
            </w:r>
          </w:p>
          <w:p w14:paraId="4CA31B4B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85AEEC7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4 sav.</w:t>
            </w:r>
          </w:p>
          <w:p w14:paraId="43871CA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1636D77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E6B418D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3BE9777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1C57085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4 sav.</w:t>
            </w:r>
          </w:p>
          <w:p w14:paraId="4E7A724F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A80324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31628CF" w14:textId="77777777" w:rsidR="00373641" w:rsidRPr="00373641" w:rsidRDefault="0037364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74286490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 sav.</w:t>
            </w:r>
          </w:p>
          <w:p w14:paraId="4CA6E092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9022F69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3E197F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 sav.</w:t>
            </w:r>
          </w:p>
          <w:p w14:paraId="20901A94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358618D" w14:textId="77777777" w:rsidR="00EE4582" w:rsidRPr="00373641" w:rsidRDefault="00EE4582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</w:p>
          <w:p w14:paraId="00A34A80" w14:textId="77777777" w:rsidR="00FD7844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</w:p>
          <w:p w14:paraId="136DAFAC" w14:textId="77777777" w:rsidR="00FD7844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</w:p>
          <w:p w14:paraId="71F9228A" w14:textId="77777777" w:rsidR="00FD7844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</w:p>
          <w:p w14:paraId="7DAEF14B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4260" w:type="dxa"/>
          </w:tcPr>
          <w:p w14:paraId="3B6BB4B8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2E00D508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I pusmečio ataskaitos parengimas, pasiruošimas trišaliams pokalbiams.</w:t>
            </w:r>
          </w:p>
          <w:p w14:paraId="70F953BE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  <w:rPr>
                <w:i/>
              </w:rPr>
            </w:pPr>
            <w:r w:rsidRPr="00373641">
              <w:rPr>
                <w:i/>
              </w:rPr>
              <w:t xml:space="preserve">Laikas kartu. </w:t>
            </w:r>
            <w:r w:rsidRPr="00373641">
              <w:t>Geriausia mūsų šeimoje. Procesas mintys – veiksmai – emocijos.</w:t>
            </w:r>
          </w:p>
          <w:p w14:paraId="280E96F0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Veiksmai ekstremaliose situacijose (nusideginus, kilus gaisrui...)</w:t>
            </w:r>
          </w:p>
          <w:p w14:paraId="52C132DA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Tiriamųjų darbų konferencija. (iš STEAM)</w:t>
            </w:r>
          </w:p>
          <w:p w14:paraId="58C8C1D7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Vasario 16- osios minėjimas</w:t>
            </w:r>
          </w:p>
          <w:p w14:paraId="28C13D7B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„Ką aš žinau apie savo Tėvynę?“</w:t>
            </w:r>
          </w:p>
          <w:p w14:paraId="18607280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Pokalbis. Sveika mityba ir poilsis.</w:t>
            </w:r>
          </w:p>
          <w:p w14:paraId="471551AC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Pokalbis. Kokia esi draugė, draugas?</w:t>
            </w:r>
          </w:p>
          <w:p w14:paraId="17EAFDAB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Tinkamas elgesys namuose dingus elektrai.</w:t>
            </w:r>
          </w:p>
          <w:p w14:paraId="2D1235DB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2EA8D6E5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rPr>
                <w:i/>
              </w:rPr>
              <w:t>Laikas kartu.</w:t>
            </w:r>
            <w:r w:rsidRPr="00373641">
              <w:t xml:space="preserve"> Mokomės reaguoti į patyčias. Kaip elgtis susidūrus su patyčiomis?</w:t>
            </w:r>
          </w:p>
          <w:p w14:paraId="1E48DBD8" w14:textId="77777777" w:rsidR="00373641" w:rsidRPr="00373641" w:rsidRDefault="00373641" w:rsidP="00373641">
            <w:pPr>
              <w:spacing w:line="240" w:lineRule="auto"/>
              <w:ind w:left="0" w:hanging="2"/>
              <w:jc w:val="both"/>
              <w:rPr>
                <w:i/>
              </w:rPr>
            </w:pPr>
          </w:p>
          <w:p w14:paraId="6C26C056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Pokalbis apie paukštelių ir žvėrelių  gyvenimą žiemą.</w:t>
            </w:r>
          </w:p>
          <w:p w14:paraId="25AD9F66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Su mokyklos sveikatos specialiste pokalbis apie paauglius. ( berniukai, mergaitės atskirai)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 w14:paraId="10C8E526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60B9529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R.Dautarienė</w:t>
            </w:r>
          </w:p>
        </w:tc>
        <w:tc>
          <w:tcPr>
            <w:tcW w:w="1680" w:type="dxa"/>
            <w:gridSpan w:val="2"/>
            <w:tcBorders>
              <w:bottom w:val="single" w:sz="4" w:space="0" w:color="000000"/>
            </w:tcBorders>
          </w:tcPr>
          <w:p w14:paraId="0565FBC6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4787F0C" w14:textId="77777777" w:rsidR="00AD17C6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4a klasė</w:t>
            </w:r>
            <w:r w:rsidR="00373641">
              <w:rPr>
                <w:color w:val="000000"/>
              </w:rPr>
              <w:t>s</w:t>
            </w:r>
          </w:p>
          <w:p w14:paraId="0DAEB7F8" w14:textId="77777777" w:rsidR="00373641" w:rsidRPr="00373641" w:rsidRDefault="0037364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mokiniai</w:t>
            </w:r>
          </w:p>
          <w:p w14:paraId="02D458F3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7650A11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A3FF2F6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258AE78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F2A090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AA97722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24C3D87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1E12648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5866183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F57B1C3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24B5124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E74C0F9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01BE3B4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8FB42A9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A39382B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02C9D3E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A992247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FC4AD99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7449C14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E246869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5C64004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19291F3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EF5EF78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D17C6" w:rsidRPr="00373641" w14:paraId="198F9E98" w14:textId="77777777" w:rsidTr="00373641">
        <w:trPr>
          <w:cantSplit/>
          <w:trHeight w:val="5265"/>
        </w:trPr>
        <w:tc>
          <w:tcPr>
            <w:tcW w:w="1576" w:type="dxa"/>
            <w:vMerge/>
          </w:tcPr>
          <w:p w14:paraId="4946E9D5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40857CBA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1 sav.</w:t>
            </w:r>
          </w:p>
          <w:p w14:paraId="5C0EB812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3BB875D6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2E8D70C7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032C5A90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579AF8BD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6F454DDD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50C91B02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2 sav.</w:t>
            </w:r>
          </w:p>
          <w:p w14:paraId="4E1E0227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7045779E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340AE65B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2133F193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60C756F0" w14:textId="77777777" w:rsidR="00FD7844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3 sav</w:t>
            </w:r>
          </w:p>
          <w:p w14:paraId="5A5F1A6A" w14:textId="77777777" w:rsidR="00FD7844" w:rsidRPr="00373641" w:rsidRDefault="00FD7844" w:rsidP="00373641">
            <w:pPr>
              <w:spacing w:line="240" w:lineRule="auto"/>
              <w:ind w:left="0" w:hanging="2"/>
              <w:jc w:val="both"/>
            </w:pPr>
          </w:p>
          <w:p w14:paraId="0D853D90" w14:textId="77777777" w:rsidR="00FD7844" w:rsidRPr="00373641" w:rsidRDefault="00FD7844" w:rsidP="00373641">
            <w:pPr>
              <w:spacing w:line="240" w:lineRule="auto"/>
              <w:ind w:left="0" w:hanging="2"/>
              <w:jc w:val="both"/>
            </w:pPr>
          </w:p>
          <w:p w14:paraId="4B9763C0" w14:textId="77777777" w:rsidR="00FD7844" w:rsidRPr="00373641" w:rsidRDefault="00FD7844" w:rsidP="00373641">
            <w:pPr>
              <w:spacing w:line="240" w:lineRule="auto"/>
              <w:ind w:left="0" w:hanging="2"/>
              <w:jc w:val="both"/>
            </w:pPr>
          </w:p>
          <w:p w14:paraId="09DA9D90" w14:textId="77777777" w:rsidR="00FD7844" w:rsidRPr="00373641" w:rsidRDefault="00FD7844" w:rsidP="00373641">
            <w:pPr>
              <w:spacing w:line="240" w:lineRule="auto"/>
              <w:ind w:left="0" w:hanging="2"/>
              <w:jc w:val="both"/>
            </w:pPr>
          </w:p>
          <w:p w14:paraId="22DB4481" w14:textId="77777777" w:rsidR="00FD7844" w:rsidRPr="00373641" w:rsidRDefault="00FD7844" w:rsidP="00373641">
            <w:pPr>
              <w:spacing w:line="240" w:lineRule="auto"/>
              <w:ind w:left="0" w:hanging="2"/>
              <w:jc w:val="both"/>
            </w:pPr>
          </w:p>
          <w:p w14:paraId="50DFBC43" w14:textId="77777777" w:rsidR="00FD7844" w:rsidRPr="00373641" w:rsidRDefault="00FD7844" w:rsidP="00373641">
            <w:pPr>
              <w:spacing w:line="240" w:lineRule="auto"/>
              <w:ind w:left="0" w:hanging="2"/>
              <w:jc w:val="both"/>
            </w:pPr>
          </w:p>
          <w:p w14:paraId="32464768" w14:textId="77777777" w:rsidR="00FD7844" w:rsidRPr="00373641" w:rsidRDefault="00FD7844" w:rsidP="00373641">
            <w:pPr>
              <w:spacing w:line="240" w:lineRule="auto"/>
              <w:ind w:left="0" w:hanging="2"/>
              <w:jc w:val="both"/>
            </w:pPr>
          </w:p>
          <w:p w14:paraId="4D2E3E4B" w14:textId="77777777" w:rsidR="00FD7844" w:rsidRPr="00373641" w:rsidRDefault="00FD7844" w:rsidP="00373641">
            <w:pPr>
              <w:spacing w:line="240" w:lineRule="auto"/>
              <w:ind w:left="0" w:hanging="2"/>
              <w:jc w:val="both"/>
            </w:pPr>
          </w:p>
          <w:p w14:paraId="0218911A" w14:textId="77777777" w:rsidR="00FD7844" w:rsidRPr="00373641" w:rsidRDefault="00FD7844" w:rsidP="00373641">
            <w:pPr>
              <w:spacing w:line="240" w:lineRule="auto"/>
              <w:ind w:left="0" w:hanging="2"/>
              <w:jc w:val="both"/>
            </w:pPr>
          </w:p>
          <w:p w14:paraId="03833B5C" w14:textId="77777777" w:rsidR="00FD7844" w:rsidRPr="00373641" w:rsidRDefault="00FD7844" w:rsidP="00373641">
            <w:pPr>
              <w:spacing w:line="240" w:lineRule="auto"/>
              <w:ind w:left="0" w:hanging="2"/>
              <w:jc w:val="both"/>
            </w:pPr>
          </w:p>
          <w:p w14:paraId="5C88F2A4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.</w:t>
            </w:r>
          </w:p>
        </w:tc>
        <w:tc>
          <w:tcPr>
            <w:tcW w:w="4260" w:type="dxa"/>
          </w:tcPr>
          <w:p w14:paraId="0CD17396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Klasės valandėlė. PP „Laikas kartu“. </w:t>
            </w:r>
          </w:p>
          <w:p w14:paraId="5A4BE8E7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Mūsų sveika ateitis. Sprendimai ir jų pasekmės.</w:t>
            </w:r>
          </w:p>
          <w:p w14:paraId="2D32D497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Pokalbis apie paauglius su visuomenės sveikatos specialiste.</w:t>
            </w:r>
          </w:p>
          <w:p w14:paraId="12126333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667453CC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Klasės valandėlė „Lietuvos Nepriklausomybės paskelbimo diena“.</w:t>
            </w:r>
          </w:p>
          <w:p w14:paraId="17BFA2C3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Pavojingas elgesys ir jo pasekmės. Laiku pasakyti NE.</w:t>
            </w:r>
          </w:p>
          <w:p w14:paraId="2DD3CAAA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31129B99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Pasiruošimas STEAM konferencijai</w:t>
            </w:r>
          </w:p>
          <w:p w14:paraId="31E80D22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„Žiema žiema, bėk iš kiemo“. Užgavėnių tradicijos ir papročiai.</w:t>
            </w:r>
          </w:p>
          <w:p w14:paraId="2E4C8EF2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Pokalbis „Rūkymo žala vaiko ir suaugusiojo organizmui“.</w:t>
            </w:r>
          </w:p>
        </w:tc>
        <w:tc>
          <w:tcPr>
            <w:tcW w:w="2145" w:type="dxa"/>
            <w:tcBorders>
              <w:top w:val="single" w:sz="4" w:space="0" w:color="000000"/>
            </w:tcBorders>
          </w:tcPr>
          <w:p w14:paraId="4A14993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J.Ušinskienė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</w:tcBorders>
          </w:tcPr>
          <w:p w14:paraId="13473292" w14:textId="77777777" w:rsidR="00AD17C6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4b klasė</w:t>
            </w:r>
            <w:r w:rsidR="00373641">
              <w:rPr>
                <w:color w:val="000000"/>
              </w:rPr>
              <w:t>s</w:t>
            </w:r>
          </w:p>
          <w:p w14:paraId="2D6BBF1E" w14:textId="77777777" w:rsidR="00373641" w:rsidRPr="00373641" w:rsidRDefault="0037364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mokiniai</w:t>
            </w:r>
          </w:p>
        </w:tc>
      </w:tr>
      <w:tr w:rsidR="00AD17C6" w:rsidRPr="00373641" w14:paraId="4A4B17AF" w14:textId="77777777" w:rsidTr="00373641">
        <w:trPr>
          <w:cantSplit/>
          <w:trHeight w:val="477"/>
        </w:trPr>
        <w:tc>
          <w:tcPr>
            <w:tcW w:w="1576" w:type="dxa"/>
            <w:vMerge/>
          </w:tcPr>
          <w:p w14:paraId="35C3E5A4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374D95CD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7 d.</w:t>
            </w:r>
          </w:p>
          <w:p w14:paraId="3678AF6B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EEE5C75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95DE460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20EF19F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14 d.</w:t>
            </w:r>
          </w:p>
          <w:p w14:paraId="625823D2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6A631EEE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28 d.</w:t>
            </w:r>
          </w:p>
        </w:tc>
        <w:tc>
          <w:tcPr>
            <w:tcW w:w="4260" w:type="dxa"/>
          </w:tcPr>
          <w:p w14:paraId="77A68306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Pamoka už mokyklos ribų. Išvyka į Tauragės krašto muziejų “Santaka” ir dalyvavimas edukacijoje “Muziejus hologramoje”</w:t>
            </w:r>
          </w:p>
          <w:p w14:paraId="49FD72F7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Dalyvavimas Vasario 16 – ajai skirtoje netradicinėje pamokoje</w:t>
            </w:r>
          </w:p>
          <w:p w14:paraId="1B305C41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Individualūs pokalbiai su mokytojais, mokiniais ir tėveliais.</w:t>
            </w:r>
          </w:p>
          <w:p w14:paraId="294FDA05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776BB254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79A52969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45" w:type="dxa"/>
          </w:tcPr>
          <w:p w14:paraId="5032ACBC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u w:val="single"/>
              </w:rPr>
              <w:t>Indrė Breiterienė</w:t>
            </w:r>
          </w:p>
        </w:tc>
        <w:tc>
          <w:tcPr>
            <w:tcW w:w="1680" w:type="dxa"/>
            <w:gridSpan w:val="2"/>
          </w:tcPr>
          <w:p w14:paraId="4319916C" w14:textId="77777777" w:rsid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 xml:space="preserve">5 </w:t>
            </w:r>
          </w:p>
          <w:p w14:paraId="46ECB001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klasės mokiniai</w:t>
            </w:r>
          </w:p>
          <w:p w14:paraId="0128F30E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B0107A7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18F418D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FD27FD3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97E8953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666F1D8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658CA41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753F0D6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AD17C6" w:rsidRPr="00373641" w14:paraId="52511318" w14:textId="77777777" w:rsidTr="00373641">
        <w:trPr>
          <w:cantSplit/>
          <w:trHeight w:val="477"/>
        </w:trPr>
        <w:tc>
          <w:tcPr>
            <w:tcW w:w="1576" w:type="dxa"/>
            <w:vMerge/>
          </w:tcPr>
          <w:p w14:paraId="3DD87B87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3507B38C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5 d.</w:t>
            </w:r>
          </w:p>
          <w:p w14:paraId="037FE2F8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C330727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14 d.</w:t>
            </w:r>
          </w:p>
          <w:p w14:paraId="2CA652D0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3C3C1C5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7ED4BA2" w14:textId="77777777" w:rsidR="00AD17C6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57B27A5" w14:textId="77777777" w:rsidR="00373641" w:rsidRPr="00373641" w:rsidRDefault="0037364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0ACBBB5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4-7 d.</w:t>
            </w:r>
          </w:p>
          <w:p w14:paraId="0DA9F5A2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C410A63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26 d.</w:t>
            </w:r>
          </w:p>
        </w:tc>
        <w:tc>
          <w:tcPr>
            <w:tcW w:w="4260" w:type="dxa"/>
          </w:tcPr>
          <w:p w14:paraId="76385D31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Teminė kl. valandėlė „Sėkmės istorija“ (Paauglystės kryžkelės).</w:t>
            </w:r>
          </w:p>
          <w:p w14:paraId="6B5C09D9" w14:textId="77777777" w:rsidR="00AD17C6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Projektas „Bendradarbiaujančios klasės“. Integruota dailės pamoka - klasės valandėlė „Skiriu Lietuvai“ su pasirinkta šalies bendrojo ugdymo mokykla.</w:t>
            </w:r>
          </w:p>
          <w:p w14:paraId="44F2BD26" w14:textId="77777777" w:rsidR="00373641" w:rsidRPr="00373641" w:rsidRDefault="00373641" w:rsidP="00373641">
            <w:pPr>
              <w:spacing w:line="240" w:lineRule="auto"/>
              <w:ind w:left="0" w:hanging="2"/>
              <w:jc w:val="both"/>
            </w:pPr>
          </w:p>
          <w:p w14:paraId="2F4F2343" w14:textId="77777777" w:rsidR="00AD17C6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Individualūs pokalbiai su mokytojais, mokiniais ir tėveliais.</w:t>
            </w:r>
          </w:p>
          <w:p w14:paraId="0A088D9F" w14:textId="77777777" w:rsidR="00373641" w:rsidRPr="00373641" w:rsidRDefault="00373641" w:rsidP="00373641">
            <w:pPr>
              <w:spacing w:line="240" w:lineRule="auto"/>
              <w:ind w:left="0" w:hanging="2"/>
              <w:jc w:val="both"/>
            </w:pPr>
          </w:p>
          <w:p w14:paraId="052DBCCB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Teminė kl. valandėlė „Kaip atpažinti ir įvardyti emocijas“ (Paauglystės kryžkelės).</w:t>
            </w:r>
          </w:p>
          <w:p w14:paraId="46B07BC8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Netradicinės pamokos „Tiriamųjų darbų konferencija“.</w:t>
            </w:r>
          </w:p>
          <w:p w14:paraId="7B897ECB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  <w:rPr>
                <w:i/>
              </w:rPr>
            </w:pPr>
          </w:p>
        </w:tc>
        <w:tc>
          <w:tcPr>
            <w:tcW w:w="2145" w:type="dxa"/>
          </w:tcPr>
          <w:p w14:paraId="64D23B76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Vida Karbauskienė</w:t>
            </w:r>
          </w:p>
        </w:tc>
        <w:tc>
          <w:tcPr>
            <w:tcW w:w="1680" w:type="dxa"/>
            <w:gridSpan w:val="2"/>
          </w:tcPr>
          <w:p w14:paraId="704018AC" w14:textId="77777777" w:rsid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6 </w:t>
            </w:r>
          </w:p>
          <w:p w14:paraId="65FF7385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klasės mokiniai</w:t>
            </w:r>
          </w:p>
          <w:p w14:paraId="13FFAB08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D17C6" w:rsidRPr="00373641" w14:paraId="6A02000B" w14:textId="77777777" w:rsidTr="00373641">
        <w:trPr>
          <w:cantSplit/>
          <w:trHeight w:val="477"/>
        </w:trPr>
        <w:tc>
          <w:tcPr>
            <w:tcW w:w="1576" w:type="dxa"/>
            <w:vMerge/>
          </w:tcPr>
          <w:p w14:paraId="0B565A9C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0ADED2D0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4d.</w:t>
            </w:r>
          </w:p>
          <w:p w14:paraId="214A3B9F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7DE163C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E07BC9C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69DB8B14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6737960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7041C10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25d</w:t>
            </w:r>
          </w:p>
          <w:p w14:paraId="33B55087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</w:p>
          <w:p w14:paraId="4DDF2628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4C7A194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Visą mėnesį</w:t>
            </w:r>
          </w:p>
        </w:tc>
        <w:tc>
          <w:tcPr>
            <w:tcW w:w="4260" w:type="dxa"/>
          </w:tcPr>
          <w:p w14:paraId="798E6475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Klasės teminė valandėlė  „Patyčios internetu“ LIONS QUEST. Tema 3.8 Daugiau  jokių patyčių!</w:t>
            </w:r>
          </w:p>
          <w:p w14:paraId="66B0D776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6. Prevencinė veikla:  LIONS QUEST. Tema 4.6 Psichoaktyvioms medžiagoms - NE!</w:t>
            </w:r>
          </w:p>
          <w:p w14:paraId="2946A68E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16706384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7. Pažintinė veikla: Naktis mokykloje</w:t>
            </w:r>
          </w:p>
          <w:p w14:paraId="70A66ED4" w14:textId="77777777" w:rsidR="00AD17C6" w:rsidRPr="00373641" w:rsidRDefault="00AD17C6" w:rsidP="00373641">
            <w:pPr>
              <w:spacing w:line="240" w:lineRule="auto"/>
              <w:ind w:leftChars="0" w:left="0" w:firstLineChars="0" w:firstLine="0"/>
              <w:jc w:val="both"/>
            </w:pPr>
          </w:p>
          <w:p w14:paraId="3BF6BDD7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Individualūs pokalbiai su auklėtiniais kaip pasiekti geresnio rezultato trimestre.</w:t>
            </w:r>
          </w:p>
          <w:p w14:paraId="03DDC0A5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45" w:type="dxa"/>
          </w:tcPr>
          <w:p w14:paraId="6D341DC1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Loreta Kivilienė</w:t>
            </w:r>
          </w:p>
          <w:p w14:paraId="03666E93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680" w:type="dxa"/>
            <w:gridSpan w:val="2"/>
          </w:tcPr>
          <w:p w14:paraId="0BACC1D1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7a kl. mokiniai</w:t>
            </w:r>
          </w:p>
          <w:p w14:paraId="7D941C2E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60A05D3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98E45E5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21C3EA8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09C6C0E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BEA1153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DA79ED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285FB39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9036E01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43A01453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F389D93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D17C6" w:rsidRPr="00373641" w14:paraId="1456B736" w14:textId="77777777" w:rsidTr="00373641">
        <w:trPr>
          <w:cantSplit/>
          <w:trHeight w:val="3288"/>
        </w:trPr>
        <w:tc>
          <w:tcPr>
            <w:tcW w:w="1576" w:type="dxa"/>
            <w:vMerge/>
          </w:tcPr>
          <w:p w14:paraId="69C898B6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4F975B7A" w14:textId="77777777" w:rsidR="00AD17C6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1sav</w:t>
            </w:r>
          </w:p>
          <w:p w14:paraId="7C9D3D98" w14:textId="77777777" w:rsidR="00FD7844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750EE19" w14:textId="77777777" w:rsidR="00FD7844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6CB14EB" w14:textId="77777777" w:rsidR="00FD7844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2sav</w:t>
            </w:r>
          </w:p>
          <w:p w14:paraId="27EE3B10" w14:textId="77777777" w:rsidR="00FD7844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795C976C" w14:textId="77777777" w:rsidR="00FD7844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7029F66E" w14:textId="77777777" w:rsidR="00FD7844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3sav</w:t>
            </w:r>
          </w:p>
        </w:tc>
        <w:tc>
          <w:tcPr>
            <w:tcW w:w="4260" w:type="dxa"/>
          </w:tcPr>
          <w:p w14:paraId="14DFBEE4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bookmarkStart w:id="0" w:name="_heading=h.gjdgxs" w:colFirst="0" w:colLast="0"/>
            <w:bookmarkEnd w:id="0"/>
            <w:r w:rsidRPr="00373641">
              <w:t>Teminė valandėlė „Saugus elgesys su elektriniai</w:t>
            </w:r>
            <w:r w:rsidR="00FD7844" w:rsidRPr="00373641">
              <w:t xml:space="preserve">s daiktais“ </w:t>
            </w:r>
          </w:p>
          <w:p w14:paraId="66AAFE14" w14:textId="77777777" w:rsidR="00FD7844" w:rsidRPr="00373641" w:rsidRDefault="00FD7844" w:rsidP="00373641">
            <w:pPr>
              <w:spacing w:line="240" w:lineRule="auto"/>
              <w:ind w:left="0" w:hanging="2"/>
              <w:jc w:val="both"/>
            </w:pPr>
          </w:p>
          <w:p w14:paraId="48E22985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Paauglystės kryžkelės „Menas klausytis – ką daryti ir ko nedaryti“ </w:t>
            </w:r>
          </w:p>
          <w:p w14:paraId="275FAE82" w14:textId="77777777" w:rsidR="00FD7844" w:rsidRPr="00373641" w:rsidRDefault="00FD7844" w:rsidP="00373641">
            <w:pPr>
              <w:spacing w:line="240" w:lineRule="auto"/>
              <w:ind w:left="0" w:hanging="2"/>
              <w:jc w:val="both"/>
            </w:pPr>
          </w:p>
          <w:p w14:paraId="1CB666E1" w14:textId="77777777" w:rsidR="00AD17C6" w:rsidRDefault="00FD7844" w:rsidP="00373641">
            <w:pPr>
              <w:spacing w:line="240" w:lineRule="auto"/>
              <w:ind w:left="0" w:hanging="2"/>
              <w:jc w:val="both"/>
            </w:pPr>
            <w:r w:rsidRPr="00373641">
              <w:t>Diskusija: „Kodėl negerbia?</w:t>
            </w:r>
          </w:p>
          <w:p w14:paraId="1C957B51" w14:textId="77777777" w:rsidR="00373641" w:rsidRDefault="00373641" w:rsidP="00373641">
            <w:pPr>
              <w:spacing w:line="240" w:lineRule="auto"/>
              <w:ind w:left="0" w:hanging="2"/>
              <w:jc w:val="both"/>
            </w:pPr>
          </w:p>
          <w:p w14:paraId="2DA88108" w14:textId="77777777" w:rsidR="00373641" w:rsidRDefault="00373641" w:rsidP="00373641">
            <w:pPr>
              <w:spacing w:line="240" w:lineRule="auto"/>
              <w:ind w:left="0" w:hanging="2"/>
              <w:jc w:val="both"/>
            </w:pPr>
          </w:p>
          <w:p w14:paraId="346AE8FF" w14:textId="77777777" w:rsidR="00373641" w:rsidRDefault="00373641" w:rsidP="00373641">
            <w:pPr>
              <w:spacing w:line="240" w:lineRule="auto"/>
              <w:ind w:left="0" w:hanging="2"/>
              <w:jc w:val="both"/>
            </w:pPr>
          </w:p>
          <w:p w14:paraId="0479575B" w14:textId="77777777" w:rsidR="00373641" w:rsidRDefault="00373641" w:rsidP="00373641">
            <w:pPr>
              <w:spacing w:line="240" w:lineRule="auto"/>
              <w:ind w:left="0" w:hanging="2"/>
              <w:jc w:val="both"/>
            </w:pPr>
          </w:p>
          <w:p w14:paraId="3E18F3EF" w14:textId="77777777" w:rsidR="00373641" w:rsidRDefault="00373641" w:rsidP="00373641">
            <w:pPr>
              <w:spacing w:line="240" w:lineRule="auto"/>
              <w:ind w:left="0" w:hanging="2"/>
              <w:jc w:val="both"/>
            </w:pPr>
          </w:p>
          <w:p w14:paraId="5E52E24D" w14:textId="77777777" w:rsidR="00373641" w:rsidRDefault="00373641" w:rsidP="00373641">
            <w:pPr>
              <w:spacing w:line="240" w:lineRule="auto"/>
              <w:ind w:left="0" w:hanging="2"/>
              <w:jc w:val="both"/>
            </w:pPr>
          </w:p>
          <w:p w14:paraId="2CC092F1" w14:textId="77777777" w:rsidR="00373641" w:rsidRDefault="00373641" w:rsidP="00373641">
            <w:pPr>
              <w:spacing w:line="240" w:lineRule="auto"/>
              <w:ind w:left="0" w:hanging="2"/>
              <w:jc w:val="both"/>
            </w:pPr>
          </w:p>
          <w:p w14:paraId="72D201C3" w14:textId="77777777" w:rsidR="00373641" w:rsidRDefault="00373641" w:rsidP="00373641">
            <w:pPr>
              <w:spacing w:line="240" w:lineRule="auto"/>
              <w:ind w:left="0" w:hanging="2"/>
              <w:jc w:val="both"/>
            </w:pPr>
          </w:p>
          <w:p w14:paraId="7D9A8A5A" w14:textId="77777777" w:rsidR="00373641" w:rsidRPr="00373641" w:rsidRDefault="00373641" w:rsidP="00373641">
            <w:pPr>
              <w:spacing w:line="240" w:lineRule="auto"/>
              <w:ind w:left="0" w:hanging="2"/>
              <w:jc w:val="both"/>
            </w:pP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 w14:paraId="2CBA89EB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bookmarkStart w:id="1" w:name="_heading=h.30j0zll" w:colFirst="0" w:colLast="0"/>
            <w:bookmarkEnd w:id="1"/>
            <w:r w:rsidRPr="00373641">
              <w:t>Daiva Kvietkuvienė</w:t>
            </w:r>
          </w:p>
          <w:p w14:paraId="0B49D384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000000"/>
            </w:tcBorders>
          </w:tcPr>
          <w:p w14:paraId="2A442BF2" w14:textId="77777777" w:rsidR="00AD17C6" w:rsidRPr="00373641" w:rsidRDefault="00373641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D17C6" w:rsidRPr="00373641">
              <w:rPr>
                <w:color w:val="000000"/>
              </w:rPr>
              <w:t>klasės mokiniai</w:t>
            </w:r>
          </w:p>
        </w:tc>
      </w:tr>
      <w:tr w:rsidR="00AD17C6" w:rsidRPr="00373641" w14:paraId="6040E50B" w14:textId="77777777" w:rsidTr="00373641">
        <w:trPr>
          <w:cantSplit/>
          <w:trHeight w:val="1392"/>
        </w:trPr>
        <w:tc>
          <w:tcPr>
            <w:tcW w:w="1576" w:type="dxa"/>
            <w:vMerge/>
          </w:tcPr>
          <w:p w14:paraId="5DBF535B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0FEDA181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A59845E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3 d.</w:t>
            </w:r>
          </w:p>
          <w:p w14:paraId="4737CDF5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2E5189B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 xml:space="preserve">10 d. </w:t>
            </w:r>
          </w:p>
          <w:p w14:paraId="69EDBBA9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60453BED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 xml:space="preserve">24 d. </w:t>
            </w:r>
          </w:p>
        </w:tc>
        <w:tc>
          <w:tcPr>
            <w:tcW w:w="4260" w:type="dxa"/>
            <w:tcBorders>
              <w:top w:val="single" w:sz="4" w:space="0" w:color="000000"/>
            </w:tcBorders>
          </w:tcPr>
          <w:p w14:paraId="5B18E4C3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Valandėlės </w:t>
            </w:r>
          </w:p>
          <w:p w14:paraId="650CFBBB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STOP patyčioms“(Lions Quest)</w:t>
            </w:r>
          </w:p>
          <w:p w14:paraId="3E222E8B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  <w:p w14:paraId="40605CC5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Psichologės Stonienės  paskaita „Savęs pažinimas. Meno terapija“</w:t>
            </w:r>
          </w:p>
          <w:p w14:paraId="4BD3B5FA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 Mokykla ir sveika gyvensena ( Lions Quest)</w:t>
            </w:r>
          </w:p>
          <w:p w14:paraId="13F90B71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2145" w:type="dxa"/>
            <w:tcBorders>
              <w:top w:val="single" w:sz="4" w:space="0" w:color="000000"/>
            </w:tcBorders>
          </w:tcPr>
          <w:p w14:paraId="5438BCCD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Aida Vaičiūnienė</w:t>
            </w:r>
          </w:p>
          <w:p w14:paraId="1FAFDAA4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</w:tcBorders>
          </w:tcPr>
          <w:p w14:paraId="38639B12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8 klasės mokiniai</w:t>
            </w:r>
          </w:p>
        </w:tc>
      </w:tr>
      <w:tr w:rsidR="00AD17C6" w:rsidRPr="00373641" w14:paraId="7D878288" w14:textId="77777777" w:rsidTr="00373641">
        <w:trPr>
          <w:gridAfter w:val="1"/>
          <w:wAfter w:w="146" w:type="dxa"/>
          <w:cantSplit/>
          <w:trHeight w:val="741"/>
        </w:trPr>
        <w:tc>
          <w:tcPr>
            <w:tcW w:w="1576" w:type="dxa"/>
            <w:vMerge w:val="restart"/>
          </w:tcPr>
          <w:p w14:paraId="349FB93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Vaiko gerovės komisijos veikla</w:t>
            </w:r>
          </w:p>
        </w:tc>
        <w:tc>
          <w:tcPr>
            <w:tcW w:w="1275" w:type="dxa"/>
          </w:tcPr>
          <w:p w14:paraId="6E91C4ED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4d</w:t>
            </w:r>
          </w:p>
        </w:tc>
        <w:tc>
          <w:tcPr>
            <w:tcW w:w="4260" w:type="dxa"/>
          </w:tcPr>
          <w:p w14:paraId="693CB6A6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I pusmečio SUP mokinių rezultatų aptarimas.</w:t>
            </w:r>
          </w:p>
        </w:tc>
        <w:tc>
          <w:tcPr>
            <w:tcW w:w="2145" w:type="dxa"/>
          </w:tcPr>
          <w:p w14:paraId="5937F690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V.Tereikienė</w:t>
            </w:r>
          </w:p>
        </w:tc>
        <w:tc>
          <w:tcPr>
            <w:tcW w:w="1534" w:type="dxa"/>
          </w:tcPr>
          <w:p w14:paraId="52FAE09B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Grupės nariai ir mokytojai, dirba</w:t>
            </w:r>
            <w:r w:rsidR="00FD7844" w:rsidRPr="00373641">
              <w:rPr>
                <w:color w:val="000000"/>
              </w:rPr>
              <w:t>n</w:t>
            </w:r>
            <w:r w:rsidRPr="00373641">
              <w:rPr>
                <w:color w:val="000000"/>
              </w:rPr>
              <w:t>tys su SUP mokiniais.</w:t>
            </w:r>
          </w:p>
        </w:tc>
      </w:tr>
      <w:tr w:rsidR="00AD17C6" w:rsidRPr="00373641" w14:paraId="68EA6FAC" w14:textId="77777777" w:rsidTr="00373641">
        <w:trPr>
          <w:gridAfter w:val="1"/>
          <w:wAfter w:w="146" w:type="dxa"/>
          <w:cantSplit/>
          <w:trHeight w:val="411"/>
        </w:trPr>
        <w:tc>
          <w:tcPr>
            <w:tcW w:w="1576" w:type="dxa"/>
            <w:vMerge/>
          </w:tcPr>
          <w:p w14:paraId="52A78EA5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011837DF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3d.-14d.</w:t>
            </w:r>
          </w:p>
        </w:tc>
        <w:tc>
          <w:tcPr>
            <w:tcW w:w="4260" w:type="dxa"/>
          </w:tcPr>
          <w:p w14:paraId="19241704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Mokinių tėvų konsultavimas dėl</w:t>
            </w:r>
          </w:p>
          <w:p w14:paraId="1893C65B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pasiektų rezultatų.</w:t>
            </w:r>
          </w:p>
        </w:tc>
        <w:tc>
          <w:tcPr>
            <w:tcW w:w="2145" w:type="dxa"/>
            <w:tcBorders>
              <w:top w:val="single" w:sz="4" w:space="0" w:color="000000"/>
            </w:tcBorders>
          </w:tcPr>
          <w:p w14:paraId="782D3E20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log. D.Pielikienė</w:t>
            </w:r>
          </w:p>
        </w:tc>
        <w:tc>
          <w:tcPr>
            <w:tcW w:w="1534" w:type="dxa"/>
          </w:tcPr>
          <w:p w14:paraId="7AB5487F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PUG,</w:t>
            </w:r>
          </w:p>
          <w:p w14:paraId="17AB23E7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prad.kl.</w:t>
            </w:r>
          </w:p>
          <w:p w14:paraId="1B8D20D3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mokinių</w:t>
            </w:r>
          </w:p>
          <w:p w14:paraId="1030F235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tėvai</w:t>
            </w:r>
          </w:p>
          <w:p w14:paraId="40C88D88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AD17C6" w:rsidRPr="00373641" w14:paraId="73BBE6A9" w14:textId="77777777" w:rsidTr="00373641">
        <w:trPr>
          <w:gridAfter w:val="1"/>
          <w:wAfter w:w="146" w:type="dxa"/>
          <w:cantSplit/>
          <w:trHeight w:val="1399"/>
        </w:trPr>
        <w:tc>
          <w:tcPr>
            <w:tcW w:w="1576" w:type="dxa"/>
            <w:vMerge w:val="restart"/>
          </w:tcPr>
          <w:p w14:paraId="04CB0E74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Skaityklos veikla</w:t>
            </w:r>
          </w:p>
        </w:tc>
        <w:tc>
          <w:tcPr>
            <w:tcW w:w="1275" w:type="dxa"/>
          </w:tcPr>
          <w:p w14:paraId="7CF61A01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2, 4 sav.</w:t>
            </w:r>
          </w:p>
        </w:tc>
        <w:tc>
          <w:tcPr>
            <w:tcW w:w="4260" w:type="dxa"/>
          </w:tcPr>
          <w:p w14:paraId="08509C77" w14:textId="77777777" w:rsidR="00AD17C6" w:rsidRPr="00373641" w:rsidRDefault="00AD17C6" w:rsidP="00373641">
            <w:pPr>
              <w:spacing w:before="240" w:after="240" w:line="240" w:lineRule="auto"/>
              <w:ind w:left="0" w:hanging="2"/>
              <w:jc w:val="both"/>
            </w:pPr>
            <w:r w:rsidRPr="00373641">
              <w:t>Integruota pamoka „Džiuzepės Arčimboldo kūryba“ su 2ab kl., 3ab kl.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3DB3" w14:textId="77777777" w:rsidR="00AD17C6" w:rsidRPr="00373641" w:rsidRDefault="00AD17C6" w:rsidP="00373641">
            <w:pPr>
              <w:pStyle w:val="Sraopastraip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641">
              <w:rPr>
                <w:rFonts w:ascii="Times New Roman" w:hAnsi="Times New Roman"/>
                <w:sz w:val="24"/>
                <w:szCs w:val="24"/>
              </w:rPr>
              <w:t>Vaivadienė</w:t>
            </w:r>
          </w:p>
          <w:p w14:paraId="6D3EC5E7" w14:textId="77777777" w:rsidR="00373641" w:rsidRPr="00373641" w:rsidRDefault="00373641" w:rsidP="00373641">
            <w:pPr>
              <w:pStyle w:val="Sraopastraipa"/>
              <w:spacing w:line="240" w:lineRule="auto"/>
              <w:ind w:leftChars="0" w:left="358" w:firstLineChars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3B32DF" w14:textId="77777777" w:rsidR="00373641" w:rsidRPr="00373641" w:rsidRDefault="00373641" w:rsidP="00373641">
            <w:pPr>
              <w:spacing w:line="240" w:lineRule="auto"/>
              <w:ind w:left="0" w:hanging="2"/>
              <w:jc w:val="both"/>
            </w:pPr>
            <w:r w:rsidRPr="00373641">
              <w:t>E. Mikavičienė</w:t>
            </w:r>
          </w:p>
          <w:p w14:paraId="261B438B" w14:textId="77777777" w:rsidR="00373641" w:rsidRPr="00373641" w:rsidRDefault="00373641" w:rsidP="00373641">
            <w:pPr>
              <w:spacing w:line="240" w:lineRule="auto"/>
              <w:ind w:left="0" w:hanging="2"/>
              <w:jc w:val="both"/>
            </w:pPr>
            <w:r w:rsidRPr="00373641">
              <w:t>L. Putinienė</w:t>
            </w:r>
          </w:p>
          <w:p w14:paraId="7EFAFD9D" w14:textId="77777777" w:rsidR="00373641" w:rsidRPr="00373641" w:rsidRDefault="00373641" w:rsidP="00373641">
            <w:pPr>
              <w:spacing w:line="240" w:lineRule="auto"/>
              <w:ind w:left="0" w:hanging="2"/>
              <w:jc w:val="both"/>
            </w:pPr>
            <w:r w:rsidRPr="00373641">
              <w:t>R. Raudonienė</w:t>
            </w:r>
          </w:p>
          <w:p w14:paraId="7DE0733B" w14:textId="77777777" w:rsidR="00AD17C6" w:rsidRPr="00373641" w:rsidRDefault="00373641" w:rsidP="00373641">
            <w:pPr>
              <w:spacing w:line="240" w:lineRule="auto"/>
              <w:ind w:left="0" w:hanging="2"/>
              <w:jc w:val="both"/>
            </w:pPr>
            <w:r w:rsidRPr="00373641">
              <w:t>R. Dulaitienė</w:t>
            </w:r>
          </w:p>
        </w:tc>
        <w:tc>
          <w:tcPr>
            <w:tcW w:w="1534" w:type="dxa"/>
          </w:tcPr>
          <w:p w14:paraId="26B1A0BC" w14:textId="77777777" w:rsidR="00AD17C6" w:rsidRPr="00373641" w:rsidRDefault="00373641" w:rsidP="00373641">
            <w:pPr>
              <w:spacing w:line="240" w:lineRule="auto"/>
              <w:ind w:left="0" w:hanging="2"/>
              <w:jc w:val="both"/>
            </w:pPr>
            <w:r w:rsidRPr="00373641">
              <w:t>2,3 klasės</w:t>
            </w:r>
          </w:p>
          <w:p w14:paraId="07702158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D17C6" w:rsidRPr="00373641" w14:paraId="011DB792" w14:textId="77777777" w:rsidTr="00373641">
        <w:trPr>
          <w:gridAfter w:val="1"/>
          <w:wAfter w:w="146" w:type="dxa"/>
          <w:cantSplit/>
          <w:trHeight w:val="405"/>
        </w:trPr>
        <w:tc>
          <w:tcPr>
            <w:tcW w:w="1576" w:type="dxa"/>
            <w:vMerge/>
          </w:tcPr>
          <w:p w14:paraId="0A8CDC5B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58EE4561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 xml:space="preserve">visą mėn. </w:t>
            </w:r>
          </w:p>
        </w:tc>
        <w:tc>
          <w:tcPr>
            <w:tcW w:w="4260" w:type="dxa"/>
          </w:tcPr>
          <w:p w14:paraId="47E88E87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Vadovėlių planavimas 2025-2026 m.m.</w:t>
            </w:r>
          </w:p>
        </w:tc>
        <w:tc>
          <w:tcPr>
            <w:tcW w:w="2145" w:type="dxa"/>
          </w:tcPr>
          <w:p w14:paraId="3FB0A749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</w:p>
        </w:tc>
        <w:tc>
          <w:tcPr>
            <w:tcW w:w="1534" w:type="dxa"/>
          </w:tcPr>
          <w:p w14:paraId="770E77FA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B.Vaivadienė</w:t>
            </w:r>
          </w:p>
        </w:tc>
      </w:tr>
      <w:tr w:rsidR="00AD17C6" w:rsidRPr="00373641" w14:paraId="1353042C" w14:textId="77777777" w:rsidTr="00373641">
        <w:trPr>
          <w:gridAfter w:val="1"/>
          <w:wAfter w:w="146" w:type="dxa"/>
          <w:trHeight w:val="405"/>
        </w:trPr>
        <w:tc>
          <w:tcPr>
            <w:tcW w:w="1576" w:type="dxa"/>
          </w:tcPr>
          <w:p w14:paraId="6C18185B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lastRenderedPageBreak/>
              <w:t>Įsivertinimo grupės veikla.</w:t>
            </w:r>
          </w:p>
        </w:tc>
        <w:tc>
          <w:tcPr>
            <w:tcW w:w="1275" w:type="dxa"/>
          </w:tcPr>
          <w:p w14:paraId="736B3D5D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 xml:space="preserve"> 4-27 d.</w:t>
            </w:r>
          </w:p>
        </w:tc>
        <w:tc>
          <w:tcPr>
            <w:tcW w:w="4260" w:type="dxa"/>
          </w:tcPr>
          <w:p w14:paraId="741E0A26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 xml:space="preserve">Mokyklos tarpinės ataskaitos analizavimas, siekiant išsiaiškinti mokytojų veiklas, kurios nukreiptos tobulinti šiems rodikliams </w:t>
            </w:r>
          </w:p>
          <w:p w14:paraId="3F784D44" w14:textId="77777777" w:rsidR="00AD17C6" w:rsidRPr="00373641" w:rsidRDefault="00AD17C6" w:rsidP="00373641">
            <w:pPr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00373641">
              <w:t>Mokinių pažangos sklaida. Pažangos aptarimas su mokiniais ir administracija klasėse.</w:t>
            </w:r>
          </w:p>
          <w:p w14:paraId="0538EE1E" w14:textId="77777777" w:rsidR="00AD17C6" w:rsidRPr="00373641" w:rsidRDefault="00AD17C6" w:rsidP="00373641">
            <w:pPr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00373641">
              <w:t>Planingas ir aptartas priemonių įsigijimas.</w:t>
            </w:r>
          </w:p>
          <w:p w14:paraId="7413A227" w14:textId="77777777" w:rsidR="00AD17C6" w:rsidRPr="00373641" w:rsidRDefault="00AD17C6" w:rsidP="00373641">
            <w:pPr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00373641">
              <w:t>Socialinės-emocinės aplinkos sekimas-jos kitimas (apklausos patyčių tema, pokalbiai)</w:t>
            </w:r>
          </w:p>
          <w:p w14:paraId="3040A748" w14:textId="77777777" w:rsidR="00AD17C6" w:rsidRPr="00373641" w:rsidRDefault="00AD17C6" w:rsidP="00373641">
            <w:pPr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00373641">
              <w:t>Ugdymas per kompetencijas, patyriminio ugdymo išlaikymas arba  plėtojimas.</w:t>
            </w:r>
          </w:p>
          <w:p w14:paraId="3B5E4B66" w14:textId="77777777" w:rsidR="00AD17C6" w:rsidRPr="00373641" w:rsidRDefault="00AD17C6" w:rsidP="00373641">
            <w:pPr>
              <w:numPr>
                <w:ilvl w:val="0"/>
                <w:numId w:val="1"/>
              </w:numPr>
              <w:spacing w:line="240" w:lineRule="auto"/>
              <w:ind w:left="0" w:hanging="2"/>
              <w:jc w:val="both"/>
            </w:pPr>
            <w:r w:rsidRPr="00373641">
              <w:t xml:space="preserve"> Atnaujintų ugdymo programų įgyvendinimas.</w:t>
            </w:r>
          </w:p>
          <w:p w14:paraId="2B7F6485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Analizavimas ar visų sričių gerinimui vyksta pakankamai veiklų. Patarimai</w:t>
            </w:r>
          </w:p>
        </w:tc>
        <w:tc>
          <w:tcPr>
            <w:tcW w:w="2145" w:type="dxa"/>
          </w:tcPr>
          <w:p w14:paraId="513FFB56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R.Poškienė</w:t>
            </w:r>
          </w:p>
        </w:tc>
        <w:tc>
          <w:tcPr>
            <w:tcW w:w="1534" w:type="dxa"/>
          </w:tcPr>
          <w:p w14:paraId="1E99F4D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Grupės nariai</w:t>
            </w:r>
          </w:p>
        </w:tc>
      </w:tr>
      <w:tr w:rsidR="00AD17C6" w:rsidRPr="00373641" w14:paraId="15615E56" w14:textId="77777777" w:rsidTr="00373641">
        <w:trPr>
          <w:gridAfter w:val="1"/>
          <w:wAfter w:w="146" w:type="dxa"/>
          <w:cantSplit/>
          <w:trHeight w:val="546"/>
        </w:trPr>
        <w:tc>
          <w:tcPr>
            <w:tcW w:w="1576" w:type="dxa"/>
            <w:vMerge w:val="restart"/>
          </w:tcPr>
          <w:p w14:paraId="72D3CF91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Mokinių tarybos veiklos planas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42CEE7BC" w14:textId="77777777" w:rsidR="00AD17C6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>14d</w:t>
            </w:r>
          </w:p>
        </w:tc>
        <w:tc>
          <w:tcPr>
            <w:tcW w:w="4260" w:type="dxa"/>
            <w:tcBorders>
              <w:bottom w:val="single" w:sz="4" w:space="0" w:color="000000"/>
            </w:tcBorders>
          </w:tcPr>
          <w:p w14:paraId="169CED18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Valentino diena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 w14:paraId="1D40645F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Mokinių taryba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</w:tcPr>
          <w:p w14:paraId="4A576242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D17C6" w:rsidRPr="00373641" w14:paraId="5950B92B" w14:textId="77777777" w:rsidTr="00373641">
        <w:trPr>
          <w:gridAfter w:val="1"/>
          <w:wAfter w:w="146" w:type="dxa"/>
          <w:cantSplit/>
          <w:trHeight w:val="432"/>
        </w:trPr>
        <w:tc>
          <w:tcPr>
            <w:tcW w:w="1576" w:type="dxa"/>
            <w:vMerge/>
          </w:tcPr>
          <w:p w14:paraId="536CD358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17B413C7" w14:textId="77777777" w:rsidR="00AD17C6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2</w:t>
            </w:r>
            <w:r w:rsidR="003B6347">
              <w:t>8d</w:t>
            </w:r>
          </w:p>
          <w:p w14:paraId="7AA9FAFD" w14:textId="77777777" w:rsidR="003B6347" w:rsidRPr="003B6347" w:rsidRDefault="003B6347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3B6347">
              <w:rPr>
                <w:sz w:val="18"/>
                <w:szCs w:val="18"/>
              </w:rPr>
              <w:t>13.40 val</w:t>
            </w:r>
          </w:p>
          <w:p w14:paraId="10F4C976" w14:textId="00352E5F" w:rsidR="003B6347" w:rsidRPr="00373641" w:rsidRDefault="003B6347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B6347">
              <w:rPr>
                <w:sz w:val="18"/>
                <w:szCs w:val="18"/>
              </w:rPr>
              <w:t>210kab</w:t>
            </w:r>
          </w:p>
        </w:tc>
        <w:tc>
          <w:tcPr>
            <w:tcW w:w="4260" w:type="dxa"/>
            <w:tcBorders>
              <w:top w:val="single" w:sz="4" w:space="0" w:color="000000"/>
              <w:bottom w:val="single" w:sz="4" w:space="0" w:color="000000"/>
            </w:tcBorders>
          </w:tcPr>
          <w:p w14:paraId="19E17C53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Pokalbis “Ar reikia riboti mobiliųjų telefonų naudojimą mokykloje? Kokie sprendimo būdai?</w:t>
            </w:r>
          </w:p>
        </w:tc>
        <w:tc>
          <w:tcPr>
            <w:tcW w:w="2145" w:type="dxa"/>
            <w:tcBorders>
              <w:top w:val="single" w:sz="4" w:space="0" w:color="000000"/>
              <w:bottom w:val="single" w:sz="4" w:space="0" w:color="000000"/>
            </w:tcBorders>
          </w:tcPr>
          <w:p w14:paraId="7A6B486D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Mokinių taryba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14:paraId="00C67A5C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Mokinių taryba, mokyklos administracija.</w:t>
            </w:r>
          </w:p>
        </w:tc>
      </w:tr>
      <w:tr w:rsidR="00AD17C6" w:rsidRPr="00373641" w14:paraId="5AEF275E" w14:textId="77777777" w:rsidTr="00373641">
        <w:trPr>
          <w:gridAfter w:val="1"/>
          <w:wAfter w:w="146" w:type="dxa"/>
          <w:cantSplit/>
          <w:trHeight w:val="756"/>
        </w:trPr>
        <w:tc>
          <w:tcPr>
            <w:tcW w:w="1576" w:type="dxa"/>
            <w:vMerge/>
          </w:tcPr>
          <w:p w14:paraId="08DC84BC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0EDCE4A3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12-14 d.</w:t>
            </w:r>
          </w:p>
        </w:tc>
        <w:tc>
          <w:tcPr>
            <w:tcW w:w="4260" w:type="dxa"/>
            <w:tcBorders>
              <w:top w:val="single" w:sz="4" w:space="0" w:color="000000"/>
              <w:bottom w:val="single" w:sz="4" w:space="0" w:color="000000"/>
            </w:tcBorders>
          </w:tcPr>
          <w:p w14:paraId="4B3BE781" w14:textId="77777777" w:rsidR="00AD17C6" w:rsidRPr="00373641" w:rsidRDefault="00AD17C6" w:rsidP="00373641">
            <w:pPr>
              <w:spacing w:line="240" w:lineRule="auto"/>
              <w:ind w:left="0" w:hanging="2"/>
              <w:jc w:val="both"/>
            </w:pPr>
            <w:r w:rsidRPr="00373641">
              <w:t>Akcija “Aprangos akcentas:</w:t>
            </w:r>
            <w:r w:rsidR="00FD7844" w:rsidRPr="00373641">
              <w:t xml:space="preserve"> </w:t>
            </w:r>
            <w:r w:rsidRPr="00373641">
              <w:t>Geltona, žalia, raudona”</w:t>
            </w:r>
          </w:p>
        </w:tc>
        <w:tc>
          <w:tcPr>
            <w:tcW w:w="2145" w:type="dxa"/>
            <w:tcBorders>
              <w:top w:val="single" w:sz="4" w:space="0" w:color="000000"/>
              <w:bottom w:val="single" w:sz="4" w:space="0" w:color="000000"/>
            </w:tcBorders>
          </w:tcPr>
          <w:p w14:paraId="542D12BC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D.Macijauskienė, mokinių taryba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 w14:paraId="60348C17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1-8 kl., mokyklos bendruomenė</w:t>
            </w:r>
          </w:p>
        </w:tc>
      </w:tr>
      <w:tr w:rsidR="00AD17C6" w:rsidRPr="00373641" w14:paraId="03BC13A4" w14:textId="77777777" w:rsidTr="00373641">
        <w:trPr>
          <w:gridAfter w:val="1"/>
          <w:wAfter w:w="146" w:type="dxa"/>
          <w:cantSplit/>
          <w:trHeight w:val="440"/>
        </w:trPr>
        <w:tc>
          <w:tcPr>
            <w:tcW w:w="1576" w:type="dxa"/>
          </w:tcPr>
          <w:p w14:paraId="23C63943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Edukacinės aplinkos atnaujinimo organizavimo ir koordinavimo darbo grupė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068F7957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18 d.</w:t>
            </w:r>
          </w:p>
          <w:p w14:paraId="492EA259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10 val.</w:t>
            </w:r>
          </w:p>
        </w:tc>
        <w:tc>
          <w:tcPr>
            <w:tcW w:w="4260" w:type="dxa"/>
            <w:tcBorders>
              <w:top w:val="single" w:sz="4" w:space="0" w:color="000000"/>
            </w:tcBorders>
          </w:tcPr>
          <w:p w14:paraId="1D16FC76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1. Progimnazijos patalpų paskirstymas planuojant 2025-2026 mokslo metus.</w:t>
            </w:r>
          </w:p>
          <w:p w14:paraId="15E00353" w14:textId="77777777" w:rsidR="00FD7844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DEC536E" w14:textId="77777777" w:rsidR="00FD7844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2. Dėl remonto lėšų panaudojimo 2025 m.</w:t>
            </w:r>
          </w:p>
          <w:p w14:paraId="7E49795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 xml:space="preserve"> </w:t>
            </w:r>
          </w:p>
          <w:p w14:paraId="63C15C17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3. Patalpų reikalingų atlikti kapitalinius remontus prioritetinio sąrašo sudarymas.</w:t>
            </w:r>
          </w:p>
        </w:tc>
        <w:tc>
          <w:tcPr>
            <w:tcW w:w="2145" w:type="dxa"/>
            <w:tcBorders>
              <w:top w:val="single" w:sz="4" w:space="0" w:color="000000"/>
            </w:tcBorders>
          </w:tcPr>
          <w:p w14:paraId="0BF6DBDD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S.Bastakienė</w:t>
            </w:r>
          </w:p>
          <w:p w14:paraId="185D6A48" w14:textId="77777777" w:rsidR="00FD7844" w:rsidRPr="00373641" w:rsidRDefault="00FD7844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2C2FA16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D010519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G.Pušinskas</w:t>
            </w:r>
          </w:p>
          <w:p w14:paraId="4B2D4129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2299AC3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373641">
              <w:t>G.Pušinskas</w:t>
            </w:r>
          </w:p>
          <w:p w14:paraId="3122EEA7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534" w:type="dxa"/>
            <w:tcBorders>
              <w:top w:val="single" w:sz="4" w:space="0" w:color="000000"/>
            </w:tcBorders>
          </w:tcPr>
          <w:p w14:paraId="242A3EE8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t>Grupės nariai</w:t>
            </w:r>
          </w:p>
        </w:tc>
      </w:tr>
      <w:tr w:rsidR="00AD17C6" w:rsidRPr="00373641" w14:paraId="65C92865" w14:textId="77777777" w:rsidTr="00373641">
        <w:trPr>
          <w:gridAfter w:val="1"/>
          <w:wAfter w:w="146" w:type="dxa"/>
          <w:cantSplit/>
          <w:trHeight w:val="487"/>
        </w:trPr>
        <w:tc>
          <w:tcPr>
            <w:tcW w:w="1576" w:type="dxa"/>
            <w:vMerge w:val="restart"/>
          </w:tcPr>
          <w:p w14:paraId="614A2762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73641">
              <w:rPr>
                <w:color w:val="000000"/>
              </w:rPr>
              <w:t xml:space="preserve">Visuomenės sveikatos specialistės veikla </w:t>
            </w:r>
          </w:p>
          <w:p w14:paraId="74D5CC44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490A3B99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14:paraId="289D2FD4" w14:textId="61B1759A" w:rsidR="00AD17C6" w:rsidRPr="00373641" w:rsidRDefault="001B70CF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3,10,24d</w:t>
            </w:r>
          </w:p>
        </w:tc>
        <w:tc>
          <w:tcPr>
            <w:tcW w:w="4260" w:type="dxa"/>
          </w:tcPr>
          <w:p w14:paraId="2A38CD25" w14:textId="7F545799" w:rsidR="001B70CF" w:rsidRPr="001B70CF" w:rsidRDefault="001B70CF" w:rsidP="001B70CF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333333"/>
                <w:position w:val="0"/>
              </w:rPr>
            </w:pPr>
            <w:r w:rsidRPr="001B70CF">
              <w:rPr>
                <w:color w:val="333333"/>
                <w:position w:val="0"/>
              </w:rPr>
              <w:t xml:space="preserve"> "Futboliukas" </w:t>
            </w:r>
          </w:p>
          <w:p w14:paraId="3140AA4A" w14:textId="77777777" w:rsidR="00AD17C6" w:rsidRPr="00373641" w:rsidRDefault="00AD17C6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2145" w:type="dxa"/>
          </w:tcPr>
          <w:p w14:paraId="18D19D4C" w14:textId="007E8A8F" w:rsidR="00AD17C6" w:rsidRPr="00373641" w:rsidRDefault="001B70CF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Visuomenės sveikatos specialistė</w:t>
            </w:r>
          </w:p>
        </w:tc>
        <w:tc>
          <w:tcPr>
            <w:tcW w:w="1534" w:type="dxa"/>
          </w:tcPr>
          <w:p w14:paraId="3C8C19DE" w14:textId="17D9A660" w:rsidR="00AD17C6" w:rsidRPr="00373641" w:rsidRDefault="001B70CF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PUG </w:t>
            </w:r>
          </w:p>
        </w:tc>
      </w:tr>
      <w:tr w:rsidR="00AD17C6" w:rsidRPr="00373641" w14:paraId="4D8CD8CC" w14:textId="77777777" w:rsidTr="00373641">
        <w:trPr>
          <w:gridAfter w:val="1"/>
          <w:wAfter w:w="146" w:type="dxa"/>
          <w:cantSplit/>
          <w:trHeight w:val="487"/>
        </w:trPr>
        <w:tc>
          <w:tcPr>
            <w:tcW w:w="1576" w:type="dxa"/>
            <w:vMerge/>
          </w:tcPr>
          <w:p w14:paraId="711FA738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5" w:type="dxa"/>
          </w:tcPr>
          <w:p w14:paraId="665F0B33" w14:textId="6FF979DF" w:rsidR="00AD17C6" w:rsidRPr="00373641" w:rsidRDefault="001B70CF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5,12d</w:t>
            </w:r>
          </w:p>
        </w:tc>
        <w:tc>
          <w:tcPr>
            <w:tcW w:w="4260" w:type="dxa"/>
          </w:tcPr>
          <w:p w14:paraId="673D871B" w14:textId="1FAA439C" w:rsidR="00AD17C6" w:rsidRPr="00373641" w:rsidRDefault="001B70CF" w:rsidP="00373641">
            <w:pPr>
              <w:spacing w:line="240" w:lineRule="auto"/>
              <w:ind w:left="0" w:hanging="2"/>
              <w:jc w:val="both"/>
            </w:pPr>
            <w:r>
              <w:rPr>
                <w:color w:val="333333"/>
                <w:position w:val="0"/>
              </w:rPr>
              <w:t xml:space="preserve">Susipažinkime su </w:t>
            </w:r>
            <w:r w:rsidRPr="001B70CF">
              <w:rPr>
                <w:color w:val="333333"/>
                <w:position w:val="0"/>
              </w:rPr>
              <w:t>emocij</w:t>
            </w:r>
            <w:r>
              <w:rPr>
                <w:color w:val="333333"/>
                <w:position w:val="0"/>
              </w:rPr>
              <w:t>omis</w:t>
            </w:r>
          </w:p>
        </w:tc>
        <w:tc>
          <w:tcPr>
            <w:tcW w:w="2145" w:type="dxa"/>
          </w:tcPr>
          <w:p w14:paraId="3E750002" w14:textId="52FC5A52" w:rsidR="00AD17C6" w:rsidRPr="00373641" w:rsidRDefault="001B70CF" w:rsidP="00373641">
            <w:pPr>
              <w:spacing w:line="240" w:lineRule="auto"/>
              <w:ind w:left="0" w:hanging="2"/>
              <w:jc w:val="both"/>
            </w:pPr>
            <w:r>
              <w:t>Visuomenės sveikatos specialistė</w:t>
            </w:r>
          </w:p>
        </w:tc>
        <w:tc>
          <w:tcPr>
            <w:tcW w:w="1534" w:type="dxa"/>
          </w:tcPr>
          <w:p w14:paraId="298E2777" w14:textId="7BC25998" w:rsidR="00AD17C6" w:rsidRPr="00373641" w:rsidRDefault="001B70CF" w:rsidP="00373641">
            <w:pPr>
              <w:spacing w:line="240" w:lineRule="auto"/>
              <w:ind w:left="0" w:hanging="2"/>
              <w:jc w:val="both"/>
            </w:pPr>
            <w:r>
              <w:t>PUG</w:t>
            </w:r>
          </w:p>
        </w:tc>
      </w:tr>
      <w:tr w:rsidR="00AD17C6" w:rsidRPr="00373641" w14:paraId="15029B45" w14:textId="77777777" w:rsidTr="00373641">
        <w:trPr>
          <w:gridAfter w:val="1"/>
          <w:wAfter w:w="146" w:type="dxa"/>
          <w:cantSplit/>
          <w:trHeight w:val="405"/>
        </w:trPr>
        <w:tc>
          <w:tcPr>
            <w:tcW w:w="1576" w:type="dxa"/>
            <w:vMerge/>
          </w:tcPr>
          <w:p w14:paraId="2F65D869" w14:textId="77777777" w:rsidR="00AD17C6" w:rsidRPr="00373641" w:rsidRDefault="00AD17C6" w:rsidP="00373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5" w:type="dxa"/>
          </w:tcPr>
          <w:p w14:paraId="712C06DD" w14:textId="50C5538D" w:rsidR="00AD17C6" w:rsidRPr="00373641" w:rsidRDefault="001B70CF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5,12d</w:t>
            </w:r>
          </w:p>
        </w:tc>
        <w:tc>
          <w:tcPr>
            <w:tcW w:w="4260" w:type="dxa"/>
          </w:tcPr>
          <w:p w14:paraId="41103A81" w14:textId="358A0F6E" w:rsidR="00AD17C6" w:rsidRPr="00373641" w:rsidRDefault="001B70CF" w:rsidP="00373641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Pokalbiai apie lytiškumą</w:t>
            </w:r>
          </w:p>
        </w:tc>
        <w:tc>
          <w:tcPr>
            <w:tcW w:w="2145" w:type="dxa"/>
          </w:tcPr>
          <w:p w14:paraId="26A14832" w14:textId="599CD027" w:rsidR="00AD17C6" w:rsidRPr="00373641" w:rsidRDefault="001B70CF" w:rsidP="00373641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Visuomenės sveikatos specialistė</w:t>
            </w:r>
          </w:p>
        </w:tc>
        <w:tc>
          <w:tcPr>
            <w:tcW w:w="1534" w:type="dxa"/>
          </w:tcPr>
          <w:p w14:paraId="145B7E22" w14:textId="74BFFEDC" w:rsidR="00AD17C6" w:rsidRPr="00373641" w:rsidRDefault="001B70CF" w:rsidP="0037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6 kl mokiniai</w:t>
            </w:r>
          </w:p>
        </w:tc>
      </w:tr>
    </w:tbl>
    <w:p w14:paraId="200B7365" w14:textId="77777777" w:rsidR="00443773" w:rsidRPr="00373641" w:rsidRDefault="00443773" w:rsidP="003736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sectPr w:rsidR="00443773" w:rsidRPr="00373641">
      <w:headerReference w:type="default" r:id="rId8"/>
      <w:pgSz w:w="11906" w:h="16838"/>
      <w:pgMar w:top="851" w:right="567" w:bottom="0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BB82" w14:textId="77777777" w:rsidR="0068725F" w:rsidRDefault="0068725F">
      <w:pPr>
        <w:spacing w:line="240" w:lineRule="auto"/>
        <w:ind w:left="0" w:hanging="2"/>
      </w:pPr>
      <w:r>
        <w:separator/>
      </w:r>
    </w:p>
  </w:endnote>
  <w:endnote w:type="continuationSeparator" w:id="0">
    <w:p w14:paraId="05467338" w14:textId="77777777" w:rsidR="0068725F" w:rsidRDefault="006872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D3E9E" w14:textId="77777777" w:rsidR="0068725F" w:rsidRDefault="0068725F">
      <w:pPr>
        <w:spacing w:line="240" w:lineRule="auto"/>
        <w:ind w:left="0" w:hanging="2"/>
      </w:pPr>
      <w:r>
        <w:separator/>
      </w:r>
    </w:p>
  </w:footnote>
  <w:footnote w:type="continuationSeparator" w:id="0">
    <w:p w14:paraId="5E0377FF" w14:textId="77777777" w:rsidR="0068725F" w:rsidRDefault="0068725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88F1D" w14:textId="77777777" w:rsidR="00FD7844" w:rsidRDefault="00FD78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7ED8">
      <w:rPr>
        <w:noProof/>
        <w:color w:val="000000"/>
      </w:rPr>
      <w:t>9</w:t>
    </w:r>
    <w:r>
      <w:rPr>
        <w:color w:val="000000"/>
      </w:rPr>
      <w:fldChar w:fldCharType="end"/>
    </w:r>
  </w:p>
  <w:p w14:paraId="3C3701EF" w14:textId="77777777" w:rsidR="00FD7844" w:rsidRDefault="00FD78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B8A"/>
    <w:multiLevelType w:val="hybridMultilevel"/>
    <w:tmpl w:val="F0C8F17C"/>
    <w:lvl w:ilvl="0" w:tplc="B9440C86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78" w:hanging="360"/>
      </w:pPr>
    </w:lvl>
    <w:lvl w:ilvl="2" w:tplc="0427001B" w:tentative="1">
      <w:start w:val="1"/>
      <w:numFmt w:val="lowerRoman"/>
      <w:lvlText w:val="%3."/>
      <w:lvlJc w:val="right"/>
      <w:pPr>
        <w:ind w:left="1798" w:hanging="180"/>
      </w:pPr>
    </w:lvl>
    <w:lvl w:ilvl="3" w:tplc="0427000F" w:tentative="1">
      <w:start w:val="1"/>
      <w:numFmt w:val="decimal"/>
      <w:lvlText w:val="%4."/>
      <w:lvlJc w:val="left"/>
      <w:pPr>
        <w:ind w:left="2518" w:hanging="360"/>
      </w:pPr>
    </w:lvl>
    <w:lvl w:ilvl="4" w:tplc="04270019" w:tentative="1">
      <w:start w:val="1"/>
      <w:numFmt w:val="lowerLetter"/>
      <w:lvlText w:val="%5."/>
      <w:lvlJc w:val="left"/>
      <w:pPr>
        <w:ind w:left="3238" w:hanging="360"/>
      </w:pPr>
    </w:lvl>
    <w:lvl w:ilvl="5" w:tplc="0427001B" w:tentative="1">
      <w:start w:val="1"/>
      <w:numFmt w:val="lowerRoman"/>
      <w:lvlText w:val="%6."/>
      <w:lvlJc w:val="right"/>
      <w:pPr>
        <w:ind w:left="3958" w:hanging="180"/>
      </w:pPr>
    </w:lvl>
    <w:lvl w:ilvl="6" w:tplc="0427000F" w:tentative="1">
      <w:start w:val="1"/>
      <w:numFmt w:val="decimal"/>
      <w:lvlText w:val="%7."/>
      <w:lvlJc w:val="left"/>
      <w:pPr>
        <w:ind w:left="4678" w:hanging="360"/>
      </w:pPr>
    </w:lvl>
    <w:lvl w:ilvl="7" w:tplc="04270019" w:tentative="1">
      <w:start w:val="1"/>
      <w:numFmt w:val="lowerLetter"/>
      <w:lvlText w:val="%8."/>
      <w:lvlJc w:val="left"/>
      <w:pPr>
        <w:ind w:left="5398" w:hanging="360"/>
      </w:pPr>
    </w:lvl>
    <w:lvl w:ilvl="8" w:tplc="0427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61F4383"/>
    <w:multiLevelType w:val="multilevel"/>
    <w:tmpl w:val="8B829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341114">
    <w:abstractNumId w:val="1"/>
  </w:num>
  <w:num w:numId="2" w16cid:durableId="154147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773"/>
    <w:rsid w:val="000174AE"/>
    <w:rsid w:val="001B70CF"/>
    <w:rsid w:val="00233D8B"/>
    <w:rsid w:val="00241E29"/>
    <w:rsid w:val="00283829"/>
    <w:rsid w:val="00373641"/>
    <w:rsid w:val="00391A62"/>
    <w:rsid w:val="003B6347"/>
    <w:rsid w:val="00433FC0"/>
    <w:rsid w:val="00443773"/>
    <w:rsid w:val="004D5165"/>
    <w:rsid w:val="005877C2"/>
    <w:rsid w:val="00662689"/>
    <w:rsid w:val="0068725F"/>
    <w:rsid w:val="007D53C1"/>
    <w:rsid w:val="008F786B"/>
    <w:rsid w:val="00947ED8"/>
    <w:rsid w:val="009C62FA"/>
    <w:rsid w:val="00A60754"/>
    <w:rsid w:val="00A753C8"/>
    <w:rsid w:val="00AB601A"/>
    <w:rsid w:val="00AD17C6"/>
    <w:rsid w:val="00B94AE8"/>
    <w:rsid w:val="00C50B2C"/>
    <w:rsid w:val="00CA1526"/>
    <w:rsid w:val="00D144F2"/>
    <w:rsid w:val="00D70D04"/>
    <w:rsid w:val="00DD3992"/>
    <w:rsid w:val="00E346E3"/>
    <w:rsid w:val="00EE4582"/>
    <w:rsid w:val="00FA2738"/>
    <w:rsid w:val="00FD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848A"/>
  <w15:docId w15:val="{D9C1DB3F-9618-4EB5-B30E-1EC2F85B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Antrat1">
    <w:name w:val="heading 1"/>
    <w:basedOn w:val="prastasis"/>
    <w:next w:val="prastasis"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raopastraipa">
    <w:name w:val="List Paragraph"/>
    <w:basedOn w:val="prastasis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tarp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val="en-GB" w:eastAsia="en-GB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prastojilentel"/>
    <w:tblPr>
      <w:tblStyleRowBandSize w:val="1"/>
      <w:tblStyleColBandSize w:val="1"/>
    </w:tblPr>
  </w:style>
  <w:style w:type="character" w:styleId="Rykuspabraukimas">
    <w:name w:val="Intense Emphasis"/>
    <w:basedOn w:val="Numatytasispastraiposriftas"/>
    <w:uiPriority w:val="21"/>
    <w:qFormat/>
    <w:rsid w:val="00C26BAC"/>
    <w:rPr>
      <w:i/>
      <w:iCs/>
      <w:color w:val="4F81BD" w:themeColor="accent1"/>
    </w:r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astasiniatinklio">
    <w:name w:val="Normal (Web)"/>
    <w:basedOn w:val="prastasis"/>
    <w:uiPriority w:val="99"/>
    <w:semiHidden/>
    <w:unhideWhenUsed/>
    <w:rsid w:val="00A0668E"/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//jOgu7ZPd7QGQV/s70ArnzTVg==">CgMxLjAyCGguZ2pkZ3hzMgloLjMwajB6bGw4AHIhMXJMXzRSSVVZcjItN2J3Qm5wMDVCWHZzT2VMVlFKZmVv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9228</Words>
  <Characters>5260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direktoriuss</dc:creator>
  <cp:keywords/>
  <dc:description/>
  <cp:lastModifiedBy>Snieguolė Bastakienė</cp:lastModifiedBy>
  <cp:revision>11</cp:revision>
  <dcterms:created xsi:type="dcterms:W3CDTF">2025-02-03T07:19:00Z</dcterms:created>
  <dcterms:modified xsi:type="dcterms:W3CDTF">2025-02-03T11:15:00Z</dcterms:modified>
</cp:coreProperties>
</file>